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5F" w:rsidRDefault="00AA5FDF" w:rsidP="00AA5F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5FDF">
        <w:rPr>
          <w:rFonts w:ascii="Times New Roman" w:hAnsi="Times New Roman" w:cs="Times New Roman"/>
          <w:b/>
          <w:sz w:val="28"/>
          <w:szCs w:val="28"/>
        </w:rPr>
        <w:t>Фотоотчет</w:t>
      </w:r>
      <w:proofErr w:type="spellEnd"/>
      <w:r w:rsidRPr="00AA5FDF">
        <w:rPr>
          <w:rFonts w:ascii="Times New Roman" w:hAnsi="Times New Roman" w:cs="Times New Roman"/>
          <w:b/>
          <w:sz w:val="28"/>
          <w:szCs w:val="28"/>
        </w:rPr>
        <w:t xml:space="preserve"> с фестиваля-конкурса «Вифлеемская звезда»</w:t>
      </w:r>
    </w:p>
    <w:p w:rsidR="00AA5FDF" w:rsidRDefault="00812B74" w:rsidP="00AA5F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Здравствуйте, уважаемые коллеги и гости нашей странички!</w:t>
      </w:r>
    </w:p>
    <w:p w:rsidR="00812B74" w:rsidRDefault="00AA5FDF" w:rsidP="00812B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октября 2019 года был проведен муниципальный этап конкурса «Вифлеемская звезда», с целью приобщения детей</w:t>
      </w:r>
      <w:r w:rsidR="00B85C90">
        <w:rPr>
          <w:rFonts w:ascii="Times New Roman" w:hAnsi="Times New Roman" w:cs="Times New Roman"/>
          <w:sz w:val="28"/>
          <w:szCs w:val="28"/>
        </w:rPr>
        <w:t xml:space="preserve"> к отечественному духовному наследию, традициям православной культуры.</w:t>
      </w:r>
      <w:r w:rsidR="00812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216" w:rsidRDefault="00F86216" w:rsidP="00812B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Художественные произведения и театральные сцены, юные конкурсанты представили на темы православных праздников – Рождества Христова и Богоявления, а также темы духовно-нравственных ценностей и будущего человечества.</w:t>
      </w:r>
    </w:p>
    <w:p w:rsidR="00F86216" w:rsidRDefault="00F86216" w:rsidP="00812B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 юных талантов оценивало компетентное жюри. Представители жюри оценили глубину постижения художественного материала, искренность, эмоциональность, выразительность участников, исполнительское мастерство юных актеров, музыкальное и художественное оформление творческих номеров.</w:t>
      </w:r>
    </w:p>
    <w:p w:rsidR="00AA5FDF" w:rsidRDefault="00812B74" w:rsidP="00812B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A5FDF">
        <w:rPr>
          <w:rFonts w:ascii="Times New Roman" w:hAnsi="Times New Roman" w:cs="Times New Roman"/>
          <w:sz w:val="28"/>
          <w:szCs w:val="28"/>
        </w:rPr>
        <w:t xml:space="preserve"> номинации «Художественное слово и театральное искусство»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и воспитанники подготовительной группы МДОУ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«Дружба».</w:t>
      </w:r>
      <w:r w:rsidR="00F86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7AA" w:rsidRDefault="008457AA" w:rsidP="00812B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57AA" w:rsidRDefault="008457AA" w:rsidP="00812B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03700" cy="3152775"/>
            <wp:effectExtent l="19050" t="0" r="6350" b="0"/>
            <wp:docPr id="2" name="Рисунок 2" descr="D:\С диска С\Вифлиемская звезда, 2019\IMG_20191030_094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 диска С\Вифлиемская звезда, 2019\IMG_20191030_0943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216" w:rsidRPr="00AA5FDF" w:rsidRDefault="008457AA" w:rsidP="00812B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A5FDF" w:rsidRPr="00AA5FDF" w:rsidRDefault="00AA5F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A5FDF" w:rsidRPr="00AA5FDF" w:rsidSect="00B2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FDF"/>
    <w:rsid w:val="00812B74"/>
    <w:rsid w:val="008457AA"/>
    <w:rsid w:val="00AA5FDF"/>
    <w:rsid w:val="00B2585F"/>
    <w:rsid w:val="00B85C90"/>
    <w:rsid w:val="00F8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2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F94FA3DC1F7064DBF521DA09C6D8108" ma:contentTypeVersion="1" ma:contentTypeDescription="Создание документа." ma:contentTypeScope="" ma:versionID="eddd9c0e1163d1569f65ba94c515b4af">
  <xsd:schema xmlns:xsd="http://www.w3.org/2001/XMLSchema" xmlns:xs="http://www.w3.org/2001/XMLSchema" xmlns:p="http://schemas.microsoft.com/office/2006/metadata/properties" xmlns:ns2="ee4a58e1-2f6d-43cb-900c-25332b815e2d" targetNamespace="http://schemas.microsoft.com/office/2006/metadata/properties" ma:root="true" ma:fieldsID="4a8970d4c399feb1bb26b8547a161d27" ns2:_="">
    <xsd:import namespace="ee4a58e1-2f6d-43cb-900c-25332b815e2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a58e1-2f6d-43cb-900c-25332b815e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FBA92E-B6E9-477F-9CAC-FCABFF9C1312}"/>
</file>

<file path=customXml/itemProps2.xml><?xml version="1.0" encoding="utf-8"?>
<ds:datastoreItem xmlns:ds="http://schemas.openxmlformats.org/officeDocument/2006/customXml" ds:itemID="{ABC293FB-190F-42EC-A430-7981AE9215E4}"/>
</file>

<file path=customXml/itemProps3.xml><?xml version="1.0" encoding="utf-8"?>
<ds:datastoreItem xmlns:ds="http://schemas.openxmlformats.org/officeDocument/2006/customXml" ds:itemID="{5904F704-FF39-4335-B042-135357EEF1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2019-11-24T14:26:00Z</dcterms:created>
  <dcterms:modified xsi:type="dcterms:W3CDTF">2019-11-24T15:19:00Z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0x0101000F94FA3DC1F7064DBF521DA09C6D8108</vt:lpwstr>
  </property>
</Properties>
</file>