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40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A01654" w:rsidRDefault="00281E37" w:rsidP="00D07B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</w:pPr>
      <w:r>
        <w:rPr>
          <w:sz w:val="28"/>
          <w:szCs w:val="28"/>
        </w:rPr>
        <w:t xml:space="preserve">Подрядчиком </w:t>
      </w:r>
      <w:r w:rsidR="00334C42" w:rsidRPr="00334C42">
        <w:rPr>
          <w:sz w:val="28"/>
          <w:szCs w:val="28"/>
        </w:rPr>
        <w:t>ООО «</w:t>
      </w:r>
      <w:proofErr w:type="spellStart"/>
      <w:r w:rsidR="00334C42" w:rsidRPr="00334C42">
        <w:rPr>
          <w:sz w:val="28"/>
          <w:szCs w:val="28"/>
        </w:rPr>
        <w:t>СтройЭнергоБизнес</w:t>
      </w:r>
      <w:proofErr w:type="spellEnd"/>
      <w:r w:rsidR="00334C42" w:rsidRPr="00334C42">
        <w:rPr>
          <w:sz w:val="28"/>
          <w:szCs w:val="28"/>
        </w:rPr>
        <w:t xml:space="preserve">» завершены монтажные работы по отоплению, работы сданы, приняты строительным контролем и </w:t>
      </w:r>
      <w:r w:rsidR="008561B1">
        <w:rPr>
          <w:sz w:val="28"/>
          <w:szCs w:val="28"/>
        </w:rPr>
        <w:t xml:space="preserve">размещены в единой информационной системе для приема работ </w:t>
      </w:r>
      <w:r w:rsidR="00334C42" w:rsidRPr="00334C42">
        <w:rPr>
          <w:sz w:val="28"/>
          <w:szCs w:val="28"/>
        </w:rPr>
        <w:t>заказчиком</w:t>
      </w:r>
      <w:r w:rsidR="008561B1">
        <w:rPr>
          <w:sz w:val="28"/>
          <w:szCs w:val="28"/>
        </w:rPr>
        <w:t>.</w:t>
      </w:r>
    </w:p>
    <w:p w:rsidR="00D07B4F" w:rsidRPr="00D07B4F" w:rsidRDefault="00194878" w:rsidP="00D07B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194878">
        <w:rPr>
          <w:sz w:val="28"/>
          <w:szCs w:val="28"/>
        </w:rPr>
        <w:t>о системе холодного, горячего водоснабжения и водоотведения</w:t>
      </w:r>
      <w:r>
        <w:rPr>
          <w:sz w:val="28"/>
          <w:szCs w:val="28"/>
        </w:rPr>
        <w:t>, а также п</w:t>
      </w:r>
      <w:r w:rsidR="00D07B4F" w:rsidRPr="00D07B4F">
        <w:rPr>
          <w:sz w:val="28"/>
          <w:szCs w:val="28"/>
        </w:rPr>
        <w:t>о системе</w:t>
      </w:r>
      <w:r>
        <w:rPr>
          <w:sz w:val="28"/>
          <w:szCs w:val="28"/>
        </w:rPr>
        <w:t xml:space="preserve"> вентиляции</w:t>
      </w:r>
      <w:r w:rsidR="00D07B4F" w:rsidRPr="00D07B4F">
        <w:rPr>
          <w:sz w:val="28"/>
          <w:szCs w:val="28"/>
        </w:rPr>
        <w:t xml:space="preserve"> </w:t>
      </w:r>
      <w:r w:rsidR="00D07B4F">
        <w:rPr>
          <w:sz w:val="28"/>
          <w:szCs w:val="28"/>
        </w:rPr>
        <w:t xml:space="preserve">собран </w:t>
      </w:r>
      <w:r w:rsidRPr="00194878">
        <w:rPr>
          <w:sz w:val="28"/>
          <w:szCs w:val="28"/>
        </w:rPr>
        <w:t xml:space="preserve">пакет документов </w:t>
      </w:r>
      <w:r>
        <w:rPr>
          <w:sz w:val="28"/>
          <w:szCs w:val="28"/>
        </w:rPr>
        <w:t xml:space="preserve">и находится на стадии анализа </w:t>
      </w:r>
      <w:r w:rsidR="00D07B4F">
        <w:rPr>
          <w:sz w:val="28"/>
          <w:szCs w:val="28"/>
        </w:rPr>
        <w:t>для передачи в дальнейшие инстанции</w:t>
      </w:r>
      <w:r w:rsidR="00D07B4F" w:rsidRPr="00D07B4F">
        <w:rPr>
          <w:sz w:val="28"/>
          <w:szCs w:val="28"/>
        </w:rPr>
        <w:t xml:space="preserve">. </w:t>
      </w:r>
    </w:p>
    <w:p w:rsidR="001601D5" w:rsidRDefault="00FC1F59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сметной документации</w:t>
      </w:r>
      <w:r w:rsidR="001601D5" w:rsidRP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по </w:t>
      </w:r>
      <w:r w:rsidR="00F65E7C">
        <w:rPr>
          <w:sz w:val="28"/>
          <w:szCs w:val="28"/>
        </w:rPr>
        <w:t>отделочн</w:t>
      </w:r>
      <w:r w:rsidR="00F66C75">
        <w:rPr>
          <w:sz w:val="28"/>
          <w:szCs w:val="28"/>
        </w:rPr>
        <w:t>ым</w:t>
      </w:r>
      <w:r w:rsidR="001601D5" w:rsidRPr="001601D5">
        <w:rPr>
          <w:sz w:val="28"/>
          <w:szCs w:val="28"/>
        </w:rPr>
        <w:t xml:space="preserve"> работ</w:t>
      </w:r>
      <w:r w:rsidR="00F66C75">
        <w:rPr>
          <w:sz w:val="28"/>
          <w:szCs w:val="28"/>
        </w:rPr>
        <w:t>ам</w:t>
      </w:r>
      <w:r w:rsidR="001601D5" w:rsidRPr="001601D5">
        <w:rPr>
          <w:sz w:val="28"/>
          <w:szCs w:val="28"/>
        </w:rPr>
        <w:t xml:space="preserve"> первого, второго</w:t>
      </w:r>
      <w:r>
        <w:rPr>
          <w:sz w:val="28"/>
          <w:szCs w:val="28"/>
        </w:rPr>
        <w:t xml:space="preserve"> и третьего этажей здания </w:t>
      </w:r>
      <w:r w:rsidR="00E45D40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</w:t>
      </w:r>
      <w:r w:rsidR="00E45D40">
        <w:rPr>
          <w:sz w:val="28"/>
          <w:szCs w:val="28"/>
        </w:rPr>
        <w:t xml:space="preserve"> </w:t>
      </w:r>
      <w:r>
        <w:rPr>
          <w:sz w:val="28"/>
          <w:szCs w:val="28"/>
        </w:rPr>
        <w:t>№2,</w:t>
      </w:r>
      <w:r w:rsid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осуществляется </w:t>
      </w:r>
      <w:r w:rsidR="00BF4BFD">
        <w:rPr>
          <w:sz w:val="28"/>
          <w:szCs w:val="28"/>
        </w:rPr>
        <w:t xml:space="preserve">еженедельная </w:t>
      </w:r>
      <w:r w:rsidR="00F66C75">
        <w:rPr>
          <w:sz w:val="28"/>
          <w:szCs w:val="28"/>
        </w:rPr>
        <w:t>закупка</w:t>
      </w:r>
      <w:r w:rsidR="001601D5">
        <w:rPr>
          <w:sz w:val="28"/>
          <w:szCs w:val="28"/>
        </w:rPr>
        <w:t xml:space="preserve"> необх</w:t>
      </w:r>
      <w:r w:rsidR="0066528F">
        <w:rPr>
          <w:sz w:val="28"/>
          <w:szCs w:val="28"/>
        </w:rPr>
        <w:t>одимых строительных материалов.</w:t>
      </w:r>
    </w:p>
    <w:p w:rsidR="00681181" w:rsidRDefault="00334C4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334C42">
        <w:rPr>
          <w:sz w:val="28"/>
          <w:szCs w:val="28"/>
        </w:rPr>
        <w:t>В период с 14 марта 2025 года по 20 марта</w:t>
      </w:r>
      <w:bookmarkStart w:id="0" w:name="_GoBack"/>
      <w:bookmarkEnd w:id="0"/>
      <w:r w:rsidRPr="00334C42">
        <w:rPr>
          <w:sz w:val="28"/>
          <w:szCs w:val="28"/>
        </w:rPr>
        <w:t xml:space="preserve"> 2025 года на объекте производятся монтажные работы в помещениях, ведутся работы по подготовке к заливке полов на 2 и 3 этажах в здании МОУ  СОШ №2.</w:t>
      </w:r>
    </w:p>
    <w:p w:rsidR="00681181" w:rsidRDefault="00681181" w:rsidP="00334C42">
      <w:pPr>
        <w:pStyle w:val="sc-jmpzur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1"/>
    <w:rsid w:val="00050241"/>
    <w:rsid w:val="0011698F"/>
    <w:rsid w:val="0015433A"/>
    <w:rsid w:val="001601D5"/>
    <w:rsid w:val="00194878"/>
    <w:rsid w:val="00194E07"/>
    <w:rsid w:val="001C364F"/>
    <w:rsid w:val="001E2377"/>
    <w:rsid w:val="001E3E39"/>
    <w:rsid w:val="0025451C"/>
    <w:rsid w:val="00281E37"/>
    <w:rsid w:val="00282D9C"/>
    <w:rsid w:val="00300BB9"/>
    <w:rsid w:val="00334C42"/>
    <w:rsid w:val="00394E23"/>
    <w:rsid w:val="003E67B1"/>
    <w:rsid w:val="004352D8"/>
    <w:rsid w:val="004769E7"/>
    <w:rsid w:val="004D27D6"/>
    <w:rsid w:val="005418E6"/>
    <w:rsid w:val="00576AD1"/>
    <w:rsid w:val="00586087"/>
    <w:rsid w:val="0066528F"/>
    <w:rsid w:val="00681181"/>
    <w:rsid w:val="006D1B2F"/>
    <w:rsid w:val="006D660C"/>
    <w:rsid w:val="006F126D"/>
    <w:rsid w:val="006F3949"/>
    <w:rsid w:val="00755216"/>
    <w:rsid w:val="007B6FC1"/>
    <w:rsid w:val="008223C9"/>
    <w:rsid w:val="00826EFF"/>
    <w:rsid w:val="00837359"/>
    <w:rsid w:val="00843C75"/>
    <w:rsid w:val="008561B1"/>
    <w:rsid w:val="008763B3"/>
    <w:rsid w:val="00910C47"/>
    <w:rsid w:val="00945186"/>
    <w:rsid w:val="00961766"/>
    <w:rsid w:val="009A4D22"/>
    <w:rsid w:val="00A01654"/>
    <w:rsid w:val="00B1684D"/>
    <w:rsid w:val="00B936B5"/>
    <w:rsid w:val="00BC213F"/>
    <w:rsid w:val="00BC3F53"/>
    <w:rsid w:val="00BF4BFD"/>
    <w:rsid w:val="00CF5481"/>
    <w:rsid w:val="00D07B4F"/>
    <w:rsid w:val="00D2148D"/>
    <w:rsid w:val="00D2440D"/>
    <w:rsid w:val="00D304CB"/>
    <w:rsid w:val="00D549C1"/>
    <w:rsid w:val="00D64FFF"/>
    <w:rsid w:val="00D7243F"/>
    <w:rsid w:val="00DE1305"/>
    <w:rsid w:val="00E036E9"/>
    <w:rsid w:val="00E45D40"/>
    <w:rsid w:val="00EF5A14"/>
    <w:rsid w:val="00F026F5"/>
    <w:rsid w:val="00F65E7C"/>
    <w:rsid w:val="00F66C75"/>
    <w:rsid w:val="00F812B2"/>
    <w:rsid w:val="00FC1F59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C001"/>
  <w15:docId w15:val="{34AF18DA-BAC4-4F4B-AB2F-6F8BE7B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F3548-136E-415A-A3AD-FDE33AD4FC5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ee4a58e1-2f6d-43cb-900c-25332b815e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Пользователь</cp:lastModifiedBy>
  <cp:revision>4</cp:revision>
  <cp:lastPrinted>2025-03-21T05:27:00Z</cp:lastPrinted>
  <dcterms:created xsi:type="dcterms:W3CDTF">2025-03-21T05:23:00Z</dcterms:created>
  <dcterms:modified xsi:type="dcterms:W3CDTF">2025-03-21T06:23:00Z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