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0" w:type="dxa"/>
        <w:tblLook w:val="04A0"/>
      </w:tblPr>
      <w:tblGrid>
        <w:gridCol w:w="7960"/>
        <w:gridCol w:w="7960"/>
      </w:tblGrid>
      <w:tr w:rsidR="009B5BE7" w:rsidRPr="00621FCA" w:rsidTr="00295249">
        <w:tc>
          <w:tcPr>
            <w:tcW w:w="7960" w:type="dxa"/>
          </w:tcPr>
          <w:p w:rsidR="00295249" w:rsidRDefault="00D36C2E" w:rsidP="004560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Входная </w:t>
            </w:r>
            <w:r w:rsidR="00FB2414"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по математике</w:t>
            </w:r>
            <w:r w:rsidR="00456098"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B2414"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  <w:r w:rsidR="008801A9"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B2414" w:rsidRPr="00295249" w:rsidRDefault="008801A9" w:rsidP="004560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</w:p>
          <w:p w:rsidR="00DC5867" w:rsidRPr="00456098" w:rsidRDefault="00DD1736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w:r w:rsidR="00DC5867"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="00DC5867"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4, 2 - 7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="00DC5867"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5, 2 + 3.</w:t>
            </w:r>
          </w:p>
          <w:p w:rsidR="00DC5867" w:rsidRPr="00456098" w:rsidRDefault="00DC5867" w:rsidP="00295249">
            <w:pPr>
              <w:pStyle w:val="a4"/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1) 1     2) 0    3) – 1      4) – 4 </w:t>
            </w:r>
          </w:p>
          <w:p w:rsidR="00DC5867" w:rsidRPr="00456098" w:rsidRDefault="0024737A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Упростите выражение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den>
              </m:f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:</m:t>
              </m:r>
              <w:proofErr w:type="gramEnd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х+1</m:t>
                  </m:r>
                </m:den>
              </m:f>
            </m:oMath>
          </w:p>
          <w:p w:rsidR="00D46B4C" w:rsidRPr="00456098" w:rsidRDefault="00A8130B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-√25</m:t>
              </m:r>
            </m:oMath>
          </w:p>
          <w:p w:rsidR="006B2EE6" w:rsidRPr="008801A9" w:rsidRDefault="008801A9" w:rsidP="00295249">
            <w:pPr>
              <w:pStyle w:val="a4"/>
              <w:numPr>
                <w:ilvl w:val="0"/>
                <w:numId w:val="14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-2 </w:t>
            </w:r>
            <w:r w:rsidR="00563019" w:rsidRPr="008801A9">
              <w:rPr>
                <w:rFonts w:ascii="Times New Roman" w:hAnsi="Times New Roman" w:cs="Times New Roman"/>
                <w:sz w:val="28"/>
                <w:szCs w:val="28"/>
              </w:rPr>
              <w:t xml:space="preserve">  2) 7     3) 18     4) </w:t>
            </w:r>
            <w:r w:rsidRPr="008801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56098" w:rsidRPr="00456098" w:rsidRDefault="00456098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Решите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-х-6=0</m:t>
              </m:r>
            </m:oMath>
          </w:p>
          <w:p w:rsidR="00456098" w:rsidRPr="00456098" w:rsidRDefault="00456098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Решите неравенство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 х - 8 &lt;9</m:t>
              </m:r>
            </m:oMath>
          </w:p>
          <w:p w:rsidR="00456098" w:rsidRPr="00456098" w:rsidRDefault="00456098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:2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AA6AD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A6AD7" w:rsidRPr="00AA6AD7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="00AA6AD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,7 </w:t>
            </w:r>
            <w:r w:rsidR="00AA6AD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="00AA6AD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56098" w:rsidRPr="00456098" w:rsidRDefault="00456098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Расстояние от поселка до турбазы составляет 24 км по реке. В 10.00 моторная лодка вышла на турбазу и в 17.00 этого же дня вернулась обратно. Какова собственная скорость моторной лодки, если скорость течения реки 3 км/ч и стоянка на турбазе длилась 1 час?</w:t>
            </w:r>
          </w:p>
          <w:p w:rsidR="00456098" w:rsidRPr="00295249" w:rsidRDefault="00456098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В прямоугольном треугольнике один из внешних углов равен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4560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Найдите меньший из углов прямоугольного </w:t>
            </w:r>
            <w:r w:rsidRPr="00295249">
              <w:rPr>
                <w:rFonts w:ascii="Times New Roman" w:eastAsiaTheme="minorEastAsia" w:hAnsi="Times New Roman" w:cs="Times New Roman"/>
                <w:sz w:val="28"/>
                <w:szCs w:val="28"/>
              </w:rPr>
              <w:t>треугольника. Ответ дайте в градусах.</w:t>
            </w:r>
          </w:p>
          <w:p w:rsidR="00456098" w:rsidRPr="00295249" w:rsidRDefault="00456098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9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все углы, образованные при пересечении двух параллельных прямых секущей, если один из них равен 73° </w:t>
            </w:r>
          </w:p>
          <w:p w:rsidR="00456098" w:rsidRPr="00456098" w:rsidRDefault="00456098" w:rsidP="00295249">
            <w:pPr>
              <w:pStyle w:val="a4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eastAsiaTheme="minorEastAsia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-26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+25=0</m:t>
              </m:r>
            </m:oMath>
          </w:p>
          <w:p w:rsidR="00F26CC0" w:rsidRPr="00295249" w:rsidRDefault="00F26CC0" w:rsidP="00295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249" w:rsidRPr="00456098" w:rsidRDefault="00295249" w:rsidP="00FC2914">
            <w:pPr>
              <w:pStyle w:val="a4"/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295249" w:rsidRDefault="00456098" w:rsidP="002952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Входная контрольная работа по математике     9 класс</w:t>
            </w:r>
          </w:p>
          <w:p w:rsidR="00456098" w:rsidRPr="00295249" w:rsidRDefault="008801A9" w:rsidP="002952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 w:rsidRPr="00295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  <w:p w:rsidR="00456098" w:rsidRPr="00456098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  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2,2 + 1,8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6– 14.</w:t>
            </w:r>
          </w:p>
          <w:p w:rsidR="00456098" w:rsidRPr="00456098" w:rsidRDefault="00456098" w:rsidP="00295249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1)  3    2)  10    3) – 3      4) – 6</w:t>
            </w:r>
          </w:p>
          <w:p w:rsidR="00456098" w:rsidRPr="00456098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Упростите выражение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у+1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*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у+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56098" w:rsidRPr="00456098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 √16</m:t>
              </m:r>
            </m:oMath>
          </w:p>
          <w:p w:rsidR="00456098" w:rsidRPr="00456098" w:rsidRDefault="00456098" w:rsidP="00295249">
            <w:pPr>
              <w:pStyle w:val="a4"/>
              <w:numPr>
                <w:ilvl w:val="0"/>
                <w:numId w:val="9"/>
              </w:num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7      2)  12      3)  23     4)  8</w:t>
            </w:r>
          </w:p>
          <w:p w:rsidR="00456098" w:rsidRPr="00456098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+8х+15=0</m:t>
              </m:r>
            </m:oMath>
            <w:r w:rsidRPr="004560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456098" w:rsidRPr="00456098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Решите неравенство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5х+5 ≤9</m:t>
              </m:r>
            </m:oMath>
          </w:p>
          <w:p w:rsidR="00456098" w:rsidRPr="00456098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m:oMath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  <w:proofErr w:type="gramEnd"/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AA6AD7" w:rsidRPr="00AA6AD7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="00AA6AD7">
              <w:rPr>
                <w:rFonts w:ascii="Times New Roman" w:eastAsiaTheme="minorEastAsia" w:hAnsi="Times New Roman" w:cs="Times New Roman"/>
                <w:sz w:val="28"/>
                <w:szCs w:val="28"/>
              </w:rPr>
              <w:t>,8а.</w:t>
            </w:r>
          </w:p>
          <w:p w:rsidR="00456098" w:rsidRPr="00456098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Моторная лодка прошла 16 км против течения реки и 12 км по течению реки, затратив на весь путь 3 часа. Скорость течения </w:t>
            </w:r>
            <w:proofErr w:type="gramStart"/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  <w:proofErr w:type="gramEnd"/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равна 2 км/ч. </w:t>
            </w:r>
            <w:proofErr w:type="gramStart"/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proofErr w:type="gramEnd"/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собственная скорость моторной лодки?</w:t>
            </w:r>
          </w:p>
          <w:p w:rsidR="00456098" w:rsidRPr="00456098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В треугольнике АВС угол</w:t>
            </w:r>
            <w:proofErr w:type="gramStart"/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456098">
              <w:rPr>
                <w:rFonts w:ascii="Times New Roman" w:hAnsi="Times New Roman" w:cs="Times New Roman"/>
                <w:sz w:val="28"/>
                <w:szCs w:val="28"/>
              </w:rPr>
              <w:t xml:space="preserve"> 2 раза больше угла С и в 3 раза меньше угла А. Найдите его градусную меру.</w:t>
            </w:r>
          </w:p>
          <w:p w:rsidR="00456098" w:rsidRPr="00295249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404" w:hanging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29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все углы, образованные при пересечении двух параллельных прямых секущей, если один из них равен </w:t>
            </w:r>
            <w:r w:rsidR="00AA6AD7" w:rsidRPr="0029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29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="0029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9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6098" w:rsidRPr="00295249" w:rsidRDefault="00456098" w:rsidP="00295249">
            <w:pPr>
              <w:pStyle w:val="a4"/>
              <w:numPr>
                <w:ilvl w:val="0"/>
                <w:numId w:val="7"/>
              </w:numPr>
              <w:spacing w:line="276" w:lineRule="auto"/>
              <w:ind w:left="68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5249">
              <w:rPr>
                <w:rFonts w:ascii="Times New Roman" w:hAnsi="Times New Roman" w:cs="Times New Roman"/>
                <w:sz w:val="28"/>
                <w:szCs w:val="28"/>
              </w:rPr>
              <w:t>Решите уравнение</w:t>
            </w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w:br/>
            </m: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+9=0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w:br/>
                </m:r>
              </m:oMath>
            </m:oMathPara>
          </w:p>
          <w:p w:rsidR="00805D91" w:rsidRPr="00295249" w:rsidRDefault="00805D91" w:rsidP="0029524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95249" w:rsidRDefault="00295249" w:rsidP="006156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49" w:rsidRDefault="00295249" w:rsidP="006156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E9" w:rsidRPr="003E1EB4" w:rsidRDefault="0061569A" w:rsidP="006156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B4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описание использования работы в образовательном процессе: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60" w:type="dxa"/>
          </w:tcPr>
          <w:p w:rsidR="0061569A" w:rsidRDefault="00B606F7" w:rsidP="00B606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ип контроля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орма контроля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ремя на выполнение работы</w:t>
            </w:r>
          </w:p>
        </w:tc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61569A" w:rsidTr="0061569A">
        <w:tc>
          <w:tcPr>
            <w:tcW w:w="7960" w:type="dxa"/>
          </w:tcPr>
          <w:p w:rsid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60" w:type="dxa"/>
          </w:tcPr>
          <w:p w:rsidR="0061569A" w:rsidRDefault="0022528B" w:rsidP="008944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528B">
              <w:rPr>
                <w:rFonts w:ascii="Times New Roman" w:hAnsi="Times New Roman" w:cs="Times New Roman"/>
                <w:sz w:val="28"/>
                <w:szCs w:val="28"/>
              </w:rPr>
              <w:t>онтроль знаний учащихся на начало учебного года</w:t>
            </w:r>
          </w:p>
        </w:tc>
      </w:tr>
      <w:tr w:rsidR="0061569A" w:rsidTr="0061569A">
        <w:tc>
          <w:tcPr>
            <w:tcW w:w="7960" w:type="dxa"/>
          </w:tcPr>
          <w:p w:rsidR="0061569A" w:rsidRP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ланируемые образовательные результаты</w:t>
            </w:r>
          </w:p>
        </w:tc>
        <w:tc>
          <w:tcPr>
            <w:tcW w:w="7960" w:type="dxa"/>
          </w:tcPr>
          <w:p w:rsidR="0061569A" w:rsidRDefault="00C53A82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уровня и качества знаний учащихся </w:t>
            </w:r>
            <w:r w:rsidR="00A276C0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</w:t>
            </w:r>
          </w:p>
        </w:tc>
      </w:tr>
      <w:tr w:rsidR="0061569A" w:rsidTr="0061569A">
        <w:tc>
          <w:tcPr>
            <w:tcW w:w="7960" w:type="dxa"/>
          </w:tcPr>
          <w:p w:rsidR="0061569A" w:rsidRPr="0061569A" w:rsidRDefault="0061569A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569A">
              <w:rPr>
                <w:rFonts w:ascii="Times New Roman" w:hAnsi="Times New Roman" w:cs="Times New Roman"/>
                <w:sz w:val="28"/>
                <w:szCs w:val="28"/>
              </w:rPr>
              <w:t>азначение и способы практического использования</w:t>
            </w:r>
          </w:p>
        </w:tc>
        <w:tc>
          <w:tcPr>
            <w:tcW w:w="7960" w:type="dxa"/>
          </w:tcPr>
          <w:p w:rsidR="0061569A" w:rsidRDefault="004E0B39" w:rsidP="00621F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по математике в общеобразовательном 9 классе, как средство контроля знаний учащихся на начало учебного год</w:t>
            </w:r>
            <w:r w:rsidR="00B606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679E9" w:rsidRDefault="004679E9" w:rsidP="00621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1FA0" w:rsidRDefault="00D01FA0" w:rsidP="00621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1FA0" w:rsidRDefault="00D01FA0" w:rsidP="00621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1FA0" w:rsidRDefault="00D01FA0" w:rsidP="00621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1FA0" w:rsidRDefault="00D01FA0" w:rsidP="00621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1FA0" w:rsidRDefault="00D01FA0" w:rsidP="00621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798" w:rsidRPr="003E1EB4" w:rsidRDefault="00A81798" w:rsidP="00A817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B4">
        <w:rPr>
          <w:rFonts w:ascii="Times New Roman" w:hAnsi="Times New Roman" w:cs="Times New Roman"/>
          <w:b/>
          <w:sz w:val="28"/>
          <w:szCs w:val="28"/>
        </w:rPr>
        <w:lastRenderedPageBreak/>
        <w:t>Ответы:</w:t>
      </w:r>
    </w:p>
    <w:tbl>
      <w:tblPr>
        <w:tblStyle w:val="a3"/>
        <w:tblW w:w="0" w:type="auto"/>
        <w:jc w:val="center"/>
        <w:tblLook w:val="04A0"/>
      </w:tblPr>
      <w:tblGrid>
        <w:gridCol w:w="2518"/>
        <w:gridCol w:w="5442"/>
        <w:gridCol w:w="2496"/>
        <w:gridCol w:w="5464"/>
      </w:tblGrid>
      <w:tr w:rsidR="00A81798" w:rsidTr="00A81798">
        <w:trPr>
          <w:jc w:val="center"/>
        </w:trPr>
        <w:tc>
          <w:tcPr>
            <w:tcW w:w="7960" w:type="dxa"/>
            <w:gridSpan w:val="2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7960" w:type="dxa"/>
            <w:gridSpan w:val="2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5442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5464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42" w:type="dxa"/>
          </w:tcPr>
          <w:p w:rsidR="00A81798" w:rsidRDefault="008740A0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40A0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6" type="#_x0000_t202" style="position:absolute;left:0;text-align:left;margin-left:86.5pt;margin-top:21.6pt;width:1in;height:29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" filled="f" stroked="f">
                  <v:textbox style="mso-fit-shape-to-text:t">
                    <w:txbxContent>
                      <w:p w:rsidR="00F46DC2" w:rsidRDefault="008740A0" w:rsidP="00F46DC2">
                        <w:pPr>
                          <w:pStyle w:val="a8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х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х-1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="00267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4" w:type="dxa"/>
          </w:tcPr>
          <w:p w:rsidR="00A81798" w:rsidRDefault="008740A0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A0">
              <w:rPr>
                <w:noProof/>
                <w:lang w:eastAsia="ru-RU"/>
              </w:rPr>
              <w:pict>
                <v:shape id="_x0000_s1027" type="#_x0000_t202" style="position:absolute;left:0;text-align:left;margin-left:91.6pt;margin-top:21.6pt;width:1in;height:29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" filled="f" stroked="f">
                  <v:textbox style="mso-fit-shape-to-text:t">
                    <w:txbxContent>
                      <w:p w:rsidR="00F46DC2" w:rsidRDefault="008740A0" w:rsidP="00F46DC2">
                        <w:pPr>
                          <w:pStyle w:val="a8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ху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="00267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42" w:type="dxa"/>
          </w:tcPr>
          <w:p w:rsidR="00A81798" w:rsidRDefault="00A81798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4" w:type="dxa"/>
          </w:tcPr>
          <w:p w:rsidR="00A81798" w:rsidRDefault="00A81798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42" w:type="dxa"/>
          </w:tcPr>
          <w:p w:rsidR="00A81798" w:rsidRDefault="002670DC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4" w:type="dxa"/>
          </w:tcPr>
          <w:p w:rsidR="00A81798" w:rsidRDefault="002670DC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42" w:type="dxa"/>
          </w:tcPr>
          <w:p w:rsidR="00A81798" w:rsidRDefault="008740A0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A0">
              <w:rPr>
                <w:noProof/>
                <w:lang w:eastAsia="ru-RU"/>
              </w:rPr>
              <w:pict>
                <v:shape id="TextBox 5" o:spid="_x0000_s1028" type="#_x0000_t202" style="position:absolute;left:0;text-align:left;margin-left:100pt;margin-top:21.15pt;width:1in;height:37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" filled="f" stroked="f">
                  <v:textbox style="mso-fit-shape-to-text:t">
                    <w:txbxContent>
                      <w:p w:rsidR="00F46DC2" w:rsidRDefault="008740A0" w:rsidP="00F46DC2">
                        <w:pPr>
                          <w:pStyle w:val="a8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∞;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</w:pict>
            </w:r>
            <w:r w:rsidR="002670DC">
              <w:rPr>
                <w:rFonts w:ascii="Times New Roman" w:hAnsi="Times New Roman" w:cs="Times New Roman"/>
                <w:sz w:val="28"/>
                <w:szCs w:val="28"/>
              </w:rPr>
              <w:t>– 2 и 3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4" w:type="dxa"/>
          </w:tcPr>
          <w:p w:rsidR="00A81798" w:rsidRDefault="002670DC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5 и – 3 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42" w:type="dxa"/>
          </w:tcPr>
          <w:p w:rsidR="00A81798" w:rsidRDefault="00A81798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64" w:type="dxa"/>
          </w:tcPr>
          <w:p w:rsidR="00A81798" w:rsidRDefault="008740A0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A0">
              <w:rPr>
                <w:noProof/>
                <w:lang w:eastAsia="ru-RU"/>
              </w:rPr>
              <w:pict>
                <v:shape id="TextBox 4" o:spid="_x0000_s1029" type="#_x0000_t202" style="position:absolute;left:0;text-align:left;margin-left:97.6pt;margin-top:1.75pt;width:1in;height:20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" filled="f" stroked="f">
                  <v:textbox style="mso-fit-shape-to-text:t">
                    <w:txbxContent>
                      <w:p w:rsidR="00F46DC2" w:rsidRDefault="008740A0" w:rsidP="00F46DC2">
                        <w:pPr>
                          <w:pStyle w:val="a8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endChr m:val=""/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∞;</m:t>
                                </m:r>
                                <m:d>
                                  <m:dPr>
                                    <m:begChr m:val="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0,8</m:t>
                                    </m:r>
                                  </m:e>
                                </m:d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42" w:type="dxa"/>
          </w:tcPr>
          <w:p w:rsidR="00A81798" w:rsidRPr="00AA6AD7" w:rsidRDefault="00AA6AD7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64" w:type="dxa"/>
          </w:tcPr>
          <w:p w:rsidR="00A81798" w:rsidRPr="00AA6AD7" w:rsidRDefault="00AA6AD7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42" w:type="dxa"/>
          </w:tcPr>
          <w:p w:rsidR="00A81798" w:rsidRDefault="00F46DC2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64" w:type="dxa"/>
          </w:tcPr>
          <w:p w:rsidR="00A81798" w:rsidRDefault="00F46DC2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1798" w:rsidTr="00A81798">
        <w:trPr>
          <w:jc w:val="center"/>
        </w:trPr>
        <w:tc>
          <w:tcPr>
            <w:tcW w:w="2518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42" w:type="dxa"/>
          </w:tcPr>
          <w:p w:rsidR="00A81798" w:rsidRDefault="00F46DC2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6" w:type="dxa"/>
          </w:tcPr>
          <w:p w:rsidR="00A81798" w:rsidRDefault="00A81798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64" w:type="dxa"/>
          </w:tcPr>
          <w:p w:rsidR="00A81798" w:rsidRDefault="00F46DC2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94081" w:rsidTr="00A81798">
        <w:trPr>
          <w:jc w:val="center"/>
        </w:trPr>
        <w:tc>
          <w:tcPr>
            <w:tcW w:w="2518" w:type="dxa"/>
          </w:tcPr>
          <w:p w:rsidR="00394081" w:rsidRDefault="00394081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42" w:type="dxa"/>
          </w:tcPr>
          <w:p w:rsidR="00394081" w:rsidRDefault="00394081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73,103</w:t>
            </w:r>
          </w:p>
        </w:tc>
        <w:tc>
          <w:tcPr>
            <w:tcW w:w="2496" w:type="dxa"/>
          </w:tcPr>
          <w:p w:rsidR="00394081" w:rsidRDefault="00394081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64" w:type="dxa"/>
          </w:tcPr>
          <w:p w:rsidR="00394081" w:rsidRDefault="00394081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57,123</w:t>
            </w:r>
          </w:p>
        </w:tc>
      </w:tr>
      <w:tr w:rsidR="00394081" w:rsidTr="00A81798">
        <w:trPr>
          <w:jc w:val="center"/>
        </w:trPr>
        <w:tc>
          <w:tcPr>
            <w:tcW w:w="2518" w:type="dxa"/>
          </w:tcPr>
          <w:p w:rsidR="00394081" w:rsidRDefault="00394081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2" w:type="dxa"/>
          </w:tcPr>
          <w:p w:rsidR="00394081" w:rsidRDefault="00394081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+-5,+-1</w:t>
            </w:r>
          </w:p>
        </w:tc>
        <w:tc>
          <w:tcPr>
            <w:tcW w:w="2496" w:type="dxa"/>
          </w:tcPr>
          <w:p w:rsidR="00394081" w:rsidRDefault="00394081" w:rsidP="00A81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64" w:type="dxa"/>
          </w:tcPr>
          <w:p w:rsidR="00394081" w:rsidRDefault="00394081" w:rsidP="002670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+-3,+-1</w:t>
            </w:r>
          </w:p>
        </w:tc>
      </w:tr>
    </w:tbl>
    <w:p w:rsidR="003E1EB4" w:rsidRDefault="003E1EB4" w:rsidP="001D3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798" w:rsidRPr="003E1EB4" w:rsidRDefault="00D01FA0" w:rsidP="00D01F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B4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D01FA0" w:rsidRDefault="00D01FE0" w:rsidP="00D01F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работы за каждое из шести первых заданий выставляется 1 балл, если ответ правильный и 0 баллов, если ответ неправильный. За выполнение </w:t>
      </w:r>
      <w:r w:rsidR="001D3630">
        <w:rPr>
          <w:rFonts w:ascii="Times New Roman" w:hAnsi="Times New Roman" w:cs="Times New Roman"/>
          <w:sz w:val="28"/>
          <w:szCs w:val="28"/>
        </w:rPr>
        <w:t>7,8,9,10</w:t>
      </w:r>
      <w:r>
        <w:rPr>
          <w:rFonts w:ascii="Times New Roman" w:hAnsi="Times New Roman" w:cs="Times New Roman"/>
          <w:sz w:val="28"/>
          <w:szCs w:val="28"/>
        </w:rPr>
        <w:t xml:space="preserve"> задания, в зависимости от полноты и правильности ответа выставляется от 0 до 2 баллов, согласно критериям, представленным ниже. При оценке выполнения задания 7 и 8 работы необходимо учитывать требования единого орфографического режима. </w:t>
      </w:r>
    </w:p>
    <w:p w:rsidR="00D01FE0" w:rsidRDefault="006C4B54" w:rsidP="00D01F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Итого, максимальное количество баллов за работу 6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+</w:t>
      </w:r>
      <w:r w:rsidR="001D3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=</w:t>
      </w:r>
      <w:r w:rsidR="001D3630">
        <w:rPr>
          <w:rFonts w:ascii="Times New Roman" w:hAnsi="Times New Roman" w:cs="Times New Roman"/>
          <w:sz w:val="28"/>
          <w:szCs w:val="28"/>
        </w:rPr>
        <w:t>14</w:t>
      </w:r>
    </w:p>
    <w:tbl>
      <w:tblPr>
        <w:tblStyle w:val="a3"/>
        <w:tblW w:w="0" w:type="auto"/>
        <w:tblLook w:val="04A0"/>
      </w:tblPr>
      <w:tblGrid>
        <w:gridCol w:w="2376"/>
        <w:gridCol w:w="13544"/>
      </w:tblGrid>
      <w:tr w:rsidR="006C4B54" w:rsidTr="006C4B54">
        <w:tc>
          <w:tcPr>
            <w:tcW w:w="2376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13544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выполнения задания 7</w:t>
            </w:r>
          </w:p>
        </w:tc>
      </w:tr>
      <w:tr w:rsidR="006C4B54" w:rsidTr="006C4B54">
        <w:tc>
          <w:tcPr>
            <w:tcW w:w="2376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44" w:type="dxa"/>
          </w:tcPr>
          <w:p w:rsidR="006C4B54" w:rsidRDefault="007F47CD" w:rsidP="00D01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составлена и описана математическая модель задачи, произведены все вычисления, получен верный ответ.</w:t>
            </w:r>
          </w:p>
        </w:tc>
      </w:tr>
      <w:tr w:rsidR="006C4B54" w:rsidTr="006C4B54">
        <w:tc>
          <w:tcPr>
            <w:tcW w:w="2376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44" w:type="dxa"/>
          </w:tcPr>
          <w:p w:rsidR="006C4B54" w:rsidRDefault="007F47CD" w:rsidP="00D01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составлена математическая модель задачи, но допущена описка и / или негрубая вычислительная ошибка, не влияющая на правильность дальнейшего хода решения. В результате этой описки и /или ошибки может быть получен неверный ответ.</w:t>
            </w:r>
          </w:p>
        </w:tc>
      </w:tr>
      <w:tr w:rsidR="006C4B54" w:rsidTr="006C4B54">
        <w:tc>
          <w:tcPr>
            <w:tcW w:w="2376" w:type="dxa"/>
          </w:tcPr>
          <w:p w:rsidR="006C4B54" w:rsidRPr="00491987" w:rsidRDefault="006C4B54" w:rsidP="006C4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44" w:type="dxa"/>
          </w:tcPr>
          <w:p w:rsidR="006C4B54" w:rsidRDefault="00A8314A" w:rsidP="00D01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случаи решения, не соответствующие указанным выше критериям выставления оценок в 1 или 2 балла.</w:t>
            </w:r>
          </w:p>
        </w:tc>
      </w:tr>
    </w:tbl>
    <w:p w:rsidR="006C4B54" w:rsidRDefault="006C4B54" w:rsidP="00D01F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13544"/>
      </w:tblGrid>
      <w:tr w:rsidR="007F47CD" w:rsidTr="006F4885">
        <w:tc>
          <w:tcPr>
            <w:tcW w:w="2376" w:type="dxa"/>
          </w:tcPr>
          <w:p w:rsidR="007F47CD" w:rsidRPr="00491987" w:rsidRDefault="007F47CD" w:rsidP="006F4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3544" w:type="dxa"/>
          </w:tcPr>
          <w:p w:rsidR="007F47CD" w:rsidRPr="00491987" w:rsidRDefault="007F47CD" w:rsidP="007F4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выполнения задания 8</w:t>
            </w:r>
          </w:p>
        </w:tc>
      </w:tr>
      <w:tr w:rsidR="007F47CD" w:rsidTr="006F4885">
        <w:tc>
          <w:tcPr>
            <w:tcW w:w="2376" w:type="dxa"/>
          </w:tcPr>
          <w:p w:rsidR="007F47CD" w:rsidRPr="00491987" w:rsidRDefault="007F47CD" w:rsidP="006F4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44" w:type="dxa"/>
          </w:tcPr>
          <w:p w:rsidR="007F47CD" w:rsidRDefault="002E3844" w:rsidP="002E38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изображен рисунок к задаче, оформлено краткое условие, произведены все вычисления, получен верный ответ.</w:t>
            </w:r>
          </w:p>
        </w:tc>
      </w:tr>
      <w:tr w:rsidR="007F47CD" w:rsidTr="006F4885">
        <w:tc>
          <w:tcPr>
            <w:tcW w:w="2376" w:type="dxa"/>
          </w:tcPr>
          <w:p w:rsidR="007F47CD" w:rsidRPr="00491987" w:rsidRDefault="007F47CD" w:rsidP="006F4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44" w:type="dxa"/>
          </w:tcPr>
          <w:p w:rsidR="007F47CD" w:rsidRDefault="002E3844" w:rsidP="006F4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изображен рисунок к задаче, оформлено краткое условие, но допущена описка и / или негрубая вычислительная ошибка, не влияющая на правильность дальнейшего хода решения. В результате этой описки и /или ошибки может быть получен неверный ответ.</w:t>
            </w:r>
          </w:p>
        </w:tc>
      </w:tr>
      <w:tr w:rsidR="00A8314A" w:rsidTr="006F4885">
        <w:tc>
          <w:tcPr>
            <w:tcW w:w="2376" w:type="dxa"/>
          </w:tcPr>
          <w:p w:rsidR="00A8314A" w:rsidRPr="00491987" w:rsidRDefault="00A8314A" w:rsidP="006F4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44" w:type="dxa"/>
          </w:tcPr>
          <w:p w:rsidR="00A8314A" w:rsidRDefault="00A8314A" w:rsidP="006F4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случаи решения, не соответствующие указанным выше критериям выставления оценок в 1 или 2 балла.</w:t>
            </w:r>
          </w:p>
        </w:tc>
      </w:tr>
    </w:tbl>
    <w:p w:rsidR="00476274" w:rsidRDefault="00476274" w:rsidP="00621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AE7" w:rsidRPr="003E1EB4" w:rsidRDefault="001D2AE7" w:rsidP="001D2A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B4">
        <w:rPr>
          <w:rFonts w:ascii="Times New Roman" w:hAnsi="Times New Roman" w:cs="Times New Roman"/>
          <w:b/>
          <w:sz w:val="28"/>
          <w:szCs w:val="28"/>
        </w:rPr>
        <w:t>Нормы выставления оценок:</w:t>
      </w:r>
    </w:p>
    <w:tbl>
      <w:tblPr>
        <w:tblStyle w:val="a3"/>
        <w:tblW w:w="0" w:type="auto"/>
        <w:tblLook w:val="04A0"/>
      </w:tblPr>
      <w:tblGrid>
        <w:gridCol w:w="3184"/>
        <w:gridCol w:w="3184"/>
        <w:gridCol w:w="3184"/>
        <w:gridCol w:w="3184"/>
        <w:gridCol w:w="3184"/>
      </w:tblGrid>
      <w:tr w:rsidR="001D2AE7" w:rsidTr="001D2AE7"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4 </w:t>
            </w:r>
          </w:p>
        </w:tc>
        <w:tc>
          <w:tcPr>
            <w:tcW w:w="3184" w:type="dxa"/>
          </w:tcPr>
          <w:p w:rsidR="001D2AE7" w:rsidRDefault="001D3630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</w:t>
            </w:r>
            <w:r w:rsidR="001D2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1D2AE7" w:rsidRDefault="001D3630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AE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4" w:type="dxa"/>
          </w:tcPr>
          <w:p w:rsidR="001D2AE7" w:rsidRDefault="001D3630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14</w:t>
            </w:r>
            <w:r w:rsidR="001D2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2AE7" w:rsidTr="001D2AE7"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184" w:type="dxa"/>
          </w:tcPr>
          <w:p w:rsidR="001D2AE7" w:rsidRDefault="001D2AE7" w:rsidP="001D2A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1D2AE7" w:rsidRPr="00621FCA" w:rsidRDefault="001D2AE7" w:rsidP="001D2A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2AE7" w:rsidRPr="00621FCA" w:rsidSect="009B5B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3C6"/>
    <w:multiLevelType w:val="hybridMultilevel"/>
    <w:tmpl w:val="7084E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22BE7"/>
    <w:multiLevelType w:val="hybridMultilevel"/>
    <w:tmpl w:val="2A0EDCCA"/>
    <w:lvl w:ilvl="0" w:tplc="CAAA82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A30A9A"/>
    <w:multiLevelType w:val="hybridMultilevel"/>
    <w:tmpl w:val="62584FE8"/>
    <w:lvl w:ilvl="0" w:tplc="BC2C8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554955"/>
    <w:multiLevelType w:val="hybridMultilevel"/>
    <w:tmpl w:val="FA10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E003F"/>
    <w:multiLevelType w:val="hybridMultilevel"/>
    <w:tmpl w:val="5B541028"/>
    <w:lvl w:ilvl="0" w:tplc="4D7CD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0E4C"/>
    <w:multiLevelType w:val="hybridMultilevel"/>
    <w:tmpl w:val="EFC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9D5"/>
    <w:multiLevelType w:val="hybridMultilevel"/>
    <w:tmpl w:val="EFC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A5A25"/>
    <w:multiLevelType w:val="hybridMultilevel"/>
    <w:tmpl w:val="B74A1358"/>
    <w:lvl w:ilvl="0" w:tplc="06CC1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6B47C0"/>
    <w:multiLevelType w:val="hybridMultilevel"/>
    <w:tmpl w:val="032C0FF6"/>
    <w:lvl w:ilvl="0" w:tplc="2F08A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100CE"/>
    <w:multiLevelType w:val="hybridMultilevel"/>
    <w:tmpl w:val="16643D32"/>
    <w:lvl w:ilvl="0" w:tplc="FCC81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0D1110"/>
    <w:multiLevelType w:val="hybridMultilevel"/>
    <w:tmpl w:val="6B68F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D378D6"/>
    <w:multiLevelType w:val="hybridMultilevel"/>
    <w:tmpl w:val="A7504DDC"/>
    <w:lvl w:ilvl="0" w:tplc="25F80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6F65E6"/>
    <w:multiLevelType w:val="hybridMultilevel"/>
    <w:tmpl w:val="BB925FA8"/>
    <w:lvl w:ilvl="0" w:tplc="21203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185243"/>
    <w:multiLevelType w:val="hybridMultilevel"/>
    <w:tmpl w:val="9C168D94"/>
    <w:lvl w:ilvl="0" w:tplc="B79A0A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BE7"/>
    <w:rsid w:val="00001195"/>
    <w:rsid w:val="00001D52"/>
    <w:rsid w:val="00003660"/>
    <w:rsid w:val="000040A8"/>
    <w:rsid w:val="00005B64"/>
    <w:rsid w:val="00006556"/>
    <w:rsid w:val="00011265"/>
    <w:rsid w:val="00012102"/>
    <w:rsid w:val="00024DF0"/>
    <w:rsid w:val="00025887"/>
    <w:rsid w:val="000341B5"/>
    <w:rsid w:val="00041787"/>
    <w:rsid w:val="00045C8E"/>
    <w:rsid w:val="000464C6"/>
    <w:rsid w:val="00061E71"/>
    <w:rsid w:val="000624EE"/>
    <w:rsid w:val="00064AA1"/>
    <w:rsid w:val="000725D3"/>
    <w:rsid w:val="00076A7B"/>
    <w:rsid w:val="00083F70"/>
    <w:rsid w:val="000842A6"/>
    <w:rsid w:val="00086F2B"/>
    <w:rsid w:val="00094D1E"/>
    <w:rsid w:val="00094FA8"/>
    <w:rsid w:val="0009501A"/>
    <w:rsid w:val="00095CC2"/>
    <w:rsid w:val="000A29EA"/>
    <w:rsid w:val="000A62F7"/>
    <w:rsid w:val="000A6657"/>
    <w:rsid w:val="000A7A33"/>
    <w:rsid w:val="000B1667"/>
    <w:rsid w:val="000B5AD1"/>
    <w:rsid w:val="000C2004"/>
    <w:rsid w:val="000C7B0F"/>
    <w:rsid w:val="000D1F0A"/>
    <w:rsid w:val="000D2254"/>
    <w:rsid w:val="000D452F"/>
    <w:rsid w:val="000D50C9"/>
    <w:rsid w:val="000D5608"/>
    <w:rsid w:val="000D5832"/>
    <w:rsid w:val="000D674E"/>
    <w:rsid w:val="000E08EF"/>
    <w:rsid w:val="000E3DA1"/>
    <w:rsid w:val="000E4565"/>
    <w:rsid w:val="000F0ECF"/>
    <w:rsid w:val="000F38DB"/>
    <w:rsid w:val="000F5E86"/>
    <w:rsid w:val="000F6FBC"/>
    <w:rsid w:val="00101CD4"/>
    <w:rsid w:val="001046BA"/>
    <w:rsid w:val="00105B69"/>
    <w:rsid w:val="0010719A"/>
    <w:rsid w:val="0011143A"/>
    <w:rsid w:val="00111462"/>
    <w:rsid w:val="00112BBA"/>
    <w:rsid w:val="0011459D"/>
    <w:rsid w:val="00124DB4"/>
    <w:rsid w:val="00126553"/>
    <w:rsid w:val="001327E3"/>
    <w:rsid w:val="00134150"/>
    <w:rsid w:val="001453A3"/>
    <w:rsid w:val="0014695F"/>
    <w:rsid w:val="00146C58"/>
    <w:rsid w:val="00151719"/>
    <w:rsid w:val="00154C50"/>
    <w:rsid w:val="001608C7"/>
    <w:rsid w:val="0016671C"/>
    <w:rsid w:val="0017047C"/>
    <w:rsid w:val="00172FEA"/>
    <w:rsid w:val="001858FE"/>
    <w:rsid w:val="0018601B"/>
    <w:rsid w:val="00187C32"/>
    <w:rsid w:val="00191D41"/>
    <w:rsid w:val="001A0461"/>
    <w:rsid w:val="001A44C0"/>
    <w:rsid w:val="001B03E1"/>
    <w:rsid w:val="001C34E4"/>
    <w:rsid w:val="001C5BC4"/>
    <w:rsid w:val="001C5EFC"/>
    <w:rsid w:val="001D0FC7"/>
    <w:rsid w:val="001D1294"/>
    <w:rsid w:val="001D1C02"/>
    <w:rsid w:val="001D2AE7"/>
    <w:rsid w:val="001D3630"/>
    <w:rsid w:val="001D5A53"/>
    <w:rsid w:val="001D648B"/>
    <w:rsid w:val="001D6FBC"/>
    <w:rsid w:val="001E0509"/>
    <w:rsid w:val="001E05DC"/>
    <w:rsid w:val="001E1BA1"/>
    <w:rsid w:val="001E53D4"/>
    <w:rsid w:val="001F3300"/>
    <w:rsid w:val="001F47D3"/>
    <w:rsid w:val="001F5F32"/>
    <w:rsid w:val="00200A49"/>
    <w:rsid w:val="00212343"/>
    <w:rsid w:val="002130A1"/>
    <w:rsid w:val="0022528B"/>
    <w:rsid w:val="002305C7"/>
    <w:rsid w:val="002314AF"/>
    <w:rsid w:val="002319FC"/>
    <w:rsid w:val="002329F5"/>
    <w:rsid w:val="002330AF"/>
    <w:rsid w:val="00235E91"/>
    <w:rsid w:val="002369A6"/>
    <w:rsid w:val="002371B4"/>
    <w:rsid w:val="00243378"/>
    <w:rsid w:val="00244B97"/>
    <w:rsid w:val="0024737A"/>
    <w:rsid w:val="002507D3"/>
    <w:rsid w:val="00254170"/>
    <w:rsid w:val="00255CB5"/>
    <w:rsid w:val="002653B0"/>
    <w:rsid w:val="00266345"/>
    <w:rsid w:val="002670DC"/>
    <w:rsid w:val="00271CF4"/>
    <w:rsid w:val="0027324A"/>
    <w:rsid w:val="00274DAB"/>
    <w:rsid w:val="00275D48"/>
    <w:rsid w:val="00276C84"/>
    <w:rsid w:val="002828F2"/>
    <w:rsid w:val="002835BC"/>
    <w:rsid w:val="0028595F"/>
    <w:rsid w:val="00286658"/>
    <w:rsid w:val="00294FD8"/>
    <w:rsid w:val="00295249"/>
    <w:rsid w:val="002A1D3E"/>
    <w:rsid w:val="002A342E"/>
    <w:rsid w:val="002A3A4A"/>
    <w:rsid w:val="002B1051"/>
    <w:rsid w:val="002C00F7"/>
    <w:rsid w:val="002C7118"/>
    <w:rsid w:val="002D01D7"/>
    <w:rsid w:val="002D23D6"/>
    <w:rsid w:val="002D7A5A"/>
    <w:rsid w:val="002E0996"/>
    <w:rsid w:val="002E3844"/>
    <w:rsid w:val="002E7B87"/>
    <w:rsid w:val="002E7FE9"/>
    <w:rsid w:val="002F58A5"/>
    <w:rsid w:val="0030020B"/>
    <w:rsid w:val="00302092"/>
    <w:rsid w:val="0030410B"/>
    <w:rsid w:val="00311849"/>
    <w:rsid w:val="00313EA4"/>
    <w:rsid w:val="00314046"/>
    <w:rsid w:val="003172C5"/>
    <w:rsid w:val="00317637"/>
    <w:rsid w:val="00317F30"/>
    <w:rsid w:val="00320B0E"/>
    <w:rsid w:val="00322A17"/>
    <w:rsid w:val="0032330E"/>
    <w:rsid w:val="003236F1"/>
    <w:rsid w:val="00327C23"/>
    <w:rsid w:val="00331C49"/>
    <w:rsid w:val="003323ED"/>
    <w:rsid w:val="00334589"/>
    <w:rsid w:val="00341740"/>
    <w:rsid w:val="0034305D"/>
    <w:rsid w:val="003476C5"/>
    <w:rsid w:val="003514E6"/>
    <w:rsid w:val="00351C5A"/>
    <w:rsid w:val="00354398"/>
    <w:rsid w:val="003556A8"/>
    <w:rsid w:val="00360587"/>
    <w:rsid w:val="00360DC7"/>
    <w:rsid w:val="00361A57"/>
    <w:rsid w:val="003624F5"/>
    <w:rsid w:val="0036259D"/>
    <w:rsid w:val="00366CF9"/>
    <w:rsid w:val="0037297F"/>
    <w:rsid w:val="00373918"/>
    <w:rsid w:val="00375429"/>
    <w:rsid w:val="0037549D"/>
    <w:rsid w:val="00375712"/>
    <w:rsid w:val="00381824"/>
    <w:rsid w:val="00383B08"/>
    <w:rsid w:val="00385059"/>
    <w:rsid w:val="00386743"/>
    <w:rsid w:val="003872D2"/>
    <w:rsid w:val="00390E01"/>
    <w:rsid w:val="00391BFD"/>
    <w:rsid w:val="00392A6D"/>
    <w:rsid w:val="00394081"/>
    <w:rsid w:val="0039431B"/>
    <w:rsid w:val="00396EA1"/>
    <w:rsid w:val="00397CC6"/>
    <w:rsid w:val="00397D09"/>
    <w:rsid w:val="003A688E"/>
    <w:rsid w:val="003A68D5"/>
    <w:rsid w:val="003B00DC"/>
    <w:rsid w:val="003B1D81"/>
    <w:rsid w:val="003B6A72"/>
    <w:rsid w:val="003C2750"/>
    <w:rsid w:val="003C478D"/>
    <w:rsid w:val="003C775F"/>
    <w:rsid w:val="003D2379"/>
    <w:rsid w:val="003E1EB4"/>
    <w:rsid w:val="003E20CC"/>
    <w:rsid w:val="003E407E"/>
    <w:rsid w:val="003F4BD3"/>
    <w:rsid w:val="003F4D9B"/>
    <w:rsid w:val="003F6B8B"/>
    <w:rsid w:val="00402580"/>
    <w:rsid w:val="00402CF0"/>
    <w:rsid w:val="004037A0"/>
    <w:rsid w:val="00403E42"/>
    <w:rsid w:val="0040521C"/>
    <w:rsid w:val="00405EF3"/>
    <w:rsid w:val="0041271A"/>
    <w:rsid w:val="00412DC8"/>
    <w:rsid w:val="0041761B"/>
    <w:rsid w:val="004211BD"/>
    <w:rsid w:val="004275F7"/>
    <w:rsid w:val="00435420"/>
    <w:rsid w:val="00437510"/>
    <w:rsid w:val="00440238"/>
    <w:rsid w:val="0044262E"/>
    <w:rsid w:val="00442D23"/>
    <w:rsid w:val="00444FA0"/>
    <w:rsid w:val="00445A80"/>
    <w:rsid w:val="00446C67"/>
    <w:rsid w:val="004539B4"/>
    <w:rsid w:val="00454E6B"/>
    <w:rsid w:val="00456098"/>
    <w:rsid w:val="0045702A"/>
    <w:rsid w:val="004612B8"/>
    <w:rsid w:val="004679E9"/>
    <w:rsid w:val="00467FC8"/>
    <w:rsid w:val="00472321"/>
    <w:rsid w:val="00476274"/>
    <w:rsid w:val="00476430"/>
    <w:rsid w:val="004808D2"/>
    <w:rsid w:val="00481842"/>
    <w:rsid w:val="00485CB1"/>
    <w:rsid w:val="004863D6"/>
    <w:rsid w:val="00491521"/>
    <w:rsid w:val="00491987"/>
    <w:rsid w:val="00491F5C"/>
    <w:rsid w:val="0049584B"/>
    <w:rsid w:val="00496B8B"/>
    <w:rsid w:val="004A171A"/>
    <w:rsid w:val="004A1773"/>
    <w:rsid w:val="004A1AEF"/>
    <w:rsid w:val="004A3045"/>
    <w:rsid w:val="004A44BC"/>
    <w:rsid w:val="004A5C25"/>
    <w:rsid w:val="004A6612"/>
    <w:rsid w:val="004A735E"/>
    <w:rsid w:val="004A7585"/>
    <w:rsid w:val="004A767C"/>
    <w:rsid w:val="004A768A"/>
    <w:rsid w:val="004B3DB9"/>
    <w:rsid w:val="004B66D9"/>
    <w:rsid w:val="004C1176"/>
    <w:rsid w:val="004C34E2"/>
    <w:rsid w:val="004C4941"/>
    <w:rsid w:val="004C4B1B"/>
    <w:rsid w:val="004D03BF"/>
    <w:rsid w:val="004D34AC"/>
    <w:rsid w:val="004D6B00"/>
    <w:rsid w:val="004E0B39"/>
    <w:rsid w:val="004E3841"/>
    <w:rsid w:val="004F24F8"/>
    <w:rsid w:val="004F2EFE"/>
    <w:rsid w:val="004F3E18"/>
    <w:rsid w:val="004F5940"/>
    <w:rsid w:val="00503BE3"/>
    <w:rsid w:val="00505993"/>
    <w:rsid w:val="0050693A"/>
    <w:rsid w:val="005109DB"/>
    <w:rsid w:val="00513810"/>
    <w:rsid w:val="00516E1B"/>
    <w:rsid w:val="00520515"/>
    <w:rsid w:val="005269CC"/>
    <w:rsid w:val="005348CF"/>
    <w:rsid w:val="00535A29"/>
    <w:rsid w:val="005361EE"/>
    <w:rsid w:val="00536568"/>
    <w:rsid w:val="0054249B"/>
    <w:rsid w:val="00552E89"/>
    <w:rsid w:val="00554CD2"/>
    <w:rsid w:val="00556ED4"/>
    <w:rsid w:val="00563019"/>
    <w:rsid w:val="00566818"/>
    <w:rsid w:val="00571B7D"/>
    <w:rsid w:val="00572985"/>
    <w:rsid w:val="0057710D"/>
    <w:rsid w:val="00577DA5"/>
    <w:rsid w:val="005825E5"/>
    <w:rsid w:val="00584FCF"/>
    <w:rsid w:val="00585842"/>
    <w:rsid w:val="0058704C"/>
    <w:rsid w:val="00594BED"/>
    <w:rsid w:val="00595ABF"/>
    <w:rsid w:val="005962A5"/>
    <w:rsid w:val="00597022"/>
    <w:rsid w:val="005A016D"/>
    <w:rsid w:val="005A1331"/>
    <w:rsid w:val="005A1E33"/>
    <w:rsid w:val="005A4242"/>
    <w:rsid w:val="005A49ED"/>
    <w:rsid w:val="005B1492"/>
    <w:rsid w:val="005B47C9"/>
    <w:rsid w:val="005B4BAB"/>
    <w:rsid w:val="005C141C"/>
    <w:rsid w:val="005C3D06"/>
    <w:rsid w:val="005C56D3"/>
    <w:rsid w:val="005C7271"/>
    <w:rsid w:val="005D4792"/>
    <w:rsid w:val="005D509F"/>
    <w:rsid w:val="005E5C71"/>
    <w:rsid w:val="005E7081"/>
    <w:rsid w:val="005F2BDE"/>
    <w:rsid w:val="005F3722"/>
    <w:rsid w:val="005F5D08"/>
    <w:rsid w:val="006020E0"/>
    <w:rsid w:val="00602F26"/>
    <w:rsid w:val="00603E4B"/>
    <w:rsid w:val="0060699F"/>
    <w:rsid w:val="00606D20"/>
    <w:rsid w:val="006110B2"/>
    <w:rsid w:val="00611E38"/>
    <w:rsid w:val="00611FB7"/>
    <w:rsid w:val="0061569A"/>
    <w:rsid w:val="00620CFF"/>
    <w:rsid w:val="00621DC3"/>
    <w:rsid w:val="00621FCA"/>
    <w:rsid w:val="006251F9"/>
    <w:rsid w:val="00626583"/>
    <w:rsid w:val="00633812"/>
    <w:rsid w:val="0063474B"/>
    <w:rsid w:val="0063566F"/>
    <w:rsid w:val="006415C1"/>
    <w:rsid w:val="00642ECE"/>
    <w:rsid w:val="00644140"/>
    <w:rsid w:val="006474D3"/>
    <w:rsid w:val="00650AEE"/>
    <w:rsid w:val="006513E0"/>
    <w:rsid w:val="00652337"/>
    <w:rsid w:val="0065495B"/>
    <w:rsid w:val="00656019"/>
    <w:rsid w:val="00660732"/>
    <w:rsid w:val="0066415F"/>
    <w:rsid w:val="00666B03"/>
    <w:rsid w:val="0067487D"/>
    <w:rsid w:val="00676B36"/>
    <w:rsid w:val="00677926"/>
    <w:rsid w:val="006805BC"/>
    <w:rsid w:val="006A3950"/>
    <w:rsid w:val="006A509F"/>
    <w:rsid w:val="006B2D5E"/>
    <w:rsid w:val="006B2EE6"/>
    <w:rsid w:val="006B410B"/>
    <w:rsid w:val="006B6EB7"/>
    <w:rsid w:val="006C183F"/>
    <w:rsid w:val="006C2A08"/>
    <w:rsid w:val="006C4B54"/>
    <w:rsid w:val="006C54C0"/>
    <w:rsid w:val="006C6446"/>
    <w:rsid w:val="006C6C26"/>
    <w:rsid w:val="006D21D6"/>
    <w:rsid w:val="006E249F"/>
    <w:rsid w:val="006F0E85"/>
    <w:rsid w:val="006F1290"/>
    <w:rsid w:val="006F2DB9"/>
    <w:rsid w:val="006F4CF4"/>
    <w:rsid w:val="00704F1F"/>
    <w:rsid w:val="007134C2"/>
    <w:rsid w:val="007167B2"/>
    <w:rsid w:val="00725958"/>
    <w:rsid w:val="007260B3"/>
    <w:rsid w:val="00727CF2"/>
    <w:rsid w:val="00730C8D"/>
    <w:rsid w:val="00730E9C"/>
    <w:rsid w:val="0073276D"/>
    <w:rsid w:val="00733E53"/>
    <w:rsid w:val="00737FC8"/>
    <w:rsid w:val="00740F8C"/>
    <w:rsid w:val="00741693"/>
    <w:rsid w:val="00746819"/>
    <w:rsid w:val="007516D4"/>
    <w:rsid w:val="00757390"/>
    <w:rsid w:val="00757D3D"/>
    <w:rsid w:val="00760E99"/>
    <w:rsid w:val="00772867"/>
    <w:rsid w:val="00773F28"/>
    <w:rsid w:val="0077470D"/>
    <w:rsid w:val="00782C46"/>
    <w:rsid w:val="00787E69"/>
    <w:rsid w:val="007A0774"/>
    <w:rsid w:val="007A4BB9"/>
    <w:rsid w:val="007A60F2"/>
    <w:rsid w:val="007C0757"/>
    <w:rsid w:val="007C0C77"/>
    <w:rsid w:val="007C2C5B"/>
    <w:rsid w:val="007C49B2"/>
    <w:rsid w:val="007C5997"/>
    <w:rsid w:val="007C5E9A"/>
    <w:rsid w:val="007C6D8D"/>
    <w:rsid w:val="007D0A34"/>
    <w:rsid w:val="007E0497"/>
    <w:rsid w:val="007E0579"/>
    <w:rsid w:val="007E5364"/>
    <w:rsid w:val="007F22CF"/>
    <w:rsid w:val="007F47CD"/>
    <w:rsid w:val="007F6FD7"/>
    <w:rsid w:val="00802133"/>
    <w:rsid w:val="0080264B"/>
    <w:rsid w:val="008041CE"/>
    <w:rsid w:val="0080459F"/>
    <w:rsid w:val="00805D91"/>
    <w:rsid w:val="0081009A"/>
    <w:rsid w:val="00810748"/>
    <w:rsid w:val="00812F12"/>
    <w:rsid w:val="008151D8"/>
    <w:rsid w:val="0081663A"/>
    <w:rsid w:val="008222ED"/>
    <w:rsid w:val="00825D1F"/>
    <w:rsid w:val="00833BB1"/>
    <w:rsid w:val="00836156"/>
    <w:rsid w:val="00837C16"/>
    <w:rsid w:val="008419EE"/>
    <w:rsid w:val="00841D96"/>
    <w:rsid w:val="0084415A"/>
    <w:rsid w:val="00847621"/>
    <w:rsid w:val="00847C6D"/>
    <w:rsid w:val="008509F1"/>
    <w:rsid w:val="008529F5"/>
    <w:rsid w:val="00852D92"/>
    <w:rsid w:val="0085441E"/>
    <w:rsid w:val="0085619B"/>
    <w:rsid w:val="00871248"/>
    <w:rsid w:val="0087178B"/>
    <w:rsid w:val="008731F8"/>
    <w:rsid w:val="008740A0"/>
    <w:rsid w:val="008801A9"/>
    <w:rsid w:val="00883CDE"/>
    <w:rsid w:val="008842BE"/>
    <w:rsid w:val="00892EDB"/>
    <w:rsid w:val="00894455"/>
    <w:rsid w:val="0089688F"/>
    <w:rsid w:val="008A01EA"/>
    <w:rsid w:val="008B22E5"/>
    <w:rsid w:val="008B4ACF"/>
    <w:rsid w:val="008B5A8B"/>
    <w:rsid w:val="008C4C6F"/>
    <w:rsid w:val="008C5208"/>
    <w:rsid w:val="008D1C09"/>
    <w:rsid w:val="008D4200"/>
    <w:rsid w:val="008D4B57"/>
    <w:rsid w:val="008D50E1"/>
    <w:rsid w:val="008E1C37"/>
    <w:rsid w:val="008E6ED1"/>
    <w:rsid w:val="008E7A23"/>
    <w:rsid w:val="008F0482"/>
    <w:rsid w:val="008F2979"/>
    <w:rsid w:val="008F2C57"/>
    <w:rsid w:val="008F3EFC"/>
    <w:rsid w:val="008F41E8"/>
    <w:rsid w:val="008F44ED"/>
    <w:rsid w:val="008F60DB"/>
    <w:rsid w:val="008F6EA4"/>
    <w:rsid w:val="008F7B90"/>
    <w:rsid w:val="00906A79"/>
    <w:rsid w:val="00910CE4"/>
    <w:rsid w:val="00915D5F"/>
    <w:rsid w:val="00930E02"/>
    <w:rsid w:val="00932D02"/>
    <w:rsid w:val="00943B78"/>
    <w:rsid w:val="00944D64"/>
    <w:rsid w:val="009458BA"/>
    <w:rsid w:val="00945E43"/>
    <w:rsid w:val="00950610"/>
    <w:rsid w:val="00951423"/>
    <w:rsid w:val="009548F8"/>
    <w:rsid w:val="009554F1"/>
    <w:rsid w:val="0095647D"/>
    <w:rsid w:val="00957EEA"/>
    <w:rsid w:val="0096356B"/>
    <w:rsid w:val="009659A0"/>
    <w:rsid w:val="009667E7"/>
    <w:rsid w:val="00971571"/>
    <w:rsid w:val="009740E5"/>
    <w:rsid w:val="009802BE"/>
    <w:rsid w:val="00981AD6"/>
    <w:rsid w:val="00982A1F"/>
    <w:rsid w:val="009849CD"/>
    <w:rsid w:val="009851BB"/>
    <w:rsid w:val="00985616"/>
    <w:rsid w:val="009906B8"/>
    <w:rsid w:val="00995D98"/>
    <w:rsid w:val="009A002F"/>
    <w:rsid w:val="009A101A"/>
    <w:rsid w:val="009B0D2D"/>
    <w:rsid w:val="009B0F5B"/>
    <w:rsid w:val="009B1BDF"/>
    <w:rsid w:val="009B3C91"/>
    <w:rsid w:val="009B4513"/>
    <w:rsid w:val="009B548F"/>
    <w:rsid w:val="009B58CA"/>
    <w:rsid w:val="009B5BE7"/>
    <w:rsid w:val="009B62EE"/>
    <w:rsid w:val="009B6D50"/>
    <w:rsid w:val="009C27B7"/>
    <w:rsid w:val="009C4EEE"/>
    <w:rsid w:val="009C7F31"/>
    <w:rsid w:val="009D3DC7"/>
    <w:rsid w:val="009D564B"/>
    <w:rsid w:val="009D76CB"/>
    <w:rsid w:val="009E1D82"/>
    <w:rsid w:val="009E22CB"/>
    <w:rsid w:val="009F242E"/>
    <w:rsid w:val="009F3E2B"/>
    <w:rsid w:val="009F7577"/>
    <w:rsid w:val="009F7D63"/>
    <w:rsid w:val="00A00162"/>
    <w:rsid w:val="00A010A3"/>
    <w:rsid w:val="00A013D6"/>
    <w:rsid w:val="00A0313F"/>
    <w:rsid w:val="00A05FB6"/>
    <w:rsid w:val="00A1275B"/>
    <w:rsid w:val="00A210A8"/>
    <w:rsid w:val="00A276C0"/>
    <w:rsid w:val="00A3142F"/>
    <w:rsid w:val="00A325BE"/>
    <w:rsid w:val="00A34DF0"/>
    <w:rsid w:val="00A35902"/>
    <w:rsid w:val="00A35B73"/>
    <w:rsid w:val="00A36639"/>
    <w:rsid w:val="00A402EA"/>
    <w:rsid w:val="00A4231A"/>
    <w:rsid w:val="00A46160"/>
    <w:rsid w:val="00A46738"/>
    <w:rsid w:val="00A47A51"/>
    <w:rsid w:val="00A523D2"/>
    <w:rsid w:val="00A60F7C"/>
    <w:rsid w:val="00A61F15"/>
    <w:rsid w:val="00A76D14"/>
    <w:rsid w:val="00A8130B"/>
    <w:rsid w:val="00A81798"/>
    <w:rsid w:val="00A8314A"/>
    <w:rsid w:val="00A84A56"/>
    <w:rsid w:val="00A864CC"/>
    <w:rsid w:val="00A86A6B"/>
    <w:rsid w:val="00A86B66"/>
    <w:rsid w:val="00A915C5"/>
    <w:rsid w:val="00A92208"/>
    <w:rsid w:val="00AA5583"/>
    <w:rsid w:val="00AA6AD7"/>
    <w:rsid w:val="00AB2451"/>
    <w:rsid w:val="00AB43C2"/>
    <w:rsid w:val="00AB6004"/>
    <w:rsid w:val="00AC4D3A"/>
    <w:rsid w:val="00AC6605"/>
    <w:rsid w:val="00AD4356"/>
    <w:rsid w:val="00AE1047"/>
    <w:rsid w:val="00AE1080"/>
    <w:rsid w:val="00AE186F"/>
    <w:rsid w:val="00AE200F"/>
    <w:rsid w:val="00AE29C9"/>
    <w:rsid w:val="00AF1226"/>
    <w:rsid w:val="00AF6C36"/>
    <w:rsid w:val="00B02A5C"/>
    <w:rsid w:val="00B14A59"/>
    <w:rsid w:val="00B16384"/>
    <w:rsid w:val="00B17C54"/>
    <w:rsid w:val="00B24323"/>
    <w:rsid w:val="00B328CE"/>
    <w:rsid w:val="00B35CD6"/>
    <w:rsid w:val="00B411FF"/>
    <w:rsid w:val="00B5158E"/>
    <w:rsid w:val="00B606F7"/>
    <w:rsid w:val="00B657EB"/>
    <w:rsid w:val="00B74EBC"/>
    <w:rsid w:val="00B813D5"/>
    <w:rsid w:val="00B92789"/>
    <w:rsid w:val="00BA0B6B"/>
    <w:rsid w:val="00BB13ED"/>
    <w:rsid w:val="00BB1F2A"/>
    <w:rsid w:val="00BB2057"/>
    <w:rsid w:val="00BB5803"/>
    <w:rsid w:val="00BC113D"/>
    <w:rsid w:val="00BC21E5"/>
    <w:rsid w:val="00BC2B27"/>
    <w:rsid w:val="00BC3A3F"/>
    <w:rsid w:val="00BC4BC9"/>
    <w:rsid w:val="00BC6484"/>
    <w:rsid w:val="00BC75B8"/>
    <w:rsid w:val="00BD36FB"/>
    <w:rsid w:val="00BD6D2D"/>
    <w:rsid w:val="00BE3649"/>
    <w:rsid w:val="00BF097B"/>
    <w:rsid w:val="00BF7EDE"/>
    <w:rsid w:val="00C032AA"/>
    <w:rsid w:val="00C0346D"/>
    <w:rsid w:val="00C04D35"/>
    <w:rsid w:val="00C10436"/>
    <w:rsid w:val="00C10E48"/>
    <w:rsid w:val="00C10FF6"/>
    <w:rsid w:val="00C11285"/>
    <w:rsid w:val="00C151C1"/>
    <w:rsid w:val="00C20125"/>
    <w:rsid w:val="00C2122C"/>
    <w:rsid w:val="00C2153D"/>
    <w:rsid w:val="00C24C99"/>
    <w:rsid w:val="00C32029"/>
    <w:rsid w:val="00C40151"/>
    <w:rsid w:val="00C420C8"/>
    <w:rsid w:val="00C4350C"/>
    <w:rsid w:val="00C4606E"/>
    <w:rsid w:val="00C47A3A"/>
    <w:rsid w:val="00C47A3C"/>
    <w:rsid w:val="00C53A82"/>
    <w:rsid w:val="00C55EDB"/>
    <w:rsid w:val="00C62DD1"/>
    <w:rsid w:val="00C713F7"/>
    <w:rsid w:val="00C81BA3"/>
    <w:rsid w:val="00C847E7"/>
    <w:rsid w:val="00C8601A"/>
    <w:rsid w:val="00C87995"/>
    <w:rsid w:val="00C9220C"/>
    <w:rsid w:val="00C97AB8"/>
    <w:rsid w:val="00CA38E3"/>
    <w:rsid w:val="00CA75DF"/>
    <w:rsid w:val="00CB490B"/>
    <w:rsid w:val="00CB6755"/>
    <w:rsid w:val="00CB7866"/>
    <w:rsid w:val="00CC58F7"/>
    <w:rsid w:val="00CC68F3"/>
    <w:rsid w:val="00CD058B"/>
    <w:rsid w:val="00CE6774"/>
    <w:rsid w:val="00CF034B"/>
    <w:rsid w:val="00CF4BFF"/>
    <w:rsid w:val="00CF53C5"/>
    <w:rsid w:val="00CF6390"/>
    <w:rsid w:val="00CF7D16"/>
    <w:rsid w:val="00D00143"/>
    <w:rsid w:val="00D019B2"/>
    <w:rsid w:val="00D01FA0"/>
    <w:rsid w:val="00D01FE0"/>
    <w:rsid w:val="00D04094"/>
    <w:rsid w:val="00D0474E"/>
    <w:rsid w:val="00D0514E"/>
    <w:rsid w:val="00D061FD"/>
    <w:rsid w:val="00D126FC"/>
    <w:rsid w:val="00D1285F"/>
    <w:rsid w:val="00D12D54"/>
    <w:rsid w:val="00D153BD"/>
    <w:rsid w:val="00D166EA"/>
    <w:rsid w:val="00D2033F"/>
    <w:rsid w:val="00D25598"/>
    <w:rsid w:val="00D30D9B"/>
    <w:rsid w:val="00D342BE"/>
    <w:rsid w:val="00D36C2E"/>
    <w:rsid w:val="00D37490"/>
    <w:rsid w:val="00D378F3"/>
    <w:rsid w:val="00D42146"/>
    <w:rsid w:val="00D46B4C"/>
    <w:rsid w:val="00D50BCD"/>
    <w:rsid w:val="00D55003"/>
    <w:rsid w:val="00D56727"/>
    <w:rsid w:val="00D61C32"/>
    <w:rsid w:val="00D63C36"/>
    <w:rsid w:val="00D64866"/>
    <w:rsid w:val="00D66713"/>
    <w:rsid w:val="00D7073B"/>
    <w:rsid w:val="00D75FFB"/>
    <w:rsid w:val="00D9095E"/>
    <w:rsid w:val="00D93104"/>
    <w:rsid w:val="00D939F2"/>
    <w:rsid w:val="00D96D0B"/>
    <w:rsid w:val="00DA51EE"/>
    <w:rsid w:val="00DA6BC2"/>
    <w:rsid w:val="00DB188B"/>
    <w:rsid w:val="00DB2225"/>
    <w:rsid w:val="00DB48E9"/>
    <w:rsid w:val="00DB5194"/>
    <w:rsid w:val="00DB66C9"/>
    <w:rsid w:val="00DC042F"/>
    <w:rsid w:val="00DC4E85"/>
    <w:rsid w:val="00DC4E9E"/>
    <w:rsid w:val="00DC53BB"/>
    <w:rsid w:val="00DC5867"/>
    <w:rsid w:val="00DD1736"/>
    <w:rsid w:val="00DD2789"/>
    <w:rsid w:val="00DD35C5"/>
    <w:rsid w:val="00DD3ACB"/>
    <w:rsid w:val="00DD44DA"/>
    <w:rsid w:val="00DD479C"/>
    <w:rsid w:val="00DD7B69"/>
    <w:rsid w:val="00DE01BB"/>
    <w:rsid w:val="00DE03B1"/>
    <w:rsid w:val="00DE4AA6"/>
    <w:rsid w:val="00DF42E5"/>
    <w:rsid w:val="00DF625E"/>
    <w:rsid w:val="00E077DD"/>
    <w:rsid w:val="00E10C5A"/>
    <w:rsid w:val="00E13486"/>
    <w:rsid w:val="00E21D59"/>
    <w:rsid w:val="00E26830"/>
    <w:rsid w:val="00E357B0"/>
    <w:rsid w:val="00E4050C"/>
    <w:rsid w:val="00E445C8"/>
    <w:rsid w:val="00E45282"/>
    <w:rsid w:val="00E455AF"/>
    <w:rsid w:val="00E45B6C"/>
    <w:rsid w:val="00E50161"/>
    <w:rsid w:val="00E532AC"/>
    <w:rsid w:val="00E5395A"/>
    <w:rsid w:val="00E54840"/>
    <w:rsid w:val="00E554E1"/>
    <w:rsid w:val="00E55F0D"/>
    <w:rsid w:val="00E5728B"/>
    <w:rsid w:val="00E60987"/>
    <w:rsid w:val="00E62243"/>
    <w:rsid w:val="00E63E9E"/>
    <w:rsid w:val="00E6483E"/>
    <w:rsid w:val="00E67AF8"/>
    <w:rsid w:val="00E72DC0"/>
    <w:rsid w:val="00E741FE"/>
    <w:rsid w:val="00E75C9C"/>
    <w:rsid w:val="00E805FD"/>
    <w:rsid w:val="00E82453"/>
    <w:rsid w:val="00E84D35"/>
    <w:rsid w:val="00E87E7A"/>
    <w:rsid w:val="00E917FF"/>
    <w:rsid w:val="00E92AB4"/>
    <w:rsid w:val="00EA2D8D"/>
    <w:rsid w:val="00EA36B5"/>
    <w:rsid w:val="00EA3B0C"/>
    <w:rsid w:val="00EA6054"/>
    <w:rsid w:val="00EB0FD6"/>
    <w:rsid w:val="00EB21B4"/>
    <w:rsid w:val="00EB289D"/>
    <w:rsid w:val="00EC10B6"/>
    <w:rsid w:val="00EC5CF8"/>
    <w:rsid w:val="00EC6EB4"/>
    <w:rsid w:val="00EC7180"/>
    <w:rsid w:val="00ED495D"/>
    <w:rsid w:val="00EE3347"/>
    <w:rsid w:val="00EE4383"/>
    <w:rsid w:val="00EE4BFC"/>
    <w:rsid w:val="00EE5466"/>
    <w:rsid w:val="00EF1E3E"/>
    <w:rsid w:val="00EF26D8"/>
    <w:rsid w:val="00EF511F"/>
    <w:rsid w:val="00EF70AE"/>
    <w:rsid w:val="00EF7C51"/>
    <w:rsid w:val="00F134BE"/>
    <w:rsid w:val="00F20202"/>
    <w:rsid w:val="00F22D3E"/>
    <w:rsid w:val="00F2346F"/>
    <w:rsid w:val="00F26CC0"/>
    <w:rsid w:val="00F324F1"/>
    <w:rsid w:val="00F331D4"/>
    <w:rsid w:val="00F3430A"/>
    <w:rsid w:val="00F353ED"/>
    <w:rsid w:val="00F404E4"/>
    <w:rsid w:val="00F42236"/>
    <w:rsid w:val="00F43C80"/>
    <w:rsid w:val="00F44C48"/>
    <w:rsid w:val="00F46DC2"/>
    <w:rsid w:val="00F474B7"/>
    <w:rsid w:val="00F50214"/>
    <w:rsid w:val="00F56F1B"/>
    <w:rsid w:val="00F6539C"/>
    <w:rsid w:val="00F67B39"/>
    <w:rsid w:val="00F80F66"/>
    <w:rsid w:val="00F8200D"/>
    <w:rsid w:val="00F82EBE"/>
    <w:rsid w:val="00F850D5"/>
    <w:rsid w:val="00F8589B"/>
    <w:rsid w:val="00F90251"/>
    <w:rsid w:val="00FA2545"/>
    <w:rsid w:val="00FA2713"/>
    <w:rsid w:val="00FA4AE4"/>
    <w:rsid w:val="00FA655D"/>
    <w:rsid w:val="00FB2414"/>
    <w:rsid w:val="00FB37E4"/>
    <w:rsid w:val="00FB6F9C"/>
    <w:rsid w:val="00FC0528"/>
    <w:rsid w:val="00FC2914"/>
    <w:rsid w:val="00FC45F8"/>
    <w:rsid w:val="00FC4A96"/>
    <w:rsid w:val="00FD4753"/>
    <w:rsid w:val="00FD4BFC"/>
    <w:rsid w:val="00FD4D22"/>
    <w:rsid w:val="00FE3B1A"/>
    <w:rsid w:val="00FE3C05"/>
    <w:rsid w:val="00FE3E3D"/>
    <w:rsid w:val="00FF138D"/>
    <w:rsid w:val="00FF226B"/>
    <w:rsid w:val="00FF444D"/>
    <w:rsid w:val="00FF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A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2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5728B"/>
    <w:rPr>
      <w:color w:val="808080"/>
    </w:rPr>
  </w:style>
  <w:style w:type="paragraph" w:styleId="a8">
    <w:name w:val="Normal (Web)"/>
    <w:basedOn w:val="a"/>
    <w:uiPriority w:val="99"/>
    <w:semiHidden/>
    <w:unhideWhenUsed/>
    <w:rsid w:val="00F46D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A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2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5728B"/>
    <w:rPr>
      <w:color w:val="808080"/>
    </w:rPr>
  </w:style>
  <w:style w:type="paragraph" w:styleId="a8">
    <w:name w:val="Normal (Web)"/>
    <w:basedOn w:val="a"/>
    <w:uiPriority w:val="99"/>
    <w:semiHidden/>
    <w:unhideWhenUsed/>
    <w:rsid w:val="00F46D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CD931B2B05474B92ABA21848FEE488" ma:contentTypeVersion="0" ma:contentTypeDescription="Создание документа." ma:contentTypeScope="" ma:versionID="c749c9aad47bb9d014ad5d8200eb5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03C4B-F846-4771-AF0F-EB663B2C2015}"/>
</file>

<file path=customXml/itemProps2.xml><?xml version="1.0" encoding="utf-8"?>
<ds:datastoreItem xmlns:ds="http://schemas.openxmlformats.org/officeDocument/2006/customXml" ds:itemID="{B8699CAB-EB0A-4DDA-A105-FC36590004A0}"/>
</file>

<file path=customXml/itemProps3.xml><?xml version="1.0" encoding="utf-8"?>
<ds:datastoreItem xmlns:ds="http://schemas.openxmlformats.org/officeDocument/2006/customXml" ds:itemID="{AEC7A6B5-E3B0-4F82-A987-90908A61F77B}"/>
</file>

<file path=customXml/itemProps4.xml><?xml version="1.0" encoding="utf-8"?>
<ds:datastoreItem xmlns:ds="http://schemas.openxmlformats.org/officeDocument/2006/customXml" ds:itemID="{5B46D90D-6E09-41CB-9CF0-1DB9E5E79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2015-09-15T17:55:00Z</dcterms:created>
  <dcterms:modified xsi:type="dcterms:W3CDTF">2018-02-15T17:58:00Z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0x01010015CD931B2B05474B92ABA21848FEE488</vt:lpwstr>
  </property>
</Properties>
</file>