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81" w:rsidRPr="008E2E78" w:rsidRDefault="00C80381" w:rsidP="00C80381">
      <w:pPr>
        <w:autoSpaceDE w:val="0"/>
        <w:autoSpaceDN w:val="0"/>
        <w:adjustRightInd w:val="0"/>
        <w:rPr>
          <w:sz w:val="28"/>
          <w:szCs w:val="28"/>
        </w:rPr>
      </w:pPr>
    </w:p>
    <w:p w:rsidR="00C80381" w:rsidRPr="008E2E78" w:rsidRDefault="00C80381" w:rsidP="00C803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2E78">
        <w:rPr>
          <w:b/>
          <w:bCs/>
          <w:sz w:val="28"/>
          <w:szCs w:val="28"/>
        </w:rPr>
        <w:t xml:space="preserve">План работы </w:t>
      </w:r>
    </w:p>
    <w:p w:rsidR="00C80381" w:rsidRPr="008E2E78" w:rsidRDefault="00C80381" w:rsidP="00C803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2E78">
        <w:rPr>
          <w:b/>
          <w:bCs/>
          <w:sz w:val="28"/>
          <w:szCs w:val="28"/>
        </w:rPr>
        <w:t>Школьной службы медиации  на 2016 – 2016 учебный год</w:t>
      </w:r>
    </w:p>
    <w:p w:rsidR="00C80381" w:rsidRPr="008E2E78" w:rsidRDefault="00C80381" w:rsidP="00C803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116" w:type="dxa"/>
        <w:tblInd w:w="200" w:type="dxa"/>
        <w:tblCellMar>
          <w:left w:w="0" w:type="dxa"/>
          <w:right w:w="0" w:type="dxa"/>
        </w:tblCellMar>
        <w:tblLook w:val="0000"/>
      </w:tblPr>
      <w:tblGrid>
        <w:gridCol w:w="776"/>
        <w:gridCol w:w="3962"/>
        <w:gridCol w:w="2109"/>
        <w:gridCol w:w="2269"/>
      </w:tblGrid>
      <w:tr w:rsidR="00C80381" w:rsidRPr="008E2E78" w:rsidTr="00C8038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2E78">
              <w:rPr>
                <w:b/>
                <w:iCs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2E78">
              <w:rPr>
                <w:b/>
                <w:iCs/>
                <w:color w:val="000000"/>
                <w:sz w:val="28"/>
                <w:szCs w:val="28"/>
                <w:lang w:eastAsia="ja-JP"/>
              </w:rPr>
              <w:t>Наименование мероприятия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2E78">
              <w:rPr>
                <w:b/>
                <w:iCs/>
                <w:color w:val="000000"/>
                <w:sz w:val="28"/>
                <w:szCs w:val="28"/>
                <w:lang w:eastAsia="ja-JP"/>
              </w:rPr>
              <w:t xml:space="preserve">Сроки </w:t>
            </w:r>
          </w:p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2E78">
              <w:rPr>
                <w:b/>
                <w:iCs/>
                <w:color w:val="000000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2E78">
              <w:rPr>
                <w:b/>
                <w:iCs/>
                <w:color w:val="000000"/>
                <w:sz w:val="28"/>
                <w:szCs w:val="28"/>
                <w:lang w:eastAsia="ja-JP"/>
              </w:rPr>
              <w:t>Ответственные</w:t>
            </w:r>
          </w:p>
        </w:tc>
      </w:tr>
      <w:tr w:rsidR="00C80381" w:rsidRPr="008E2E78" w:rsidTr="00C8038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1.       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C80381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 xml:space="preserve">Анализ работы Школьной службы медиации (примирения)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август 2015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Администрация школы</w:t>
            </w:r>
          </w:p>
        </w:tc>
      </w:tr>
      <w:tr w:rsidR="00C80381" w:rsidRPr="008E2E78" w:rsidTr="00C8038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2.       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Издание приказа о создании  Школьной  службы медиации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сентябрь 2015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Директор</w:t>
            </w:r>
          </w:p>
        </w:tc>
      </w:tr>
      <w:tr w:rsidR="00C80381" w:rsidRPr="008E2E78" w:rsidTr="00C8038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4.       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C80381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Проведение классных часов на тему: «Школьная служба медиации», «Разрешение конфликтных ситуаций в школе» 5-11 классы.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я</w:t>
            </w:r>
            <w:proofErr w:type="gramEnd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нварь – февраль 2016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  <w:proofErr w:type="gramEnd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р</w:t>
            </w:r>
            <w:proofErr w:type="gramEnd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уководители</w:t>
            </w:r>
          </w:p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Зам. директора по УВР</w:t>
            </w:r>
          </w:p>
        </w:tc>
      </w:tr>
      <w:tr w:rsidR="00C80381" w:rsidRPr="008E2E78" w:rsidTr="00C8038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5.       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C80381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Проведение встречи с родителями на общешкольном родительском собрании 5-11 классы.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январь 2016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 xml:space="preserve">Администрация школы </w:t>
            </w:r>
          </w:p>
        </w:tc>
      </w:tr>
      <w:tr w:rsidR="00C80381" w:rsidRPr="008E2E78" w:rsidTr="00C8038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6.       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Формирование команды медиаторов для проведения восстановительных программ</w:t>
            </w:r>
            <w:r w:rsidR="005139B2" w:rsidRPr="008E2E78">
              <w:rPr>
                <w:iCs/>
                <w:color w:val="000000"/>
                <w:sz w:val="28"/>
                <w:szCs w:val="28"/>
                <w:lang w:eastAsia="ja-JP"/>
              </w:rPr>
              <w:t xml:space="preserve"> на следующий учебный год</w:t>
            </w: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 xml:space="preserve"> (5-8 классы; 9-11 классы)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январь 2016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Администрация школы</w:t>
            </w:r>
          </w:p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  <w:proofErr w:type="gramEnd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р</w:t>
            </w:r>
            <w:proofErr w:type="gramEnd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 xml:space="preserve">уководители </w:t>
            </w:r>
          </w:p>
        </w:tc>
      </w:tr>
      <w:tr w:rsidR="00C80381" w:rsidRPr="008E2E78" w:rsidTr="00C8038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7.       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февраль 2016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Кл</w:t>
            </w:r>
            <w:proofErr w:type="gramStart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  <w:proofErr w:type="gramEnd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р</w:t>
            </w:r>
            <w:proofErr w:type="gramEnd"/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уководители</w:t>
            </w:r>
          </w:p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Зам. директора по УВР</w:t>
            </w:r>
          </w:p>
        </w:tc>
      </w:tr>
      <w:tr w:rsidR="00C80381" w:rsidRPr="008E2E78" w:rsidTr="00C8038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8.       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C80381" w:rsidRPr="008E2E78" w:rsidTr="00C8038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9.   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Проведение восстановительных программ.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по мере необходимости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C80381" w:rsidRPr="008E2E78" w:rsidTr="00C8038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10.   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C80381" w:rsidRPr="008E2E78" w:rsidTr="00C8038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11.   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Разработка:</w:t>
            </w:r>
          </w:p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«Памятки для медиатора»</w:t>
            </w:r>
          </w:p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«Памятки для педагога»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май 2016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381" w:rsidRPr="008E2E78" w:rsidRDefault="00C80381" w:rsidP="00A52D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E2E78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</w:tbl>
    <w:p w:rsidR="00627003" w:rsidRPr="008E2E78" w:rsidRDefault="008E2E78">
      <w:pPr>
        <w:rPr>
          <w:sz w:val="28"/>
          <w:szCs w:val="28"/>
        </w:rPr>
      </w:pPr>
    </w:p>
    <w:sectPr w:rsidR="00627003" w:rsidRPr="008E2E78" w:rsidSect="00CF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0381"/>
    <w:rsid w:val="00023BFF"/>
    <w:rsid w:val="00147F5B"/>
    <w:rsid w:val="005139B2"/>
    <w:rsid w:val="00753B29"/>
    <w:rsid w:val="00793F9B"/>
    <w:rsid w:val="008E2E78"/>
    <w:rsid w:val="008E527E"/>
    <w:rsid w:val="00C80381"/>
    <w:rsid w:val="00C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803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E16F0-941D-46E3-B483-BBF0D0F7F47A}"/>
</file>

<file path=customXml/itemProps2.xml><?xml version="1.0" encoding="utf-8"?>
<ds:datastoreItem xmlns:ds="http://schemas.openxmlformats.org/officeDocument/2006/customXml" ds:itemID="{BFD7F2BB-B8C2-4DF1-BDC6-777F90DDA3A7}"/>
</file>

<file path=customXml/itemProps3.xml><?xml version="1.0" encoding="utf-8"?>
<ds:datastoreItem xmlns:ds="http://schemas.openxmlformats.org/officeDocument/2006/customXml" ds:itemID="{52394827-1BD2-4D4B-9018-448C2EDA3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4</dc:creator>
  <cp:lastModifiedBy>МОУ СОШ 4</cp:lastModifiedBy>
  <cp:revision>3</cp:revision>
  <cp:lastPrinted>2016-01-27T10:28:00Z</cp:lastPrinted>
  <dcterms:created xsi:type="dcterms:W3CDTF">2016-01-27T08:27:00Z</dcterms:created>
  <dcterms:modified xsi:type="dcterms:W3CDTF">2016-01-27T10:28:00Z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