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5"/>
        <w:gridCol w:w="640"/>
        <w:gridCol w:w="1442"/>
        <w:gridCol w:w="684"/>
        <w:gridCol w:w="2268"/>
        <w:gridCol w:w="3295"/>
      </w:tblGrid>
      <w:tr w:rsidR="002F2AE1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F2AE1" w:rsidRPr="003825A4" w:rsidRDefault="002F2AE1" w:rsidP="00E85F7B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="003825A4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="003825A4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="003825A4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</w:p>
          <w:p w:rsidR="002F2AE1" w:rsidRPr="003825A4" w:rsidRDefault="002F2AE1" w:rsidP="003825A4">
            <w:pPr>
              <w:pStyle w:val="ParaAttribute2"/>
              <w:rPr>
                <w:rFonts w:eastAsia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="003825A4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8F0BFD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="00BF514E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 w:rsidR="008F0BFD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</w:t>
            </w:r>
            <w:r w:rsidR="003825A4"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2F2AE1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F2AE1" w:rsidRPr="003825A4" w:rsidRDefault="002F2AE1" w:rsidP="003825A4">
            <w:pPr>
              <w:pStyle w:val="ParaAttribute3"/>
              <w:rPr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2F2AE1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2F2AE1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 w:rsidR="00E85F7B"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события, меропри</w:t>
            </w:r>
            <w:r w:rsidR="00E85F7B"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="00E85F7B"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2F2AE1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2F2AE1" w:rsidRPr="003825A4" w:rsidRDefault="002F2AE1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2F2AE1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AE1" w:rsidRPr="003825A4" w:rsidRDefault="002F2AE1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2F2AE1" w:rsidRPr="003825A4" w:rsidRDefault="002F2AE1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2F2AE1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AE1" w:rsidRPr="003825A4" w:rsidRDefault="002F2AE1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F2AE1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121E82" w:rsidP="00E85F7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121E82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8F0BFD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1.09.2023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121E82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п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дагог-организатор</w:t>
            </w:r>
          </w:p>
        </w:tc>
      </w:tr>
      <w:tr w:rsidR="002F2AE1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7D4983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Неделя дорожной безопасн</w:t>
            </w:r>
            <w:r w:rsidRPr="003825A4">
              <w:rPr>
                <w:color w:val="000000" w:themeColor="text1"/>
                <w:sz w:val="24"/>
                <w:szCs w:val="24"/>
              </w:rPr>
              <w:t>о</w:t>
            </w:r>
            <w:r w:rsidRPr="003825A4">
              <w:rPr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7D4983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8F0BFD" w:rsidP="00F3648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Сентябрь 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E1" w:rsidRPr="003825A4" w:rsidRDefault="007D4983" w:rsidP="007D498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ряда ЮИД; заме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титель директора по ВР</w:t>
            </w:r>
          </w:p>
        </w:tc>
      </w:tr>
      <w:tr w:rsidR="007D4983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8F0BFD" w:rsidP="00DA7A0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Осенний спортивный праз</w:t>
            </w:r>
            <w:r w:rsidRPr="003825A4">
              <w:rPr>
                <w:color w:val="000000" w:themeColor="text1"/>
                <w:sz w:val="24"/>
                <w:szCs w:val="24"/>
              </w:rPr>
              <w:t>д</w:t>
            </w:r>
            <w:r w:rsidRPr="003825A4">
              <w:rPr>
                <w:color w:val="000000" w:themeColor="text1"/>
                <w:sz w:val="24"/>
                <w:szCs w:val="24"/>
              </w:rPr>
              <w:t>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7D4983" w:rsidP="00DA7A0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8F0BFD" w:rsidP="007D498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Сентябрь 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7D4983" w:rsidP="00DA7A0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физкультуры; пед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гог-организатор; з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меститель директора по ВР; клас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7D4983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EA0589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Сдача нормативов ГТО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C57A8C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</w:t>
            </w:r>
            <w:r w:rsidR="00EA0589" w:rsidRPr="003825A4">
              <w:rPr>
                <w:color w:val="000000" w:themeColor="text1"/>
                <w:sz w:val="24"/>
                <w:szCs w:val="24"/>
              </w:rPr>
              <w:t>-</w:t>
            </w:r>
            <w:r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9B6E5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Осень 2023 – зима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EA0589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физкультуры; заме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титель директора по ВР</w:t>
            </w:r>
          </w:p>
        </w:tc>
      </w:tr>
      <w:tr w:rsidR="007D4983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EA0589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Посвящение в «первоклассн</w:t>
            </w:r>
            <w:r w:rsidRPr="003825A4">
              <w:rPr>
                <w:color w:val="000000" w:themeColor="text1"/>
                <w:sz w:val="24"/>
                <w:szCs w:val="24"/>
              </w:rPr>
              <w:t>и</w:t>
            </w:r>
            <w:r w:rsidRPr="003825A4">
              <w:rPr>
                <w:color w:val="000000" w:themeColor="text1"/>
                <w:sz w:val="24"/>
                <w:szCs w:val="24"/>
              </w:rPr>
              <w:t>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EA0589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 xml:space="preserve">1-е </w:t>
            </w:r>
            <w:proofErr w:type="spellStart"/>
            <w:r w:rsidRPr="003825A4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825A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8F0BFD" w:rsidP="00F3648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Октябрь 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83" w:rsidRPr="003825A4" w:rsidRDefault="00EA0589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B59E2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Творческий конкурс ко дню м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тери «Спасибо, мама!»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F3648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20-24.11.2023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День неизвестного солд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9B6E5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4.12.2023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Новогодние игровые меропри</w:t>
            </w:r>
            <w:r w:rsidRPr="003825A4">
              <w:rPr>
                <w:color w:val="000000" w:themeColor="text1"/>
                <w:sz w:val="24"/>
                <w:szCs w:val="24"/>
              </w:rPr>
              <w:t>я</w:t>
            </w:r>
            <w:r w:rsidRPr="003825A4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8F0B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F3648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25.12.2023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п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дагог-организатор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640EBD" w:rsidP="00DC57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Школьный шахма</w:t>
            </w:r>
            <w:r w:rsidRPr="003825A4">
              <w:rPr>
                <w:color w:val="000000" w:themeColor="text1"/>
                <w:sz w:val="24"/>
                <w:szCs w:val="24"/>
              </w:rPr>
              <w:t>т</w:t>
            </w:r>
            <w:r w:rsidRPr="003825A4">
              <w:rPr>
                <w:color w:val="000000" w:themeColor="text1"/>
                <w:sz w:val="24"/>
                <w:szCs w:val="24"/>
              </w:rPr>
              <w:t>ный/шашечный турн</w:t>
            </w:r>
            <w:r w:rsidR="00DC5738" w:rsidRPr="003825A4">
              <w:rPr>
                <w:color w:val="000000" w:themeColor="text1"/>
                <w:sz w:val="24"/>
                <w:szCs w:val="24"/>
              </w:rPr>
              <w:t>ир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  <w:r w:rsidR="00640EBD" w:rsidRPr="003825A4">
              <w:rPr>
                <w:color w:val="000000" w:themeColor="text1"/>
                <w:sz w:val="24"/>
                <w:szCs w:val="24"/>
              </w:rPr>
              <w:t>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F3648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Январь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640EBD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п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дагог-организатор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85054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Сценическое чтение художес</w:t>
            </w:r>
            <w:r w:rsidRPr="003825A4">
              <w:rPr>
                <w:color w:val="000000" w:themeColor="text1"/>
                <w:sz w:val="24"/>
                <w:szCs w:val="24"/>
              </w:rPr>
              <w:t>т</w:t>
            </w:r>
            <w:r w:rsidRPr="003825A4">
              <w:rPr>
                <w:color w:val="000000" w:themeColor="text1"/>
                <w:sz w:val="24"/>
                <w:szCs w:val="24"/>
              </w:rPr>
              <w:t>венных произв</w:t>
            </w:r>
            <w:r w:rsidRPr="003825A4">
              <w:rPr>
                <w:color w:val="000000" w:themeColor="text1"/>
                <w:sz w:val="24"/>
                <w:szCs w:val="24"/>
              </w:rPr>
              <w:t>е</w:t>
            </w:r>
            <w:r w:rsidRPr="003825A4">
              <w:rPr>
                <w:color w:val="000000" w:themeColor="text1"/>
                <w:sz w:val="24"/>
                <w:szCs w:val="24"/>
              </w:rPr>
              <w:t>дений ко Дню снятия блокады Лени</w:t>
            </w:r>
            <w:r w:rsidRPr="003825A4">
              <w:rPr>
                <w:color w:val="000000" w:themeColor="text1"/>
                <w:sz w:val="24"/>
                <w:szCs w:val="24"/>
              </w:rPr>
              <w:t>н</w:t>
            </w:r>
            <w:r w:rsidRPr="003825A4">
              <w:rPr>
                <w:color w:val="000000" w:themeColor="text1"/>
                <w:sz w:val="24"/>
                <w:szCs w:val="24"/>
              </w:rPr>
              <w:t>града и Дню освобождения О</w:t>
            </w:r>
            <w:r w:rsidRPr="003825A4">
              <w:rPr>
                <w:color w:val="000000" w:themeColor="text1"/>
                <w:sz w:val="24"/>
                <w:szCs w:val="24"/>
              </w:rPr>
              <w:t>с</w:t>
            </w:r>
            <w:r w:rsidRPr="003825A4">
              <w:rPr>
                <w:color w:val="000000" w:themeColor="text1"/>
                <w:sz w:val="24"/>
                <w:szCs w:val="24"/>
              </w:rPr>
              <w:t>венцима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24577F" w:rsidP="0024577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Члены школ</w:t>
            </w:r>
            <w:r w:rsidRPr="003825A4">
              <w:rPr>
                <w:color w:val="000000" w:themeColor="text1"/>
                <w:sz w:val="24"/>
                <w:szCs w:val="24"/>
              </w:rPr>
              <w:t>ь</w:t>
            </w:r>
            <w:r w:rsidRPr="003825A4">
              <w:rPr>
                <w:color w:val="000000" w:themeColor="text1"/>
                <w:sz w:val="24"/>
                <w:szCs w:val="24"/>
              </w:rPr>
              <w:t>ной театральной ст</w:t>
            </w:r>
            <w:r w:rsidRPr="003825A4">
              <w:rPr>
                <w:color w:val="000000" w:themeColor="text1"/>
                <w:sz w:val="24"/>
                <w:szCs w:val="24"/>
              </w:rPr>
              <w:t>у</w:t>
            </w:r>
            <w:r w:rsidRPr="003825A4">
              <w:rPr>
                <w:color w:val="000000" w:themeColor="text1"/>
                <w:sz w:val="24"/>
                <w:szCs w:val="24"/>
              </w:rPr>
              <w:t>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85054" w:rsidP="00DC573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  <w:r w:rsidR="008F0BFD" w:rsidRPr="003825A4">
              <w:rPr>
                <w:color w:val="000000" w:themeColor="text1"/>
                <w:sz w:val="24"/>
                <w:szCs w:val="24"/>
              </w:rPr>
              <w:t>6</w:t>
            </w:r>
            <w:r w:rsidRPr="003825A4">
              <w:rPr>
                <w:color w:val="000000" w:themeColor="text1"/>
                <w:sz w:val="24"/>
                <w:szCs w:val="24"/>
              </w:rPr>
              <w:t>.01.202</w:t>
            </w:r>
            <w:r w:rsidR="00DC5738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85054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Художественный руковод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тель теа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ральной студии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DB07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Благотворительная акция «Мы в ответе за тех, кого прируч</w:t>
            </w:r>
            <w:r w:rsidRPr="003825A4">
              <w:rPr>
                <w:color w:val="000000" w:themeColor="text1"/>
                <w:sz w:val="24"/>
                <w:szCs w:val="24"/>
              </w:rPr>
              <w:t>и</w:t>
            </w:r>
            <w:r w:rsidRPr="003825A4">
              <w:rPr>
                <w:color w:val="000000" w:themeColor="text1"/>
                <w:sz w:val="24"/>
                <w:szCs w:val="24"/>
              </w:rPr>
              <w:t>ли»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F3648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Январь-февраль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E432D1" w:rsidP="00F3648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24577F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Спортивный масленичный праздник «Прощай, Зима!»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24577F" w:rsidP="009C25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9C25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24577F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физкультуры; заме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титель директора по ВР; ШСК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«Умницы и умники»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9C25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8F0BFD" w:rsidP="009C25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Март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72B72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825A4" w:rsidRDefault="00272B72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825A4" w:rsidRDefault="00272B72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825A4" w:rsidRDefault="00272B72" w:rsidP="009C25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18.03.2024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72" w:rsidRPr="003825A4" w:rsidRDefault="00272B72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Показ пьесы школьного т</w:t>
            </w:r>
            <w:r w:rsidRPr="003825A4">
              <w:rPr>
                <w:color w:val="000000" w:themeColor="text1"/>
                <w:sz w:val="24"/>
                <w:szCs w:val="24"/>
              </w:rPr>
              <w:t>е</w:t>
            </w:r>
            <w:r w:rsidRPr="003825A4">
              <w:rPr>
                <w:color w:val="000000" w:themeColor="text1"/>
                <w:sz w:val="24"/>
                <w:szCs w:val="24"/>
              </w:rPr>
              <w:t>атра к Всемирному дню т</w:t>
            </w:r>
            <w:r w:rsidRPr="003825A4">
              <w:rPr>
                <w:color w:val="000000" w:themeColor="text1"/>
                <w:sz w:val="24"/>
                <w:szCs w:val="24"/>
              </w:rPr>
              <w:t>е</w:t>
            </w:r>
            <w:r w:rsidRPr="003825A4">
              <w:rPr>
                <w:color w:val="000000" w:themeColor="text1"/>
                <w:sz w:val="24"/>
                <w:szCs w:val="24"/>
              </w:rPr>
              <w:t>атра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9C251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Члены школ</w:t>
            </w:r>
            <w:r w:rsidRPr="003825A4">
              <w:rPr>
                <w:color w:val="000000" w:themeColor="text1"/>
                <w:sz w:val="24"/>
                <w:szCs w:val="24"/>
              </w:rPr>
              <w:t>ь</w:t>
            </w:r>
            <w:r w:rsidRPr="003825A4">
              <w:rPr>
                <w:color w:val="000000" w:themeColor="text1"/>
                <w:sz w:val="24"/>
                <w:szCs w:val="24"/>
              </w:rPr>
              <w:t>ной театральной ст</w:t>
            </w:r>
            <w:r w:rsidRPr="003825A4">
              <w:rPr>
                <w:color w:val="000000" w:themeColor="text1"/>
                <w:sz w:val="24"/>
                <w:szCs w:val="24"/>
              </w:rPr>
              <w:t>у</w:t>
            </w:r>
            <w:r w:rsidRPr="003825A4">
              <w:rPr>
                <w:color w:val="000000" w:themeColor="text1"/>
                <w:sz w:val="24"/>
                <w:szCs w:val="24"/>
              </w:rPr>
              <w:t>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E432D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  <w:r w:rsidR="00E432D1" w:rsidRPr="003825A4">
              <w:rPr>
                <w:color w:val="000000" w:themeColor="text1"/>
                <w:sz w:val="24"/>
                <w:szCs w:val="24"/>
              </w:rPr>
              <w:t>7.03.2024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797ED6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Художественный руковод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тель теа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ральной студии</w:t>
            </w:r>
          </w:p>
        </w:tc>
      </w:tr>
      <w:tr w:rsidR="00DC573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Смотр художественной сам</w:t>
            </w:r>
            <w:r w:rsidRPr="003825A4">
              <w:rPr>
                <w:color w:val="000000" w:themeColor="text1"/>
                <w:sz w:val="24"/>
                <w:szCs w:val="24"/>
              </w:rPr>
              <w:t>о</w:t>
            </w:r>
            <w:r w:rsidRPr="003825A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Члены школ</w:t>
            </w:r>
            <w:r w:rsidRPr="003825A4">
              <w:rPr>
                <w:color w:val="000000" w:themeColor="text1"/>
                <w:sz w:val="24"/>
                <w:szCs w:val="24"/>
              </w:rPr>
              <w:t>ь</w:t>
            </w:r>
            <w:r w:rsidRPr="003825A4">
              <w:rPr>
                <w:color w:val="000000" w:themeColor="text1"/>
                <w:sz w:val="24"/>
                <w:szCs w:val="24"/>
              </w:rPr>
              <w:t>ной театральной и танцевальной студий; прочие талантливые уч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щиеся шк</w:t>
            </w:r>
            <w:r w:rsidRPr="003825A4">
              <w:rPr>
                <w:color w:val="000000" w:themeColor="text1"/>
                <w:sz w:val="24"/>
                <w:szCs w:val="24"/>
              </w:rPr>
              <w:t>о</w:t>
            </w:r>
            <w:r w:rsidRPr="003825A4">
              <w:rPr>
                <w:color w:val="000000" w:themeColor="text1"/>
                <w:sz w:val="24"/>
                <w:szCs w:val="24"/>
              </w:rPr>
              <w:t>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Апрель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Директор; 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педагог-организатор; рук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водитель танцевальной студии; рук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водитель теа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ральной студии; учитель музыки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2C26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Смотр строя и песни, посв</w:t>
            </w:r>
            <w:r w:rsidRPr="003825A4">
              <w:rPr>
                <w:color w:val="000000" w:themeColor="text1"/>
                <w:sz w:val="24"/>
                <w:szCs w:val="24"/>
              </w:rPr>
              <w:t>я</w:t>
            </w:r>
            <w:r w:rsidRPr="003825A4">
              <w:rPr>
                <w:color w:val="000000" w:themeColor="text1"/>
                <w:sz w:val="24"/>
                <w:szCs w:val="24"/>
              </w:rPr>
              <w:t>щенный Дню Победы в ВОВ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2C26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6</w:t>
            </w:r>
            <w:r w:rsidR="009B2C26" w:rsidRPr="003825A4">
              <w:rPr>
                <w:color w:val="000000" w:themeColor="text1"/>
                <w:sz w:val="24"/>
                <w:szCs w:val="24"/>
              </w:rPr>
              <w:t>.05-</w:t>
            </w:r>
            <w:r w:rsidRPr="003825A4">
              <w:rPr>
                <w:color w:val="000000" w:themeColor="text1"/>
                <w:sz w:val="24"/>
                <w:szCs w:val="24"/>
              </w:rPr>
              <w:t>7</w:t>
            </w:r>
            <w:r w:rsidR="009B2C26" w:rsidRPr="003825A4">
              <w:rPr>
                <w:color w:val="000000" w:themeColor="text1"/>
                <w:sz w:val="24"/>
                <w:szCs w:val="24"/>
              </w:rPr>
              <w:t>.05.202</w:t>
            </w:r>
            <w:r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2C26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п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дагоги-организаторы; </w:t>
            </w:r>
          </w:p>
        </w:tc>
      </w:tr>
      <w:tr w:rsidR="00E432D1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Открытие школьного м</w:t>
            </w:r>
            <w:r w:rsidRPr="003825A4">
              <w:rPr>
                <w:color w:val="000000" w:themeColor="text1"/>
                <w:sz w:val="24"/>
                <w:szCs w:val="24"/>
              </w:rPr>
              <w:t>у</w:t>
            </w:r>
            <w:r w:rsidRPr="003825A4">
              <w:rPr>
                <w:color w:val="000000" w:themeColor="text1"/>
                <w:sz w:val="24"/>
                <w:szCs w:val="24"/>
              </w:rPr>
              <w:t>зея к международному дню музеев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18.05.2024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</w:t>
            </w:r>
          </w:p>
        </w:tc>
      </w:tr>
      <w:tr w:rsidR="009B6E58" w:rsidRPr="003825A4" w:rsidTr="003825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467DF0" w:rsidP="009C2510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Линейка, посвященная оконч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нию 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467DF0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467DF0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30.05-31.05.202</w:t>
            </w:r>
            <w:r w:rsidR="00DC5738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467DF0" w:rsidP="009C2510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 по ВР; п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дагоги-организаторы; 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6E58" w:rsidRPr="003825A4" w:rsidRDefault="009B6E58" w:rsidP="003825A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B6E58" w:rsidRPr="003825A4" w:rsidRDefault="009B6E58" w:rsidP="00474A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B6E58" w:rsidRPr="003825A4" w:rsidRDefault="009B6E58" w:rsidP="00474A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616B84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lastRenderedPageBreak/>
              <w:t>Проведение инструкт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жей по технике безопа</w:t>
            </w:r>
            <w:r w:rsidRPr="003825A4">
              <w:rPr>
                <w:color w:val="000000" w:themeColor="text1"/>
                <w:sz w:val="24"/>
                <w:szCs w:val="24"/>
              </w:rPr>
              <w:t>с</w:t>
            </w:r>
            <w:r w:rsidRPr="003825A4">
              <w:rPr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DC5738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DB070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85F7B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Классные часы по итогам четверти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конце каждой че</w:t>
            </w:r>
            <w:r w:rsidRPr="003825A4">
              <w:rPr>
                <w:color w:val="000000" w:themeColor="text1"/>
                <w:sz w:val="24"/>
                <w:szCs w:val="24"/>
              </w:rPr>
              <w:t>т</w:t>
            </w:r>
            <w:r w:rsidRPr="003825A4">
              <w:rPr>
                <w:color w:val="000000" w:themeColor="text1"/>
                <w:sz w:val="24"/>
                <w:szCs w:val="24"/>
              </w:rPr>
              <w:t>верти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85F7B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Инструктаж перед кан</w:t>
            </w:r>
            <w:r w:rsidRPr="003825A4">
              <w:rPr>
                <w:color w:val="000000" w:themeColor="text1"/>
                <w:sz w:val="24"/>
                <w:szCs w:val="24"/>
              </w:rPr>
              <w:t>и</w:t>
            </w:r>
            <w:r w:rsidRPr="003825A4">
              <w:rPr>
                <w:color w:val="000000" w:themeColor="text1"/>
                <w:sz w:val="24"/>
                <w:szCs w:val="24"/>
              </w:rPr>
              <w:t>кулами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конце каждой че</w:t>
            </w:r>
            <w:r w:rsidRPr="003825A4">
              <w:rPr>
                <w:color w:val="000000" w:themeColor="text1"/>
                <w:sz w:val="24"/>
                <w:szCs w:val="24"/>
              </w:rPr>
              <w:t>т</w:t>
            </w:r>
            <w:r w:rsidRPr="003825A4">
              <w:rPr>
                <w:color w:val="000000" w:themeColor="text1"/>
                <w:sz w:val="24"/>
                <w:szCs w:val="24"/>
              </w:rPr>
              <w:t>верти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3D3769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Внутренние классные м</w:t>
            </w:r>
            <w:r w:rsidRPr="003825A4">
              <w:rPr>
                <w:color w:val="000000" w:themeColor="text1"/>
                <w:sz w:val="24"/>
                <w:szCs w:val="24"/>
              </w:rPr>
              <w:t>е</w:t>
            </w:r>
            <w:r w:rsidRPr="003825A4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EA058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Минимум раз в че</w:t>
            </w:r>
            <w:r w:rsidRPr="003825A4">
              <w:rPr>
                <w:color w:val="000000" w:themeColor="text1"/>
                <w:sz w:val="24"/>
                <w:szCs w:val="24"/>
              </w:rPr>
              <w:t>т</w:t>
            </w:r>
            <w:r w:rsidRPr="003825A4">
              <w:rPr>
                <w:color w:val="000000" w:themeColor="text1"/>
                <w:sz w:val="24"/>
                <w:szCs w:val="24"/>
              </w:rPr>
              <w:t>верть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3D37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E85F7B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Классные новогодние м</w:t>
            </w:r>
            <w:r w:rsidRPr="003825A4">
              <w:rPr>
                <w:color w:val="000000" w:themeColor="text1"/>
                <w:sz w:val="24"/>
                <w:szCs w:val="24"/>
              </w:rPr>
              <w:t>е</w:t>
            </w:r>
            <w:r w:rsidRPr="003825A4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9B55B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21.12-27.12.2022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1D4533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A2521D" w:rsidP="00E85F7B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Классные мероприятия, посвященные Дню з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щитника Отечества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A2521D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A2521D" w:rsidP="000B59E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22.02.202</w:t>
            </w:r>
            <w:r w:rsidR="000B59E2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A2521D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0B59E2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E85F7B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Классные мероприятия, посвященные междун</w:t>
            </w:r>
            <w:r w:rsidRPr="003825A4">
              <w:rPr>
                <w:color w:val="000000" w:themeColor="text1"/>
                <w:sz w:val="24"/>
                <w:szCs w:val="24"/>
              </w:rPr>
              <w:t>а</w:t>
            </w:r>
            <w:r w:rsidRPr="003825A4">
              <w:rPr>
                <w:color w:val="000000" w:themeColor="text1"/>
                <w:sz w:val="24"/>
                <w:szCs w:val="24"/>
              </w:rPr>
              <w:t>родному женскому дню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7.03.2024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9B6E58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6E58" w:rsidRPr="003825A4" w:rsidRDefault="009B6E58" w:rsidP="003825A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9B6E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Названиекурса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9B6E58" w:rsidRPr="003825A4" w:rsidRDefault="009B6E58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внеделю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58" w:rsidRPr="003825A4" w:rsidRDefault="009B6E58" w:rsidP="00474A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B6E58" w:rsidRPr="003825A4" w:rsidRDefault="009B6E58" w:rsidP="00474A0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C573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 xml:space="preserve"> «Разговоры о </w:t>
            </w:r>
            <w:proofErr w:type="gramStart"/>
            <w:r w:rsidRPr="003825A4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3825A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A63F38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з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мест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тель директора по ВР</w:t>
            </w:r>
          </w:p>
        </w:tc>
      </w:tr>
      <w:tr w:rsidR="00C57A8C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8C" w:rsidRPr="003825A4" w:rsidRDefault="00C57A8C" w:rsidP="00C57A8C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Хоровая студия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8C" w:rsidRPr="003825A4" w:rsidRDefault="00C57A8C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8C" w:rsidRPr="003825A4" w:rsidRDefault="00C57A8C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A8C" w:rsidRPr="003825A4" w:rsidRDefault="00C57A8C" w:rsidP="00C57A8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Макарова Елена Владим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ровна</w:t>
            </w:r>
          </w:p>
        </w:tc>
      </w:tr>
      <w:tr w:rsidR="00DC573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DC5738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A63F38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38" w:rsidRPr="003825A4" w:rsidRDefault="00A63F38" w:rsidP="00DC573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Кораблева Наталья Висс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рионовна; </w:t>
            </w:r>
            <w:proofErr w:type="spellStart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Лядухина</w:t>
            </w:r>
            <w:proofErr w:type="spellEnd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Надежда Анатольевна</w:t>
            </w:r>
          </w:p>
        </w:tc>
      </w:tr>
      <w:tr w:rsidR="00A63F3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DC5738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Юнармейский отряд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3-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DC573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DC573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Сизякова</w:t>
            </w:r>
            <w:proofErr w:type="spellEnd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Лариса Валент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новна</w:t>
            </w:r>
          </w:p>
        </w:tc>
      </w:tr>
      <w:tr w:rsidR="002B4E3A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2B4E3A" w:rsidP="002B4E3A">
            <w:pPr>
              <w:jc w:val="left"/>
              <w:rPr>
                <w:sz w:val="24"/>
                <w:szCs w:val="24"/>
              </w:rPr>
            </w:pPr>
            <w:r w:rsidRPr="003825A4">
              <w:rPr>
                <w:sz w:val="24"/>
                <w:szCs w:val="24"/>
              </w:rPr>
              <w:t>Танцевальная студия «Импульс»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C57A8C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985054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C57A8C" w:rsidP="00A63F3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Румянцева Анастасия Юр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евна</w:t>
            </w:r>
          </w:p>
        </w:tc>
      </w:tr>
      <w:tr w:rsidR="002B4E3A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B4E3A" w:rsidRPr="003825A4" w:rsidRDefault="002B4E3A" w:rsidP="003825A4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</w:p>
        </w:tc>
      </w:tr>
      <w:tr w:rsidR="002B4E3A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2B4E3A" w:rsidP="00E85F7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4E3A" w:rsidRPr="003825A4" w:rsidRDefault="002B4E3A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2B4E3A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2B4E3A" w:rsidRPr="003825A4" w:rsidRDefault="002B4E3A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2B4E3A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B4E3A" w:rsidRPr="003825A4" w:rsidRDefault="002B4E3A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2B4E3A" w:rsidRPr="003825A4" w:rsidRDefault="002B4E3A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2B4E3A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B4E3A" w:rsidRPr="003825A4" w:rsidRDefault="002B4E3A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97ED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797ED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День борьбы с террори</w:t>
            </w:r>
            <w:r w:rsidRPr="003825A4">
              <w:rPr>
                <w:color w:val="000000" w:themeColor="text1"/>
                <w:sz w:val="24"/>
                <w:szCs w:val="24"/>
              </w:rPr>
              <w:t>з</w:t>
            </w:r>
            <w:r w:rsidRPr="003825A4">
              <w:rPr>
                <w:color w:val="000000" w:themeColor="text1"/>
                <w:sz w:val="24"/>
                <w:szCs w:val="24"/>
              </w:rPr>
              <w:t>мом. Всероссийский урок ОБЖ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0B59E2" w:rsidP="008F0BF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1.09.2023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0B59E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ректора по ВР; </w:t>
            </w:r>
            <w:r w:rsidR="000B59E2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ОБЖ; классные руков</w:t>
            </w:r>
            <w:r w:rsidR="000B59E2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="000B59E2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2071B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797ED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8F0BF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1.10.2023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0B59E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2071B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797ED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1-1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E432D1" w:rsidP="008F0BF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4.10.2023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B6" w:rsidRPr="003825A4" w:rsidRDefault="002071B6" w:rsidP="000B59E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биологии; учителя начальных классов</w:t>
            </w:r>
          </w:p>
        </w:tc>
      </w:tr>
      <w:tr w:rsidR="000B59E2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797ED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</w:t>
            </w:r>
            <w:r w:rsidR="002071B6" w:rsidRPr="003825A4">
              <w:rPr>
                <w:color w:val="000000" w:themeColor="text1"/>
                <w:sz w:val="24"/>
                <w:szCs w:val="24"/>
              </w:rPr>
              <w:t>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8F0BF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25.10.2023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E2" w:rsidRPr="003825A4" w:rsidRDefault="000B59E2" w:rsidP="008F0B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литературы; учителя начал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ных классов</w:t>
            </w:r>
          </w:p>
        </w:tc>
      </w:tr>
      <w:tr w:rsidR="00E432D1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04729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21.02.2024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D1" w:rsidRPr="003825A4" w:rsidRDefault="00E432D1" w:rsidP="00474A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литературы; учителя начал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ных классов</w:t>
            </w:r>
          </w:p>
        </w:tc>
      </w:tr>
      <w:tr w:rsidR="00FF1F3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3825A4" w:rsidRDefault="00FF1F30" w:rsidP="0004729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3825A4" w:rsidRDefault="00FF1F30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3825A4" w:rsidRDefault="00FF1F30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7.04.2024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30" w:rsidRPr="003825A4" w:rsidRDefault="00FF1F30" w:rsidP="00474A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биологии; учитель ОБЖ; уч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теля физкультуры; учителя начальных классов</w:t>
            </w:r>
          </w:p>
        </w:tc>
      </w:tr>
      <w:tr w:rsidR="00F516D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3825A4" w:rsidRDefault="00876220" w:rsidP="00047297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От</w:t>
            </w:r>
            <w:r w:rsidR="00047297" w:rsidRPr="003825A4">
              <w:rPr>
                <w:color w:val="000000" w:themeColor="text1"/>
                <w:sz w:val="24"/>
                <w:szCs w:val="24"/>
              </w:rPr>
              <w:t>крытый урок: «Космос – это мы!»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3825A4" w:rsidRDefault="00876220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047297" w:rsidRPr="003825A4">
              <w:rPr>
                <w:color w:val="000000" w:themeColor="text1"/>
                <w:sz w:val="24"/>
                <w:szCs w:val="24"/>
              </w:rPr>
              <w:t>1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3825A4" w:rsidRDefault="00876220" w:rsidP="00474A0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</w:t>
            </w:r>
            <w:r w:rsidR="00047297" w:rsidRPr="003825A4">
              <w:rPr>
                <w:color w:val="000000" w:themeColor="text1"/>
                <w:sz w:val="24"/>
                <w:szCs w:val="24"/>
              </w:rPr>
              <w:t>2.04.2024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D0" w:rsidRPr="003825A4" w:rsidRDefault="00047297" w:rsidP="00474A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физики; учителя н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чальных классов</w:t>
            </w:r>
          </w:p>
        </w:tc>
      </w:tr>
      <w:tr w:rsidR="002B4E3A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797ED6" w:rsidP="00474A0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 xml:space="preserve">День пожарной охраны. </w:t>
            </w:r>
            <w:r w:rsidRPr="003825A4">
              <w:rPr>
                <w:color w:val="000000" w:themeColor="text1"/>
                <w:sz w:val="24"/>
                <w:szCs w:val="24"/>
              </w:rPr>
              <w:lastRenderedPageBreak/>
              <w:t>Тематический урок ОБЖ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797ED6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lastRenderedPageBreak/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797ED6" w:rsidP="0004729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  <w:r w:rsidR="00047297" w:rsidRPr="003825A4">
              <w:rPr>
                <w:color w:val="000000" w:themeColor="text1"/>
                <w:sz w:val="24"/>
                <w:szCs w:val="24"/>
              </w:rPr>
              <w:t>6.04.2024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3A" w:rsidRPr="003825A4" w:rsidRDefault="00797ED6" w:rsidP="00474A0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ректора по 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ВР; 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  <w:r w:rsidR="00047297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; учитель ОБЖ</w:t>
            </w:r>
          </w:p>
        </w:tc>
      </w:tr>
      <w:tr w:rsidR="00797ED6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3825A4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Экскурсии, экспедиции, походы</w:t>
            </w:r>
          </w:p>
        </w:tc>
      </w:tr>
      <w:tr w:rsidR="00797ED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97ED6" w:rsidRPr="003825A4" w:rsidRDefault="00797ED6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797ED6" w:rsidRPr="003825A4" w:rsidRDefault="00797ED6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97ED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E85F7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Посещение краеведческ</w:t>
            </w:r>
            <w:r w:rsidRPr="003825A4">
              <w:rPr>
                <w:color w:val="000000" w:themeColor="text1"/>
                <w:sz w:val="24"/>
                <w:szCs w:val="24"/>
              </w:rPr>
              <w:t>о</w:t>
            </w:r>
            <w:r w:rsidRPr="003825A4">
              <w:rPr>
                <w:color w:val="000000" w:themeColor="text1"/>
                <w:sz w:val="24"/>
                <w:szCs w:val="24"/>
              </w:rPr>
              <w:t>го музея</w:t>
            </w:r>
            <w:r w:rsidR="009B2C26" w:rsidRPr="003825A4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797ED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5137B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Посещение театров, м</w:t>
            </w:r>
            <w:r w:rsidRPr="003825A4">
              <w:rPr>
                <w:color w:val="000000" w:themeColor="text1"/>
                <w:sz w:val="24"/>
                <w:szCs w:val="24"/>
              </w:rPr>
              <w:t>у</w:t>
            </w:r>
            <w:r w:rsidRPr="003825A4">
              <w:rPr>
                <w:color w:val="000000" w:themeColor="text1"/>
                <w:sz w:val="24"/>
                <w:szCs w:val="24"/>
              </w:rPr>
              <w:t>зеев областного центра и других близлежащих г</w:t>
            </w:r>
            <w:r w:rsidRPr="003825A4">
              <w:rPr>
                <w:color w:val="000000" w:themeColor="text1"/>
                <w:sz w:val="24"/>
                <w:szCs w:val="24"/>
              </w:rPr>
              <w:t>о</w:t>
            </w:r>
            <w:r w:rsidRPr="003825A4">
              <w:rPr>
                <w:color w:val="000000" w:themeColor="text1"/>
                <w:sz w:val="24"/>
                <w:szCs w:val="24"/>
              </w:rPr>
              <w:t>родов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5137B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5137B9" w:rsidP="005137B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797ED6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97ED6" w:rsidRPr="003825A4" w:rsidRDefault="00797ED6" w:rsidP="003825A4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797ED6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97ED6" w:rsidRPr="003825A4" w:rsidRDefault="00797ED6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797ED6" w:rsidRPr="003825A4" w:rsidRDefault="00797ED6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6" w:rsidRPr="003825A4" w:rsidRDefault="00797ED6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797ED6" w:rsidRPr="003825A4" w:rsidRDefault="00797ED6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8F0BF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Конкурс видеороликов родителей «Все работы хороши!»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044B5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12.01-31.01.202</w:t>
            </w:r>
            <w:r w:rsidR="00044B58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8F0BF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з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мест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тель директора по ВР; редакторы с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общества ВК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A63F38" w:rsidP="009C251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Посещение предприятий города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044B58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з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мест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тель директора по ВР</w:t>
            </w:r>
          </w:p>
        </w:tc>
      </w:tr>
      <w:tr w:rsidR="00044B5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3825A4" w:rsidRDefault="00044B58" w:rsidP="009C251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Встреча с представител</w:t>
            </w:r>
            <w:r w:rsidRPr="003825A4">
              <w:rPr>
                <w:color w:val="000000" w:themeColor="text1"/>
                <w:sz w:val="24"/>
                <w:szCs w:val="24"/>
              </w:rPr>
              <w:t>я</w:t>
            </w:r>
            <w:r w:rsidRPr="003825A4">
              <w:rPr>
                <w:color w:val="000000" w:themeColor="text1"/>
                <w:sz w:val="24"/>
                <w:szCs w:val="24"/>
              </w:rPr>
              <w:t>ми разных профессий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3825A4" w:rsidRDefault="00044B58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3825A4" w:rsidRDefault="00044B58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58" w:rsidRPr="003825A4" w:rsidRDefault="00044B58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з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мест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тель директора по ВР</w:t>
            </w:r>
          </w:p>
        </w:tc>
      </w:tr>
      <w:tr w:rsidR="00467DF0" w:rsidRPr="003825A4" w:rsidTr="003825A4"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67DF0" w:rsidRPr="003825A4" w:rsidRDefault="00467DF0" w:rsidP="003825A4">
            <w:pPr>
              <w:pStyle w:val="ParaAttribute3"/>
              <w:rPr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7DF0" w:rsidRPr="003825A4" w:rsidRDefault="00467DF0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7DF0" w:rsidRPr="003825A4" w:rsidRDefault="00467DF0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9B6E5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Сбор макулатуры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A63F38" w:rsidP="009B6E5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Октябрь 2023 – март 2024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9B6E5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ректора по ВР; классные руков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A90F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Конкурс рисунков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 xml:space="preserve"> «Зол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о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тая осень»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A90F45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A90F45" w:rsidP="00A90F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7-10.11.2023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1B3C0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ректора по ВР; учитель </w:t>
            </w:r>
            <w:proofErr w:type="gramStart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AE087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Конкурс рисунков «Рис</w:t>
            </w:r>
            <w:r w:rsidRPr="003825A4">
              <w:rPr>
                <w:color w:val="000000" w:themeColor="text1"/>
                <w:sz w:val="24"/>
                <w:szCs w:val="24"/>
              </w:rPr>
              <w:t>у</w:t>
            </w:r>
            <w:r w:rsidRPr="003825A4">
              <w:rPr>
                <w:color w:val="000000" w:themeColor="text1"/>
                <w:sz w:val="24"/>
                <w:szCs w:val="24"/>
              </w:rPr>
              <w:t>ем Победу»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A90F4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5</w:t>
            </w:r>
            <w:r w:rsidRPr="003825A4">
              <w:rPr>
                <w:color w:val="000000" w:themeColor="text1"/>
                <w:sz w:val="24"/>
                <w:szCs w:val="24"/>
              </w:rPr>
              <w:t>.04-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6</w:t>
            </w:r>
            <w:r w:rsidRPr="003825A4">
              <w:rPr>
                <w:color w:val="000000" w:themeColor="text1"/>
                <w:sz w:val="24"/>
                <w:szCs w:val="24"/>
              </w:rPr>
              <w:t>.05.202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9C251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ректора по ВР; учитель </w:t>
            </w:r>
            <w:proofErr w:type="gramStart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A90F4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Экологическая акция «Всемирный день Зе</w:t>
            </w:r>
            <w:r w:rsidRPr="003825A4">
              <w:rPr>
                <w:color w:val="000000" w:themeColor="text1"/>
                <w:sz w:val="24"/>
                <w:szCs w:val="24"/>
              </w:rPr>
              <w:t>м</w:t>
            </w:r>
            <w:r w:rsidRPr="003825A4">
              <w:rPr>
                <w:color w:val="000000" w:themeColor="text1"/>
                <w:sz w:val="24"/>
                <w:szCs w:val="24"/>
              </w:rPr>
              <w:t>ли»: сбор вторсырья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,</w:t>
            </w:r>
            <w:r w:rsidRPr="003825A4">
              <w:rPr>
                <w:color w:val="000000" w:themeColor="text1"/>
                <w:sz w:val="24"/>
                <w:szCs w:val="24"/>
              </w:rPr>
              <w:t xml:space="preserve"> конкурс рисунков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, орг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а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низация уборки пришк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о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льной территории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A90F4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2</w:t>
            </w:r>
            <w:r w:rsidR="00A90F45" w:rsidRPr="003825A4">
              <w:rPr>
                <w:color w:val="000000" w:themeColor="text1"/>
                <w:sz w:val="24"/>
                <w:szCs w:val="24"/>
              </w:rPr>
              <w:t>2-26</w:t>
            </w:r>
            <w:r w:rsidRPr="003825A4">
              <w:rPr>
                <w:color w:val="000000" w:themeColor="text1"/>
                <w:sz w:val="24"/>
                <w:szCs w:val="24"/>
              </w:rPr>
              <w:t>.04.2022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9C251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з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мест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тель директора по ВР; учитель </w:t>
            </w:r>
            <w:proofErr w:type="gramStart"/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467DF0" w:rsidRPr="003825A4" w:rsidTr="003825A4">
        <w:trPr>
          <w:trHeight w:val="279"/>
        </w:trPr>
        <w:tc>
          <w:tcPr>
            <w:tcW w:w="11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67DF0" w:rsidRPr="003825A4" w:rsidRDefault="00467DF0" w:rsidP="003825A4">
            <w:pPr>
              <w:pStyle w:val="ParaAttribute3"/>
              <w:rPr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</w:t>
            </w:r>
            <w:r w:rsidRPr="003825A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7DF0" w:rsidRPr="003825A4" w:rsidRDefault="00467DF0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7DF0" w:rsidRPr="003825A4" w:rsidRDefault="00467DF0" w:rsidP="00E85F7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825A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 xml:space="preserve">Совет по профилактике правонарушений и </w:t>
            </w:r>
            <w:proofErr w:type="spellStart"/>
            <w:r w:rsidRPr="003825A4">
              <w:rPr>
                <w:color w:val="000000" w:themeColor="text1"/>
                <w:sz w:val="24"/>
                <w:szCs w:val="24"/>
              </w:rPr>
              <w:t>дев</w:t>
            </w:r>
            <w:r w:rsidRPr="003825A4">
              <w:rPr>
                <w:color w:val="000000" w:themeColor="text1"/>
                <w:sz w:val="24"/>
                <w:szCs w:val="24"/>
              </w:rPr>
              <w:t>и</w:t>
            </w:r>
            <w:r w:rsidRPr="003825A4">
              <w:rPr>
                <w:color w:val="000000" w:themeColor="text1"/>
                <w:sz w:val="24"/>
                <w:szCs w:val="24"/>
              </w:rPr>
              <w:t>антного</w:t>
            </w:r>
            <w:proofErr w:type="spellEnd"/>
            <w:r w:rsidRPr="003825A4">
              <w:rPr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Каждый третий четверг м</w:t>
            </w:r>
            <w:r w:rsidRPr="003825A4">
              <w:rPr>
                <w:color w:val="000000" w:themeColor="text1"/>
                <w:sz w:val="24"/>
                <w:szCs w:val="24"/>
              </w:rPr>
              <w:t>е</w:t>
            </w:r>
            <w:r w:rsidRPr="003825A4">
              <w:rPr>
                <w:color w:val="000000" w:themeColor="text1"/>
                <w:sz w:val="24"/>
                <w:szCs w:val="24"/>
              </w:rPr>
              <w:t>сяца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гог</w:t>
            </w:r>
          </w:p>
        </w:tc>
      </w:tr>
      <w:tr w:rsidR="00A63F3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E85F7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Посещение семей, с</w:t>
            </w:r>
            <w:r w:rsidRPr="003825A4">
              <w:rPr>
                <w:color w:val="000000" w:themeColor="text1"/>
                <w:sz w:val="24"/>
                <w:szCs w:val="24"/>
              </w:rPr>
              <w:t>о</w:t>
            </w:r>
            <w:r w:rsidRPr="003825A4">
              <w:rPr>
                <w:color w:val="000000" w:themeColor="text1"/>
                <w:sz w:val="24"/>
                <w:szCs w:val="24"/>
              </w:rPr>
              <w:t>стоящих на учете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C57A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E85F7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E85F7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  <w:r w:rsidR="00C57A8C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; клас</w:t>
            </w:r>
            <w:r w:rsidR="00C57A8C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="00C57A8C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ные р</w:t>
            </w:r>
            <w:r w:rsidR="00C57A8C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C57A8C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ководители</w:t>
            </w:r>
          </w:p>
        </w:tc>
      </w:tr>
      <w:tr w:rsidR="00467DF0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E85F7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Классные собрания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7D498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Ежемесячно/каждую че</w:t>
            </w:r>
            <w:r w:rsidRPr="003825A4">
              <w:rPr>
                <w:color w:val="000000" w:themeColor="text1"/>
                <w:sz w:val="24"/>
                <w:szCs w:val="24"/>
              </w:rPr>
              <w:t>т</w:t>
            </w:r>
            <w:r w:rsidRPr="003825A4">
              <w:rPr>
                <w:color w:val="000000" w:themeColor="text1"/>
                <w:sz w:val="24"/>
                <w:szCs w:val="24"/>
              </w:rPr>
              <w:t>верть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F0" w:rsidRPr="003825A4" w:rsidRDefault="00467DF0" w:rsidP="001B3C0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A63F38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; а</w:t>
            </w:r>
            <w:r w:rsidR="00A63F38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="00A63F38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минис</w:t>
            </w:r>
            <w:r w:rsidR="00A63F38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</w:t>
            </w:r>
            <w:r w:rsidR="00A63F38"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рация школы</w:t>
            </w:r>
          </w:p>
        </w:tc>
      </w:tr>
      <w:tr w:rsidR="00A63F38" w:rsidRPr="003825A4" w:rsidTr="003825A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E85F7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Персональные беседы и консультации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C57A8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1-</w:t>
            </w:r>
            <w:r w:rsidR="00C57A8C" w:rsidRPr="003825A4">
              <w:rPr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7D498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825A4"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38" w:rsidRPr="003825A4" w:rsidRDefault="00A63F38" w:rsidP="001B3C0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руководители; а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министрация школы; соц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3825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альный педагог</w:t>
            </w:r>
          </w:p>
        </w:tc>
      </w:tr>
    </w:tbl>
    <w:p w:rsidR="00616B84" w:rsidRPr="003825A4" w:rsidRDefault="00616B84">
      <w:pPr>
        <w:spacing w:line="240" w:lineRule="auto"/>
        <w:rPr>
          <w:sz w:val="24"/>
          <w:szCs w:val="24"/>
        </w:rPr>
      </w:pPr>
    </w:p>
    <w:sectPr w:rsidR="00616B84" w:rsidRPr="003825A4" w:rsidSect="003825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4"/>
    <w:multiLevelType w:val="hybridMultilevel"/>
    <w:tmpl w:val="BF42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923"/>
    <w:multiLevelType w:val="hybridMultilevel"/>
    <w:tmpl w:val="D110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3F9"/>
    <w:multiLevelType w:val="hybridMultilevel"/>
    <w:tmpl w:val="3474C5B8"/>
    <w:lvl w:ilvl="0" w:tplc="272E7FD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2921"/>
    <w:multiLevelType w:val="hybridMultilevel"/>
    <w:tmpl w:val="7D326AD0"/>
    <w:lvl w:ilvl="0" w:tplc="7E783B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7F6"/>
    <w:multiLevelType w:val="hybridMultilevel"/>
    <w:tmpl w:val="CE60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B2B4B"/>
    <w:multiLevelType w:val="hybridMultilevel"/>
    <w:tmpl w:val="4B9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4C90"/>
    <w:multiLevelType w:val="hybridMultilevel"/>
    <w:tmpl w:val="D108BAF8"/>
    <w:lvl w:ilvl="0" w:tplc="CB4A848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2AE61A0"/>
    <w:multiLevelType w:val="hybridMultilevel"/>
    <w:tmpl w:val="6C74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6306"/>
    <w:multiLevelType w:val="hybridMultilevel"/>
    <w:tmpl w:val="3342F728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16B83F27"/>
    <w:multiLevelType w:val="hybridMultilevel"/>
    <w:tmpl w:val="DAB0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8143A"/>
    <w:multiLevelType w:val="hybridMultilevel"/>
    <w:tmpl w:val="65F2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F227B"/>
    <w:multiLevelType w:val="multilevel"/>
    <w:tmpl w:val="0E1A4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8022988"/>
    <w:multiLevelType w:val="hybridMultilevel"/>
    <w:tmpl w:val="8C5AD164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C6064"/>
    <w:multiLevelType w:val="hybridMultilevel"/>
    <w:tmpl w:val="3CA6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0179F"/>
    <w:multiLevelType w:val="hybridMultilevel"/>
    <w:tmpl w:val="5814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B7194"/>
    <w:multiLevelType w:val="hybridMultilevel"/>
    <w:tmpl w:val="A366291A"/>
    <w:lvl w:ilvl="0" w:tplc="272E7FD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E65635"/>
    <w:multiLevelType w:val="hybridMultilevel"/>
    <w:tmpl w:val="D5E2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21BB9"/>
    <w:multiLevelType w:val="multilevel"/>
    <w:tmpl w:val="9C8E6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54D0464"/>
    <w:multiLevelType w:val="hybridMultilevel"/>
    <w:tmpl w:val="2904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55847"/>
    <w:multiLevelType w:val="hybridMultilevel"/>
    <w:tmpl w:val="73E0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42DA"/>
    <w:multiLevelType w:val="hybridMultilevel"/>
    <w:tmpl w:val="CCCE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A3078"/>
    <w:multiLevelType w:val="hybridMultilevel"/>
    <w:tmpl w:val="EA9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E3504"/>
    <w:multiLevelType w:val="hybridMultilevel"/>
    <w:tmpl w:val="490A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728C3"/>
    <w:multiLevelType w:val="hybridMultilevel"/>
    <w:tmpl w:val="5A7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4E87"/>
    <w:multiLevelType w:val="hybridMultilevel"/>
    <w:tmpl w:val="CA7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5ACC"/>
    <w:multiLevelType w:val="hybridMultilevel"/>
    <w:tmpl w:val="2078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E2B55"/>
    <w:multiLevelType w:val="hybridMultilevel"/>
    <w:tmpl w:val="FB80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4501D"/>
    <w:multiLevelType w:val="hybridMultilevel"/>
    <w:tmpl w:val="56D8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01DB1"/>
    <w:multiLevelType w:val="hybridMultilevel"/>
    <w:tmpl w:val="78D4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07792"/>
    <w:multiLevelType w:val="hybridMultilevel"/>
    <w:tmpl w:val="77A6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92680"/>
    <w:multiLevelType w:val="hybridMultilevel"/>
    <w:tmpl w:val="80E07FA6"/>
    <w:lvl w:ilvl="0" w:tplc="69B85446">
      <w:start w:val="10"/>
      <w:numFmt w:val="bullet"/>
      <w:lvlText w:val="•"/>
      <w:lvlJc w:val="left"/>
      <w:pPr>
        <w:ind w:left="70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FC4E46"/>
    <w:multiLevelType w:val="hybridMultilevel"/>
    <w:tmpl w:val="4F6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539C1"/>
    <w:multiLevelType w:val="hybridMultilevel"/>
    <w:tmpl w:val="E0D4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D604B"/>
    <w:multiLevelType w:val="hybridMultilevel"/>
    <w:tmpl w:val="1CE83B28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1073D"/>
    <w:multiLevelType w:val="hybridMultilevel"/>
    <w:tmpl w:val="D918F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03643"/>
    <w:multiLevelType w:val="hybridMultilevel"/>
    <w:tmpl w:val="AA20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03A4C"/>
    <w:multiLevelType w:val="hybridMultilevel"/>
    <w:tmpl w:val="111E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8043E"/>
    <w:multiLevelType w:val="hybridMultilevel"/>
    <w:tmpl w:val="F7D0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B2016"/>
    <w:multiLevelType w:val="hybridMultilevel"/>
    <w:tmpl w:val="260A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12C20"/>
    <w:multiLevelType w:val="hybridMultilevel"/>
    <w:tmpl w:val="EF80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14227"/>
    <w:multiLevelType w:val="hybridMultilevel"/>
    <w:tmpl w:val="3A0C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A64C3"/>
    <w:multiLevelType w:val="hybridMultilevel"/>
    <w:tmpl w:val="96A6CBEE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C84635"/>
    <w:multiLevelType w:val="hybridMultilevel"/>
    <w:tmpl w:val="3DA8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322A1"/>
    <w:multiLevelType w:val="hybridMultilevel"/>
    <w:tmpl w:val="5456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E336F"/>
    <w:multiLevelType w:val="hybridMultilevel"/>
    <w:tmpl w:val="B152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10E86"/>
    <w:multiLevelType w:val="hybridMultilevel"/>
    <w:tmpl w:val="C866A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780322"/>
    <w:multiLevelType w:val="hybridMultilevel"/>
    <w:tmpl w:val="AD984226"/>
    <w:lvl w:ilvl="0" w:tplc="69B85446">
      <w:start w:val="10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4"/>
  </w:num>
  <w:num w:numId="5">
    <w:abstractNumId w:val="1"/>
  </w:num>
  <w:num w:numId="6">
    <w:abstractNumId w:val="38"/>
  </w:num>
  <w:num w:numId="7">
    <w:abstractNumId w:val="37"/>
  </w:num>
  <w:num w:numId="8">
    <w:abstractNumId w:val="34"/>
  </w:num>
  <w:num w:numId="9">
    <w:abstractNumId w:val="15"/>
  </w:num>
  <w:num w:numId="10">
    <w:abstractNumId w:val="24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40"/>
  </w:num>
  <w:num w:numId="18">
    <w:abstractNumId w:val="22"/>
  </w:num>
  <w:num w:numId="19">
    <w:abstractNumId w:val="33"/>
  </w:num>
  <w:num w:numId="20">
    <w:abstractNumId w:val="30"/>
  </w:num>
  <w:num w:numId="21">
    <w:abstractNumId w:val="46"/>
  </w:num>
  <w:num w:numId="22">
    <w:abstractNumId w:val="41"/>
  </w:num>
  <w:num w:numId="23">
    <w:abstractNumId w:val="4"/>
  </w:num>
  <w:num w:numId="24">
    <w:abstractNumId w:val="31"/>
  </w:num>
  <w:num w:numId="25">
    <w:abstractNumId w:val="5"/>
  </w:num>
  <w:num w:numId="26">
    <w:abstractNumId w:val="19"/>
  </w:num>
  <w:num w:numId="27">
    <w:abstractNumId w:val="39"/>
  </w:num>
  <w:num w:numId="28">
    <w:abstractNumId w:val="29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45"/>
  </w:num>
  <w:num w:numId="34">
    <w:abstractNumId w:val="27"/>
  </w:num>
  <w:num w:numId="35">
    <w:abstractNumId w:val="35"/>
  </w:num>
  <w:num w:numId="36">
    <w:abstractNumId w:val="21"/>
  </w:num>
  <w:num w:numId="37">
    <w:abstractNumId w:val="26"/>
  </w:num>
  <w:num w:numId="38">
    <w:abstractNumId w:val="44"/>
  </w:num>
  <w:num w:numId="39">
    <w:abstractNumId w:val="16"/>
  </w:num>
  <w:num w:numId="40">
    <w:abstractNumId w:val="0"/>
  </w:num>
  <w:num w:numId="41">
    <w:abstractNumId w:val="11"/>
  </w:num>
  <w:num w:numId="42">
    <w:abstractNumId w:val="10"/>
  </w:num>
  <w:num w:numId="43">
    <w:abstractNumId w:val="43"/>
  </w:num>
  <w:num w:numId="44">
    <w:abstractNumId w:val="42"/>
  </w:num>
  <w:num w:numId="45">
    <w:abstractNumId w:val="7"/>
  </w:num>
  <w:num w:numId="46">
    <w:abstractNumId w:val="1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957"/>
    <w:rsid w:val="00012875"/>
    <w:rsid w:val="00032E5B"/>
    <w:rsid w:val="0004355C"/>
    <w:rsid w:val="00044B58"/>
    <w:rsid w:val="00047297"/>
    <w:rsid w:val="000532BA"/>
    <w:rsid w:val="000629C0"/>
    <w:rsid w:val="00085407"/>
    <w:rsid w:val="00087310"/>
    <w:rsid w:val="000A6020"/>
    <w:rsid w:val="000B4729"/>
    <w:rsid w:val="000B59E2"/>
    <w:rsid w:val="001050F9"/>
    <w:rsid w:val="00121E82"/>
    <w:rsid w:val="00137A49"/>
    <w:rsid w:val="001420A5"/>
    <w:rsid w:val="001631F7"/>
    <w:rsid w:val="00176F22"/>
    <w:rsid w:val="001B079C"/>
    <w:rsid w:val="001B3C0F"/>
    <w:rsid w:val="001C29C0"/>
    <w:rsid w:val="001D4533"/>
    <w:rsid w:val="001E05F7"/>
    <w:rsid w:val="001E32A9"/>
    <w:rsid w:val="00200C2D"/>
    <w:rsid w:val="00203A9B"/>
    <w:rsid w:val="002071B6"/>
    <w:rsid w:val="00242E9C"/>
    <w:rsid w:val="0024577F"/>
    <w:rsid w:val="00272B72"/>
    <w:rsid w:val="00280923"/>
    <w:rsid w:val="002A7C6E"/>
    <w:rsid w:val="002B4E3A"/>
    <w:rsid w:val="002E41CA"/>
    <w:rsid w:val="002E6140"/>
    <w:rsid w:val="002F2AE1"/>
    <w:rsid w:val="003562DD"/>
    <w:rsid w:val="003825A4"/>
    <w:rsid w:val="003A7796"/>
    <w:rsid w:val="003B515C"/>
    <w:rsid w:val="003D3769"/>
    <w:rsid w:val="003D38ED"/>
    <w:rsid w:val="00401881"/>
    <w:rsid w:val="00417A4F"/>
    <w:rsid w:val="0045706C"/>
    <w:rsid w:val="00467DF0"/>
    <w:rsid w:val="00474A02"/>
    <w:rsid w:val="004844E7"/>
    <w:rsid w:val="004D4F2F"/>
    <w:rsid w:val="004E02E2"/>
    <w:rsid w:val="004F1178"/>
    <w:rsid w:val="004F13F4"/>
    <w:rsid w:val="005137B9"/>
    <w:rsid w:val="005A07D3"/>
    <w:rsid w:val="005B07D0"/>
    <w:rsid w:val="005E5F34"/>
    <w:rsid w:val="00616B84"/>
    <w:rsid w:val="00633987"/>
    <w:rsid w:val="00635AF9"/>
    <w:rsid w:val="00640EBD"/>
    <w:rsid w:val="00644078"/>
    <w:rsid w:val="006551E3"/>
    <w:rsid w:val="006D7C88"/>
    <w:rsid w:val="006E6F9F"/>
    <w:rsid w:val="0074051C"/>
    <w:rsid w:val="0074786C"/>
    <w:rsid w:val="00774BE1"/>
    <w:rsid w:val="00786478"/>
    <w:rsid w:val="00787242"/>
    <w:rsid w:val="00797ED6"/>
    <w:rsid w:val="007B0957"/>
    <w:rsid w:val="007B2F2D"/>
    <w:rsid w:val="007B5F29"/>
    <w:rsid w:val="007D4983"/>
    <w:rsid w:val="007E05C4"/>
    <w:rsid w:val="00803869"/>
    <w:rsid w:val="008530A1"/>
    <w:rsid w:val="00876220"/>
    <w:rsid w:val="0088249E"/>
    <w:rsid w:val="008C7103"/>
    <w:rsid w:val="008F080C"/>
    <w:rsid w:val="008F0BFD"/>
    <w:rsid w:val="009151DA"/>
    <w:rsid w:val="00933F4A"/>
    <w:rsid w:val="00985054"/>
    <w:rsid w:val="009B1916"/>
    <w:rsid w:val="009B2C26"/>
    <w:rsid w:val="009B55B6"/>
    <w:rsid w:val="009B6E58"/>
    <w:rsid w:val="009C0D26"/>
    <w:rsid w:val="009C2510"/>
    <w:rsid w:val="009E3E33"/>
    <w:rsid w:val="00A05209"/>
    <w:rsid w:val="00A2521D"/>
    <w:rsid w:val="00A43757"/>
    <w:rsid w:val="00A63F38"/>
    <w:rsid w:val="00A82907"/>
    <w:rsid w:val="00A90F45"/>
    <w:rsid w:val="00AE0879"/>
    <w:rsid w:val="00B05565"/>
    <w:rsid w:val="00B4208B"/>
    <w:rsid w:val="00BC2CB3"/>
    <w:rsid w:val="00BF514E"/>
    <w:rsid w:val="00C20329"/>
    <w:rsid w:val="00C319DA"/>
    <w:rsid w:val="00C57A8C"/>
    <w:rsid w:val="00C76578"/>
    <w:rsid w:val="00C82522"/>
    <w:rsid w:val="00C83C09"/>
    <w:rsid w:val="00CA3093"/>
    <w:rsid w:val="00CB09A2"/>
    <w:rsid w:val="00CC5DE9"/>
    <w:rsid w:val="00CE3D60"/>
    <w:rsid w:val="00CE7011"/>
    <w:rsid w:val="00D8456F"/>
    <w:rsid w:val="00DA7A09"/>
    <w:rsid w:val="00DB070D"/>
    <w:rsid w:val="00DB70E7"/>
    <w:rsid w:val="00DC5738"/>
    <w:rsid w:val="00E432D1"/>
    <w:rsid w:val="00E47BB5"/>
    <w:rsid w:val="00E85F7B"/>
    <w:rsid w:val="00E868BD"/>
    <w:rsid w:val="00EA0589"/>
    <w:rsid w:val="00F34F2A"/>
    <w:rsid w:val="00F36488"/>
    <w:rsid w:val="00F42FB0"/>
    <w:rsid w:val="00F512E9"/>
    <w:rsid w:val="00F516D0"/>
    <w:rsid w:val="00F77FE3"/>
    <w:rsid w:val="00F86853"/>
    <w:rsid w:val="00F95165"/>
    <w:rsid w:val="00FB22DD"/>
    <w:rsid w:val="00FF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6578"/>
    <w:pPr>
      <w:ind w:left="720"/>
      <w:contextualSpacing/>
    </w:pPr>
  </w:style>
  <w:style w:type="character" w:customStyle="1" w:styleId="CharAttribute6">
    <w:name w:val="CharAttribute6"/>
    <w:rsid w:val="002F2AE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F2AE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F2AE1"/>
    <w:pPr>
      <w:widowControl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F2AE1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F2AE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F2AE1"/>
    <w:pPr>
      <w:widowControl w:val="0"/>
      <w:wordWrap w:val="0"/>
      <w:adjustRightInd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F2AE1"/>
    <w:pPr>
      <w:widowControl w:val="0"/>
      <w:wordWrap w:val="0"/>
      <w:adjustRightInd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F2AE1"/>
    <w:pPr>
      <w:widowControl w:val="0"/>
      <w:wordWrap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2F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15DC4-9C9D-4263-8667-A8DCD56BCD88}"/>
</file>

<file path=customXml/itemProps2.xml><?xml version="1.0" encoding="utf-8"?>
<ds:datastoreItem xmlns:ds="http://schemas.openxmlformats.org/officeDocument/2006/customXml" ds:itemID="{2DE29BE7-C5A3-476F-946B-1F4326F34292}"/>
</file>

<file path=customXml/itemProps3.xml><?xml version="1.0" encoding="utf-8"?>
<ds:datastoreItem xmlns:ds="http://schemas.openxmlformats.org/officeDocument/2006/customXml" ds:itemID="{4C513C13-CC05-4E43-AADF-33BA3FDEBF70}"/>
</file>

<file path=customXml/itemProps4.xml><?xml version="1.0" encoding="utf-8"?>
<ds:datastoreItem xmlns:ds="http://schemas.openxmlformats.org/officeDocument/2006/customXml" ds:itemID="{BA039780-0C50-4BD1-ABC5-DA439256F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1</cp:lastModifiedBy>
  <cp:revision>53</cp:revision>
  <dcterms:created xsi:type="dcterms:W3CDTF">2021-02-14T13:07:00Z</dcterms:created>
  <dcterms:modified xsi:type="dcterms:W3CDTF">2023-12-04T20:26:00Z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