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20" w:rsidRPr="00363062" w:rsidRDefault="00E94AA9" w:rsidP="00FC402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63062">
        <w:rPr>
          <w:rFonts w:ascii="Times New Roman" w:hAnsi="Times New Roman"/>
          <w:noProof/>
        </w:rPr>
        <w:pict>
          <v:rect id="_x0000_s1026" style="position:absolute;left:0;text-align:left;margin-left:0;margin-top:0;width:624.15pt;height:50.1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" strokecolor="#31849b">
            <w10:wrap anchorx="page" anchory="page"/>
          </v:rect>
        </w:pict>
      </w:r>
      <w:r w:rsidRPr="00363062">
        <w:rPr>
          <w:rFonts w:ascii="Times New Roman" w:hAnsi="Times New Roman"/>
          <w:noProof/>
        </w:rPr>
        <w:pict>
          <v:rect id="_x0000_s1029" style="position:absolute;left:0;text-align:left;margin-left:39pt;margin-top:-20.5pt;width:7.15pt;height:883pt;z-index:251663360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Pr="00363062">
        <w:rPr>
          <w:rFonts w:ascii="Times New Roman" w:hAnsi="Times New Roman"/>
          <w:noProof/>
        </w:rPr>
        <w:pict>
          <v:rect id="_x0000_s1028" style="position:absolute;left:0;text-align:left;margin-left:570.5pt;margin-top:-20.5pt;width:7.15pt;height:883pt;z-index:251662336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 w:rsidRPr="00363062">
        <w:rPr>
          <w:rFonts w:ascii="Times New Roman" w:hAnsi="Times New Roman"/>
          <w:noProof/>
        </w:rPr>
        <w:pict>
          <v:rect id="_x0000_s1027" style="position:absolute;left:0;text-align:left;margin-left:-14.35pt;margin-top:.4pt;width:624.15pt;height:50.1pt;z-index:251661312;mso-width-percent:1050;mso-height-percent:900;mso-position-horizontal-relative:page;mso-position-vertical-relative:page;mso-width-percent:1050;mso-height-percent:900;mso-height-relative:top-margin-area" o:allowincell="f" fillcolor="#4bacc6" strokecolor="#31849b">
            <w10:wrap anchorx="page" anchory="margin"/>
          </v:rect>
        </w:pict>
      </w:r>
      <w:r w:rsidR="00FC4020" w:rsidRPr="00363062">
        <w:rPr>
          <w:rFonts w:ascii="Times New Roman" w:hAnsi="Times New Roman"/>
          <w:sz w:val="28"/>
          <w:szCs w:val="28"/>
        </w:rPr>
        <w:t xml:space="preserve">Муниципальное образовательное учреждение </w:t>
      </w:r>
    </w:p>
    <w:p w:rsidR="00FC4020" w:rsidRPr="00363062" w:rsidRDefault="00FC4020" w:rsidP="00FC402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63062">
        <w:rPr>
          <w:rFonts w:ascii="Times New Roman" w:hAnsi="Times New Roman"/>
          <w:sz w:val="28"/>
          <w:szCs w:val="28"/>
        </w:rPr>
        <w:t xml:space="preserve">«Центр развития ребёнка – детский сад «Росинка» </w:t>
      </w:r>
    </w:p>
    <w:p w:rsidR="00FC4020" w:rsidRPr="00363062" w:rsidRDefault="00FC4020" w:rsidP="00FC4020">
      <w:pPr>
        <w:pStyle w:val="a4"/>
        <w:jc w:val="center"/>
        <w:rPr>
          <w:rFonts w:ascii="Times New Roman" w:hAnsi="Times New Roman"/>
          <w:sz w:val="72"/>
          <w:szCs w:val="72"/>
        </w:rPr>
      </w:pPr>
      <w:r w:rsidRPr="00363062">
        <w:rPr>
          <w:rFonts w:ascii="Times New Roman" w:hAnsi="Times New Roman"/>
          <w:sz w:val="28"/>
          <w:szCs w:val="28"/>
        </w:rPr>
        <w:t>муниципального района город Нерехта и Нерехтский район Костромской области</w:t>
      </w:r>
    </w:p>
    <w:p w:rsidR="00FC4020" w:rsidRPr="00363062" w:rsidRDefault="00FC4020" w:rsidP="00FC4020">
      <w:pPr>
        <w:pStyle w:val="a4"/>
        <w:rPr>
          <w:rFonts w:ascii="Times New Roman" w:hAnsi="Times New Roman"/>
          <w:sz w:val="72"/>
          <w:szCs w:val="72"/>
        </w:rPr>
      </w:pPr>
    </w:p>
    <w:p w:rsidR="00FC4020" w:rsidRPr="00363062" w:rsidRDefault="00FC4020" w:rsidP="00FC4020">
      <w:pPr>
        <w:pStyle w:val="a4"/>
        <w:rPr>
          <w:rFonts w:ascii="Times New Roman" w:hAnsi="Times New Roman"/>
          <w:sz w:val="36"/>
          <w:szCs w:val="36"/>
        </w:rPr>
      </w:pPr>
    </w:p>
    <w:p w:rsidR="00FC4020" w:rsidRPr="00363062" w:rsidRDefault="00FC4020" w:rsidP="00FC4020">
      <w:pPr>
        <w:rPr>
          <w:rFonts w:ascii="Times New Roman" w:hAnsi="Times New Roman" w:cs="Times New Roman"/>
        </w:rPr>
      </w:pPr>
    </w:p>
    <w:p w:rsidR="00FC4020" w:rsidRPr="00363062" w:rsidRDefault="00FC4020" w:rsidP="00FC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062">
        <w:rPr>
          <w:rFonts w:ascii="Times New Roman" w:hAnsi="Times New Roman" w:cs="Times New Roman"/>
          <w:sz w:val="24"/>
          <w:szCs w:val="24"/>
        </w:rPr>
        <w:t xml:space="preserve">                                     УТВЕРЖДАЮ:</w:t>
      </w:r>
    </w:p>
    <w:p w:rsidR="00FC4020" w:rsidRPr="00363062" w:rsidRDefault="00FC4020" w:rsidP="00FC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0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Заведующая МДОУ  «ЦРР – </w:t>
      </w:r>
      <w:proofErr w:type="spellStart"/>
      <w:r w:rsidRPr="003630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63062">
        <w:rPr>
          <w:rFonts w:ascii="Times New Roman" w:hAnsi="Times New Roman" w:cs="Times New Roman"/>
          <w:sz w:val="24"/>
          <w:szCs w:val="24"/>
        </w:rPr>
        <w:t>/с Росинка»</w:t>
      </w:r>
    </w:p>
    <w:p w:rsidR="00FC4020" w:rsidRPr="00363062" w:rsidRDefault="00FC4020" w:rsidP="00FC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0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363062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363062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 w:rsidRPr="00363062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FC4020" w:rsidRPr="00363062" w:rsidRDefault="00FC4020" w:rsidP="00FC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0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Приказ №  </w:t>
      </w:r>
      <w:r w:rsidRPr="00363062">
        <w:rPr>
          <w:rFonts w:ascii="Times New Roman" w:hAnsi="Times New Roman" w:cs="Times New Roman"/>
          <w:sz w:val="24"/>
          <w:szCs w:val="24"/>
          <w:u w:val="single"/>
        </w:rPr>
        <w:t>51</w:t>
      </w:r>
      <w:r w:rsidRPr="00363062">
        <w:rPr>
          <w:rFonts w:ascii="Times New Roman" w:hAnsi="Times New Roman" w:cs="Times New Roman"/>
          <w:sz w:val="24"/>
          <w:szCs w:val="24"/>
        </w:rPr>
        <w:t xml:space="preserve"> от </w:t>
      </w:r>
      <w:r w:rsidRPr="00363062">
        <w:rPr>
          <w:rFonts w:ascii="Times New Roman" w:hAnsi="Times New Roman" w:cs="Times New Roman"/>
          <w:sz w:val="24"/>
          <w:szCs w:val="24"/>
          <w:u w:val="single"/>
        </w:rPr>
        <w:t>«  31  »</w:t>
      </w:r>
      <w:r w:rsidRPr="00363062">
        <w:rPr>
          <w:rFonts w:ascii="Times New Roman" w:hAnsi="Times New Roman" w:cs="Times New Roman"/>
          <w:sz w:val="24"/>
          <w:szCs w:val="24"/>
        </w:rPr>
        <w:t xml:space="preserve"> августа 2015 г.</w:t>
      </w:r>
    </w:p>
    <w:p w:rsidR="00FC4020" w:rsidRPr="00363062" w:rsidRDefault="00FC4020" w:rsidP="00FC4020">
      <w:pPr>
        <w:rPr>
          <w:rFonts w:ascii="Times New Roman" w:hAnsi="Times New Roman" w:cs="Times New Roman"/>
          <w:sz w:val="72"/>
          <w:szCs w:val="72"/>
        </w:rPr>
      </w:pPr>
    </w:p>
    <w:p w:rsidR="00FC4020" w:rsidRPr="00363062" w:rsidRDefault="00FC4020" w:rsidP="00FC402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C4020" w:rsidRPr="00363062" w:rsidRDefault="00FC4020" w:rsidP="00FC4020">
      <w:pPr>
        <w:jc w:val="center"/>
        <w:rPr>
          <w:rFonts w:ascii="Times New Roman" w:hAnsi="Times New Roman" w:cs="Times New Roman"/>
          <w:sz w:val="72"/>
          <w:szCs w:val="72"/>
        </w:rPr>
      </w:pPr>
      <w:r w:rsidRPr="00363062">
        <w:rPr>
          <w:rFonts w:ascii="Times New Roman" w:hAnsi="Times New Roman" w:cs="Times New Roman"/>
          <w:sz w:val="72"/>
          <w:szCs w:val="72"/>
        </w:rPr>
        <w:t xml:space="preserve">ПАСПОРТ </w:t>
      </w:r>
    </w:p>
    <w:p w:rsidR="00FC4020" w:rsidRPr="00363062" w:rsidRDefault="00FC4020" w:rsidP="00FC4020">
      <w:pPr>
        <w:jc w:val="center"/>
        <w:rPr>
          <w:rFonts w:ascii="Times New Roman" w:hAnsi="Times New Roman" w:cs="Times New Roman"/>
          <w:sz w:val="72"/>
          <w:szCs w:val="72"/>
        </w:rPr>
      </w:pPr>
      <w:r w:rsidRPr="00363062">
        <w:rPr>
          <w:rFonts w:ascii="Times New Roman" w:hAnsi="Times New Roman" w:cs="Times New Roman"/>
          <w:sz w:val="72"/>
          <w:szCs w:val="72"/>
        </w:rPr>
        <w:t>группы «Золотая рыбка»</w:t>
      </w:r>
    </w:p>
    <w:p w:rsidR="00FC4020" w:rsidRPr="00363062" w:rsidRDefault="00FC4020" w:rsidP="00FC4020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FC4020" w:rsidRPr="00363062" w:rsidRDefault="00FC4020" w:rsidP="00FC4020">
      <w:pPr>
        <w:jc w:val="right"/>
        <w:rPr>
          <w:rFonts w:ascii="Times New Roman" w:hAnsi="Times New Roman" w:cs="Times New Roman"/>
          <w:sz w:val="44"/>
          <w:szCs w:val="44"/>
        </w:rPr>
      </w:pPr>
      <w:r w:rsidRPr="00363062">
        <w:rPr>
          <w:rFonts w:ascii="Times New Roman" w:hAnsi="Times New Roman" w:cs="Times New Roman"/>
          <w:sz w:val="44"/>
          <w:szCs w:val="44"/>
        </w:rPr>
        <w:t>составила: Московцева О. И.</w:t>
      </w:r>
    </w:p>
    <w:p w:rsidR="00FC4020" w:rsidRPr="00541676" w:rsidRDefault="00FC4020" w:rsidP="00FC4020">
      <w:pPr>
        <w:jc w:val="right"/>
        <w:rPr>
          <w:sz w:val="72"/>
          <w:szCs w:val="72"/>
          <w:u w:val="single"/>
        </w:rPr>
      </w:pPr>
    </w:p>
    <w:p w:rsidR="00FC4020" w:rsidRPr="000534D6" w:rsidRDefault="00FC4020" w:rsidP="00FC4020">
      <w:pPr>
        <w:jc w:val="right"/>
      </w:pPr>
      <w:r w:rsidRPr="000534D6">
        <w:t xml:space="preserve">        </w:t>
      </w:r>
    </w:p>
    <w:p w:rsidR="00FC4020" w:rsidRDefault="00FC4020" w:rsidP="00FC4020"/>
    <w:p w:rsidR="00FC4020" w:rsidRDefault="00FC4020" w:rsidP="00FC4020"/>
    <w:p w:rsidR="00FC4020" w:rsidRDefault="00FC4020" w:rsidP="00FC4020"/>
    <w:p w:rsidR="00363062" w:rsidRDefault="00363062" w:rsidP="00FC4020"/>
    <w:p w:rsidR="00363062" w:rsidRDefault="00FC4020" w:rsidP="00363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062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СПРАВКА</w:t>
      </w:r>
    </w:p>
    <w:p w:rsidR="00FC4020" w:rsidRPr="00363062" w:rsidRDefault="00FC4020" w:rsidP="00363062">
      <w:pPr>
        <w:rPr>
          <w:rFonts w:ascii="Times New Roman" w:hAnsi="Times New Roman" w:cs="Times New Roman"/>
          <w:b/>
          <w:sz w:val="28"/>
          <w:szCs w:val="28"/>
        </w:rPr>
      </w:pPr>
      <w:r w:rsidRPr="00363062">
        <w:rPr>
          <w:rFonts w:ascii="Times New Roman" w:hAnsi="Times New Roman" w:cs="Times New Roman"/>
          <w:b/>
          <w:sz w:val="28"/>
          <w:szCs w:val="28"/>
        </w:rPr>
        <w:t xml:space="preserve">Списочный состав: </w:t>
      </w:r>
      <w:r w:rsidR="00363062">
        <w:rPr>
          <w:rFonts w:ascii="Times New Roman" w:hAnsi="Times New Roman" w:cs="Times New Roman"/>
          <w:b/>
          <w:sz w:val="28"/>
          <w:szCs w:val="28"/>
        </w:rPr>
        <w:t>27</w:t>
      </w:r>
      <w:r w:rsidRPr="00363062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4223"/>
        <w:gridCol w:w="4536"/>
      </w:tblGrid>
      <w:tr w:rsidR="00363062" w:rsidRPr="00363062" w:rsidTr="00363062">
        <w:tc>
          <w:tcPr>
            <w:tcW w:w="421" w:type="dxa"/>
          </w:tcPr>
          <w:p w:rsidR="00363062" w:rsidRPr="00363062" w:rsidRDefault="00363062" w:rsidP="0044114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3062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4223" w:type="dxa"/>
          </w:tcPr>
          <w:p w:rsidR="00363062" w:rsidRPr="00363062" w:rsidRDefault="00363062" w:rsidP="00B608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3062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помещения</w:t>
            </w:r>
          </w:p>
        </w:tc>
        <w:tc>
          <w:tcPr>
            <w:tcW w:w="4536" w:type="dxa"/>
          </w:tcPr>
          <w:p w:rsidR="00363062" w:rsidRPr="00363062" w:rsidRDefault="00363062" w:rsidP="00B608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3062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помещения</w:t>
            </w:r>
          </w:p>
          <w:p w:rsidR="00363062" w:rsidRPr="00363062" w:rsidRDefault="00363062" w:rsidP="00B608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3062">
              <w:rPr>
                <w:rFonts w:ascii="Times New Roman" w:hAnsi="Times New Roman" w:cs="Times New Roman"/>
                <w:i/>
                <w:sz w:val="20"/>
                <w:szCs w:val="20"/>
              </w:rPr>
              <w:t>(м</w:t>
            </w:r>
            <w:proofErr w:type="gramStart"/>
            <w:r w:rsidRPr="0036306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36306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363062" w:rsidRPr="00363062" w:rsidTr="00363062">
        <w:tc>
          <w:tcPr>
            <w:tcW w:w="421" w:type="dxa"/>
          </w:tcPr>
          <w:p w:rsidR="00363062" w:rsidRPr="00363062" w:rsidRDefault="00363062" w:rsidP="00441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3" w:type="dxa"/>
          </w:tcPr>
          <w:p w:rsidR="00363062" w:rsidRPr="00363062" w:rsidRDefault="00363062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062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36" w:type="dxa"/>
          </w:tcPr>
          <w:p w:rsidR="00363062" w:rsidRPr="00363062" w:rsidRDefault="00363062" w:rsidP="00B6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62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</w:tr>
      <w:tr w:rsidR="00363062" w:rsidRPr="00363062" w:rsidTr="00363062">
        <w:tc>
          <w:tcPr>
            <w:tcW w:w="421" w:type="dxa"/>
          </w:tcPr>
          <w:p w:rsidR="00363062" w:rsidRPr="00363062" w:rsidRDefault="00363062" w:rsidP="00441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3" w:type="dxa"/>
          </w:tcPr>
          <w:p w:rsidR="00363062" w:rsidRPr="00363062" w:rsidRDefault="00363062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062">
              <w:rPr>
                <w:rFonts w:ascii="Times New Roman" w:hAnsi="Times New Roman" w:cs="Times New Roman"/>
                <w:sz w:val="28"/>
                <w:szCs w:val="28"/>
              </w:rPr>
              <w:t>Спальня</w:t>
            </w:r>
          </w:p>
        </w:tc>
        <w:tc>
          <w:tcPr>
            <w:tcW w:w="4536" w:type="dxa"/>
          </w:tcPr>
          <w:p w:rsidR="00363062" w:rsidRPr="00363062" w:rsidRDefault="00363062" w:rsidP="00B6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363062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363062" w:rsidRPr="00363062" w:rsidTr="00363062">
        <w:tc>
          <w:tcPr>
            <w:tcW w:w="421" w:type="dxa"/>
          </w:tcPr>
          <w:p w:rsidR="00363062" w:rsidRPr="00363062" w:rsidRDefault="00363062" w:rsidP="00441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3" w:type="dxa"/>
          </w:tcPr>
          <w:p w:rsidR="00363062" w:rsidRPr="00363062" w:rsidRDefault="00363062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062">
              <w:rPr>
                <w:rFonts w:ascii="Times New Roman" w:hAnsi="Times New Roman" w:cs="Times New Roman"/>
                <w:sz w:val="28"/>
                <w:szCs w:val="28"/>
              </w:rPr>
              <w:t>Приёмная</w:t>
            </w:r>
          </w:p>
        </w:tc>
        <w:tc>
          <w:tcPr>
            <w:tcW w:w="4536" w:type="dxa"/>
          </w:tcPr>
          <w:p w:rsidR="00363062" w:rsidRPr="00363062" w:rsidRDefault="00363062" w:rsidP="00B6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62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</w:tr>
      <w:tr w:rsidR="00363062" w:rsidRPr="00363062" w:rsidTr="00363062">
        <w:tc>
          <w:tcPr>
            <w:tcW w:w="421" w:type="dxa"/>
          </w:tcPr>
          <w:p w:rsidR="00363062" w:rsidRPr="00363062" w:rsidRDefault="00363062" w:rsidP="00441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3" w:type="dxa"/>
          </w:tcPr>
          <w:p w:rsidR="00363062" w:rsidRPr="00363062" w:rsidRDefault="00363062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062">
              <w:rPr>
                <w:rFonts w:ascii="Times New Roman" w:hAnsi="Times New Roman" w:cs="Times New Roman"/>
                <w:sz w:val="28"/>
                <w:szCs w:val="28"/>
              </w:rPr>
              <w:t>Моечная</w:t>
            </w:r>
          </w:p>
        </w:tc>
        <w:tc>
          <w:tcPr>
            <w:tcW w:w="4536" w:type="dxa"/>
          </w:tcPr>
          <w:p w:rsidR="00363062" w:rsidRPr="00363062" w:rsidRDefault="00363062" w:rsidP="00B6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2,87</w:t>
            </w:r>
          </w:p>
        </w:tc>
      </w:tr>
      <w:tr w:rsidR="00363062" w:rsidRPr="00363062" w:rsidTr="00363062">
        <w:tc>
          <w:tcPr>
            <w:tcW w:w="421" w:type="dxa"/>
          </w:tcPr>
          <w:p w:rsidR="00363062" w:rsidRPr="00363062" w:rsidRDefault="00363062" w:rsidP="00441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3" w:type="dxa"/>
          </w:tcPr>
          <w:p w:rsidR="00363062" w:rsidRPr="00363062" w:rsidRDefault="00363062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062">
              <w:rPr>
                <w:rFonts w:ascii="Times New Roman" w:hAnsi="Times New Roman" w:cs="Times New Roman"/>
                <w:sz w:val="28"/>
                <w:szCs w:val="28"/>
              </w:rPr>
              <w:t>Раздаточная</w:t>
            </w:r>
          </w:p>
        </w:tc>
        <w:tc>
          <w:tcPr>
            <w:tcW w:w="4536" w:type="dxa"/>
          </w:tcPr>
          <w:p w:rsidR="00363062" w:rsidRPr="00363062" w:rsidRDefault="00363062" w:rsidP="00B6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62">
              <w:rPr>
                <w:rFonts w:ascii="Times New Roman" w:hAnsi="Times New Roman" w:cs="Times New Roman"/>
                <w:sz w:val="28"/>
                <w:szCs w:val="28"/>
              </w:rPr>
              <w:t>2,99</w:t>
            </w:r>
          </w:p>
        </w:tc>
      </w:tr>
      <w:tr w:rsidR="00363062" w:rsidRPr="00363062" w:rsidTr="00363062">
        <w:tc>
          <w:tcPr>
            <w:tcW w:w="421" w:type="dxa"/>
          </w:tcPr>
          <w:p w:rsidR="00363062" w:rsidRPr="00363062" w:rsidRDefault="00363062" w:rsidP="00441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3" w:type="dxa"/>
          </w:tcPr>
          <w:p w:rsidR="00363062" w:rsidRPr="00363062" w:rsidRDefault="00363062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Туалетная, умывальная</w:t>
            </w:r>
          </w:p>
        </w:tc>
        <w:tc>
          <w:tcPr>
            <w:tcW w:w="4536" w:type="dxa"/>
          </w:tcPr>
          <w:p w:rsidR="00363062" w:rsidRPr="00363062" w:rsidRDefault="00363062" w:rsidP="00B6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11,76</w:t>
            </w:r>
          </w:p>
        </w:tc>
      </w:tr>
    </w:tbl>
    <w:p w:rsidR="00FC4020" w:rsidRDefault="00FC4020" w:rsidP="00FC4020">
      <w:pPr>
        <w:rPr>
          <w:b/>
          <w:i/>
          <w:sz w:val="36"/>
          <w:szCs w:val="36"/>
        </w:rPr>
      </w:pPr>
    </w:p>
    <w:p w:rsidR="00FC4020" w:rsidRPr="00363062" w:rsidRDefault="00FC4020" w:rsidP="00FC4020">
      <w:pPr>
        <w:rPr>
          <w:rFonts w:ascii="Times New Roman" w:hAnsi="Times New Roman" w:cs="Times New Roman"/>
          <w:b/>
          <w:sz w:val="28"/>
          <w:szCs w:val="28"/>
        </w:rPr>
      </w:pPr>
      <w:r w:rsidRPr="00363062">
        <w:rPr>
          <w:rFonts w:ascii="Times New Roman" w:hAnsi="Times New Roman" w:cs="Times New Roman"/>
          <w:b/>
          <w:sz w:val="28"/>
          <w:szCs w:val="28"/>
        </w:rPr>
        <w:t>Функциональное использование:</w:t>
      </w:r>
    </w:p>
    <w:p w:rsidR="00FC4020" w:rsidRPr="00363062" w:rsidRDefault="00363062" w:rsidP="00363062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1170940</wp:posOffset>
            </wp:positionV>
            <wp:extent cx="3178175" cy="2124075"/>
            <wp:effectExtent l="19050" t="0" r="3175" b="0"/>
            <wp:wrapNone/>
            <wp:docPr id="3" name="Рисунок 3" descr="C:\Documents and Settings\Барашкова ЕА\Рабочий стол\На проверку\паспорта групп\Фото золотая рыбка\IMG_0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Барашкова ЕА\Рабочий стол\На проверку\паспорта групп\Фото золотая рыбка\IMG_06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020" w:rsidRPr="00363062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 в процессе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чтение, двигательной активности), самостоятельной деятельности в ходе реализации режимных моментов и взаимодействия с семьями воспитанников.</w:t>
      </w:r>
    </w:p>
    <w:p w:rsidR="00FC4020" w:rsidRDefault="00363062" w:rsidP="00FC4020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153670</wp:posOffset>
            </wp:positionV>
            <wp:extent cx="2511425" cy="1676400"/>
            <wp:effectExtent l="19050" t="0" r="3175" b="0"/>
            <wp:wrapNone/>
            <wp:docPr id="1" name="Рисунок 1" descr="C:\Documents and Settings\Барашкова ЕА\Рабочий стол\На проверку\паспорта групп\Фото золотая рыбка\IMG_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арашкова ЕА\Рабочий стол\На проверку\паспорта групп\Фото золотая рыбка\IMG_06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ED7" w:rsidRPr="005A65F8" w:rsidRDefault="00363062" w:rsidP="00FC4020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1421765</wp:posOffset>
            </wp:positionV>
            <wp:extent cx="3248025" cy="2162175"/>
            <wp:effectExtent l="19050" t="0" r="9525" b="0"/>
            <wp:wrapNone/>
            <wp:docPr id="4" name="Рисунок 4" descr="C:\Documents and Settings\Барашкова ЕА\Рабочий стол\На проверку\паспорта групп\Фото золотая рыбка\IMG_0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Барашкова ЕА\Рабочий стол\На проверку\паспорта групп\Фото золотая рыбка\IMG_06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020">
        <w:rPr>
          <w:b/>
          <w:sz w:val="36"/>
          <w:szCs w:val="36"/>
        </w:rPr>
        <w:br w:type="page"/>
      </w:r>
      <w:r w:rsidR="00CF241B" w:rsidRPr="005A65F8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Перечень основного оборудования:</w:t>
      </w:r>
    </w:p>
    <w:p w:rsidR="00CF241B" w:rsidRPr="005A65F8" w:rsidRDefault="00CF241B" w:rsidP="00CF241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A65F8">
        <w:rPr>
          <w:rFonts w:ascii="Times New Roman" w:hAnsi="Times New Roman" w:cs="Times New Roman"/>
          <w:b/>
          <w:i/>
          <w:sz w:val="32"/>
          <w:szCs w:val="32"/>
          <w:u w:val="single"/>
        </w:rPr>
        <w:t>Мебели, ТСО, дополнительных средств дизайна.</w:t>
      </w:r>
    </w:p>
    <w:tbl>
      <w:tblPr>
        <w:tblStyle w:val="a3"/>
        <w:tblW w:w="0" w:type="auto"/>
        <w:tblInd w:w="-1026" w:type="dxa"/>
        <w:tblLook w:val="04A0"/>
      </w:tblPr>
      <w:tblGrid>
        <w:gridCol w:w="496"/>
        <w:gridCol w:w="7756"/>
        <w:gridCol w:w="2345"/>
      </w:tblGrid>
      <w:tr w:rsidR="00CF241B" w:rsidTr="002316A4">
        <w:tc>
          <w:tcPr>
            <w:tcW w:w="484" w:type="dxa"/>
          </w:tcPr>
          <w:p w:rsidR="00CF241B" w:rsidRDefault="00CF241B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67" w:type="dxa"/>
          </w:tcPr>
          <w:p w:rsidR="00CF241B" w:rsidRDefault="00CF241B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6" w:type="dxa"/>
          </w:tcPr>
          <w:p w:rsidR="00CF241B" w:rsidRDefault="00CF241B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F241B" w:rsidTr="002316A4">
        <w:tc>
          <w:tcPr>
            <w:tcW w:w="484" w:type="dxa"/>
          </w:tcPr>
          <w:p w:rsidR="00CF241B" w:rsidRDefault="00CF241B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7" w:type="dxa"/>
          </w:tcPr>
          <w:p w:rsidR="00CF241B" w:rsidRPr="00CF241B" w:rsidRDefault="00CF241B" w:rsidP="00CF24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F241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Приёмная</w:t>
            </w:r>
          </w:p>
        </w:tc>
        <w:tc>
          <w:tcPr>
            <w:tcW w:w="2346" w:type="dxa"/>
          </w:tcPr>
          <w:p w:rsidR="00CF241B" w:rsidRDefault="00CF241B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41B" w:rsidTr="002316A4">
        <w:tc>
          <w:tcPr>
            <w:tcW w:w="484" w:type="dxa"/>
          </w:tcPr>
          <w:p w:rsidR="00CF241B" w:rsidRDefault="00CF241B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241B" w:rsidRDefault="00CF241B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241B" w:rsidRDefault="00CF241B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241B" w:rsidRDefault="00CF241B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F241B" w:rsidRDefault="00CF241B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241B" w:rsidRDefault="00CF241B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F241B" w:rsidRDefault="00CF241B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F241B" w:rsidRDefault="00CF241B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F241B" w:rsidRDefault="00CF241B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67" w:type="dxa"/>
          </w:tcPr>
          <w:p w:rsidR="00CF241B" w:rsidRDefault="00CF241B" w:rsidP="00CF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Шкафчик детский</w:t>
            </w:r>
          </w:p>
          <w:p w:rsidR="00CF241B" w:rsidRDefault="00CF241B" w:rsidP="00CF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Скамейки большие</w:t>
            </w:r>
          </w:p>
          <w:p w:rsidR="00CF241B" w:rsidRDefault="00CF241B" w:rsidP="00CF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маленькая</w:t>
            </w:r>
          </w:p>
          <w:p w:rsidR="00CF241B" w:rsidRDefault="00CF241B" w:rsidP="00CF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для одежды </w:t>
            </w:r>
          </w:p>
          <w:p w:rsidR="00CF241B" w:rsidRDefault="00CF241B" w:rsidP="00CF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Стенды для информации</w:t>
            </w:r>
          </w:p>
          <w:p w:rsidR="00CF241B" w:rsidRDefault="00CF241B" w:rsidP="00CF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Стенды для работ</w:t>
            </w:r>
          </w:p>
          <w:p w:rsidR="00CF241B" w:rsidRDefault="00CF241B" w:rsidP="00CF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Сушилка для одежды</w:t>
            </w:r>
          </w:p>
          <w:p w:rsidR="00CF241B" w:rsidRDefault="00CF241B" w:rsidP="00CF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Сушилка для обуви</w:t>
            </w:r>
          </w:p>
          <w:p w:rsidR="00CF241B" w:rsidRDefault="002316A4" w:rsidP="00CF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F241B">
              <w:rPr>
                <w:rFonts w:ascii="Times New Roman" w:hAnsi="Times New Roman" w:cs="Times New Roman"/>
                <w:sz w:val="28"/>
                <w:szCs w:val="28"/>
              </w:rPr>
              <w:t>анавеска</w:t>
            </w:r>
          </w:p>
          <w:p w:rsidR="002316A4" w:rsidRDefault="002316A4" w:rsidP="00CF2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2316A4" w:rsidRDefault="00CF241B" w:rsidP="00231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316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CF241B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  <w:p w:rsidR="00CF241B" w:rsidRDefault="00CF241B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6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CF241B" w:rsidRDefault="00CF241B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6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CF241B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4шт.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CF241B" w:rsidTr="002316A4">
        <w:tc>
          <w:tcPr>
            <w:tcW w:w="484" w:type="dxa"/>
          </w:tcPr>
          <w:p w:rsidR="00CF241B" w:rsidRDefault="00CF241B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7" w:type="dxa"/>
          </w:tcPr>
          <w:p w:rsidR="00CF241B" w:rsidRPr="002316A4" w:rsidRDefault="002316A4" w:rsidP="00CF24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316A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Спальная комната</w:t>
            </w:r>
          </w:p>
        </w:tc>
        <w:tc>
          <w:tcPr>
            <w:tcW w:w="2346" w:type="dxa"/>
          </w:tcPr>
          <w:p w:rsidR="00CF241B" w:rsidRDefault="00CF241B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41B" w:rsidTr="002316A4">
        <w:tc>
          <w:tcPr>
            <w:tcW w:w="484" w:type="dxa"/>
          </w:tcPr>
          <w:p w:rsidR="00CF241B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67" w:type="dxa"/>
          </w:tcPr>
          <w:p w:rsidR="002316A4" w:rsidRDefault="002316A4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</w:t>
            </w:r>
          </w:p>
          <w:p w:rsidR="002316A4" w:rsidRDefault="002316A4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Раскладушки</w:t>
            </w:r>
          </w:p>
          <w:p w:rsidR="002316A4" w:rsidRDefault="002316A4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  <w:p w:rsidR="002316A4" w:rsidRDefault="002316A4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  <w:p w:rsidR="002316A4" w:rsidRDefault="002316A4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Полки</w:t>
            </w:r>
          </w:p>
          <w:p w:rsidR="002316A4" w:rsidRDefault="002316A4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  <w:p w:rsidR="002316A4" w:rsidRDefault="002316A4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Занавеска</w:t>
            </w:r>
          </w:p>
          <w:p w:rsidR="002316A4" w:rsidRDefault="002316A4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CF241B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25шт.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4шт.</w:t>
            </w:r>
          </w:p>
        </w:tc>
      </w:tr>
      <w:tr w:rsidR="00CF241B" w:rsidTr="002316A4">
        <w:tc>
          <w:tcPr>
            <w:tcW w:w="484" w:type="dxa"/>
          </w:tcPr>
          <w:p w:rsidR="00CF241B" w:rsidRDefault="00CF241B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7" w:type="dxa"/>
          </w:tcPr>
          <w:p w:rsidR="00CF241B" w:rsidRPr="002316A4" w:rsidRDefault="002316A4" w:rsidP="00CF24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316A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Групповая комната</w:t>
            </w:r>
          </w:p>
        </w:tc>
        <w:tc>
          <w:tcPr>
            <w:tcW w:w="2346" w:type="dxa"/>
          </w:tcPr>
          <w:p w:rsidR="00CF241B" w:rsidRDefault="00CF241B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6A4" w:rsidTr="002316A4">
        <w:tc>
          <w:tcPr>
            <w:tcW w:w="484" w:type="dxa"/>
          </w:tcPr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2316A4" w:rsidRDefault="002316A4" w:rsidP="00231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316A4" w:rsidRDefault="002316A4" w:rsidP="00231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2316A4" w:rsidRDefault="002316A4" w:rsidP="00231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316A4" w:rsidRDefault="002316A4" w:rsidP="00231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2316A4" w:rsidRDefault="002316A4" w:rsidP="00231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2316A4" w:rsidRDefault="002316A4" w:rsidP="00231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2316A4" w:rsidRDefault="002316A4" w:rsidP="00231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767" w:type="dxa"/>
          </w:tcPr>
          <w:p w:rsidR="002316A4" w:rsidRDefault="00E731BC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Стенка</w:t>
            </w:r>
          </w:p>
          <w:p w:rsidR="00E731BC" w:rsidRDefault="00E731BC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Парикмахерская</w:t>
            </w:r>
          </w:p>
          <w:p w:rsidR="00E731BC" w:rsidRDefault="00E731BC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</w:t>
            </w:r>
          </w:p>
          <w:p w:rsidR="00E731BC" w:rsidRDefault="00E731BC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(кукольный театр)</w:t>
            </w:r>
          </w:p>
          <w:p w:rsidR="00E731BC" w:rsidRDefault="00E731BC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 (кукольный театр)</w:t>
            </w:r>
          </w:p>
          <w:p w:rsidR="00E731BC" w:rsidRDefault="00E731BC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природы</w:t>
            </w:r>
          </w:p>
          <w:p w:rsidR="00E731BC" w:rsidRDefault="00E731BC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игровой</w:t>
            </w:r>
          </w:p>
          <w:p w:rsidR="00E731BC" w:rsidRDefault="00E731BC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Кухня детская</w:t>
            </w:r>
          </w:p>
          <w:p w:rsidR="00E731BC" w:rsidRDefault="00E9616C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Помощница</w:t>
            </w:r>
          </w:p>
          <w:p w:rsidR="00E731BC" w:rsidRDefault="00E731BC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диван</w:t>
            </w:r>
          </w:p>
          <w:p w:rsidR="00E731BC" w:rsidRDefault="00E731BC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 для кукольного белья</w:t>
            </w:r>
          </w:p>
          <w:p w:rsidR="00E731BC" w:rsidRDefault="00E731BC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кукольный</w:t>
            </w:r>
          </w:p>
          <w:p w:rsidR="00E731BC" w:rsidRDefault="00E731BC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для кукол</w:t>
            </w:r>
          </w:p>
          <w:p w:rsidR="00E731BC" w:rsidRDefault="00E731BC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</w:p>
          <w:p w:rsidR="00E731BC" w:rsidRDefault="00E731BC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  <w:p w:rsidR="00E731BC" w:rsidRDefault="00E731BC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угловой</w:t>
            </w:r>
          </w:p>
          <w:p w:rsidR="00E731BC" w:rsidRDefault="00E731BC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полка</w:t>
            </w:r>
          </w:p>
          <w:p w:rsidR="00E731BC" w:rsidRDefault="00E731BC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стол</w:t>
            </w:r>
          </w:p>
          <w:p w:rsidR="00E731BC" w:rsidRDefault="00E731BC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  <w:p w:rsidR="00E731BC" w:rsidRDefault="00E731BC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Ящики для кубиков и мячей</w:t>
            </w:r>
          </w:p>
          <w:p w:rsidR="00E731BC" w:rsidRDefault="00E731BC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 спортивная</w:t>
            </w:r>
          </w:p>
          <w:p w:rsidR="00E731BC" w:rsidRDefault="00E731BC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Держатель спортивный</w:t>
            </w:r>
          </w:p>
          <w:p w:rsidR="00E731BC" w:rsidRDefault="00E731BC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мягких модулей</w:t>
            </w:r>
          </w:p>
          <w:p w:rsidR="00E731BC" w:rsidRDefault="00E731BC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</w:t>
            </w:r>
          </w:p>
          <w:p w:rsidR="00E731BC" w:rsidRDefault="00E731BC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Шведская стенка</w:t>
            </w:r>
          </w:p>
          <w:p w:rsidR="00E731BC" w:rsidRDefault="00E731BC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магнитная</w:t>
            </w:r>
          </w:p>
          <w:p w:rsidR="00E731BC" w:rsidRDefault="005A65F8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731BC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полка</w:t>
            </w:r>
          </w:p>
          <w:p w:rsidR="005A65F8" w:rsidRDefault="005A65F8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Держатель для дежурств</w:t>
            </w:r>
          </w:p>
          <w:p w:rsidR="005A65F8" w:rsidRDefault="005A65F8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  <w:p w:rsidR="005A65F8" w:rsidRDefault="005A65F8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детские</w:t>
            </w:r>
          </w:p>
          <w:p w:rsidR="005A65F8" w:rsidRDefault="005A65F8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детские</w:t>
            </w:r>
          </w:p>
          <w:p w:rsidR="005A65F8" w:rsidRDefault="005A65F8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Ковёр</w:t>
            </w:r>
          </w:p>
          <w:p w:rsidR="005A65F8" w:rsidRDefault="005A65F8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Занавески</w:t>
            </w:r>
          </w:p>
          <w:p w:rsidR="005A65F8" w:rsidRDefault="005A65F8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  <w:p w:rsidR="005A65F8" w:rsidRDefault="005A65F8" w:rsidP="00231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2316A4" w:rsidRDefault="00E731BC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1шт.</w:t>
            </w:r>
          </w:p>
          <w:p w:rsidR="00E731BC" w:rsidRDefault="00E731BC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E731BC" w:rsidRDefault="00E731BC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E731BC" w:rsidRDefault="00E731BC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E731BC" w:rsidRDefault="00E731BC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E731BC" w:rsidRDefault="00E731BC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E731BC" w:rsidRDefault="00E731BC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E731BC" w:rsidRDefault="00E731BC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E731BC" w:rsidRDefault="00E731BC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E731BC" w:rsidRDefault="00E731BC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E731BC" w:rsidRDefault="00E731BC" w:rsidP="00E7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E731BC" w:rsidRDefault="00E731BC" w:rsidP="00E7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5A65F8" w:rsidRDefault="005A65F8" w:rsidP="00E7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4шт.</w:t>
            </w:r>
          </w:p>
          <w:p w:rsidR="005A65F8" w:rsidRDefault="005A65F8" w:rsidP="00E7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5A65F8" w:rsidRDefault="005A65F8" w:rsidP="00E7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5A65F8" w:rsidRDefault="005A65F8" w:rsidP="00E7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5A65F8" w:rsidRDefault="005A65F8" w:rsidP="00E7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5A65F8" w:rsidRDefault="005A65F8" w:rsidP="00E7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5A65F8" w:rsidRDefault="005A65F8" w:rsidP="00E7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5A65F8" w:rsidRDefault="005A65F8" w:rsidP="00E7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2шт.</w:t>
            </w:r>
          </w:p>
          <w:p w:rsidR="005A65F8" w:rsidRDefault="005A65F8" w:rsidP="00E7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5A65F8" w:rsidRDefault="005A65F8" w:rsidP="00E7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5A65F8" w:rsidRDefault="005A65F8" w:rsidP="00E7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  <w:p w:rsidR="005A65F8" w:rsidRDefault="005A65F8" w:rsidP="00E7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  <w:p w:rsidR="005A65F8" w:rsidRDefault="005A65F8" w:rsidP="00E7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  <w:p w:rsidR="005A65F8" w:rsidRDefault="005A65F8" w:rsidP="005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  <w:p w:rsidR="005A65F8" w:rsidRDefault="005A65F8" w:rsidP="005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5A65F8" w:rsidRDefault="005A65F8" w:rsidP="00E7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  <w:p w:rsidR="005A65F8" w:rsidRDefault="005A65F8" w:rsidP="00E7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5A65F8" w:rsidRDefault="005A65F8" w:rsidP="00E7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6шт.</w:t>
            </w:r>
          </w:p>
          <w:p w:rsidR="005A65F8" w:rsidRDefault="005A65F8" w:rsidP="00E7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25шт.</w:t>
            </w:r>
          </w:p>
          <w:p w:rsidR="005A65F8" w:rsidRDefault="005A65F8" w:rsidP="00E7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5A65F8" w:rsidRDefault="005A65F8" w:rsidP="00E7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  <w:p w:rsidR="005A65F8" w:rsidRDefault="005A65F8" w:rsidP="00E7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2316A4" w:rsidTr="002316A4">
        <w:tc>
          <w:tcPr>
            <w:tcW w:w="484" w:type="dxa"/>
          </w:tcPr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7" w:type="dxa"/>
          </w:tcPr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2316A4" w:rsidRDefault="002316A4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41B" w:rsidRDefault="00CF241B" w:rsidP="00CF24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5F8" w:rsidRDefault="005A65F8" w:rsidP="00CF241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A65F8">
        <w:rPr>
          <w:rFonts w:ascii="Times New Roman" w:hAnsi="Times New Roman" w:cs="Times New Roman"/>
          <w:b/>
          <w:i/>
          <w:sz w:val="32"/>
          <w:szCs w:val="32"/>
          <w:u w:val="single"/>
        </w:rPr>
        <w:t>Оборудование центров в соответствии с ФГОС</w:t>
      </w:r>
    </w:p>
    <w:tbl>
      <w:tblPr>
        <w:tblStyle w:val="a3"/>
        <w:tblW w:w="0" w:type="auto"/>
        <w:tblInd w:w="-1026" w:type="dxa"/>
        <w:tblLook w:val="04A0"/>
      </w:tblPr>
      <w:tblGrid>
        <w:gridCol w:w="2365"/>
        <w:gridCol w:w="2406"/>
        <w:gridCol w:w="3762"/>
        <w:gridCol w:w="2064"/>
      </w:tblGrid>
      <w:tr w:rsidR="005A65F8" w:rsidTr="00112DE7">
        <w:tc>
          <w:tcPr>
            <w:tcW w:w="2268" w:type="dxa"/>
          </w:tcPr>
          <w:p w:rsidR="005A65F8" w:rsidRDefault="00112DE7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410" w:type="dxa"/>
          </w:tcPr>
          <w:p w:rsidR="005A65F8" w:rsidRDefault="00112DE7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Центры</w:t>
            </w:r>
          </w:p>
          <w:p w:rsidR="00112DE7" w:rsidRDefault="00112DE7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A65F8" w:rsidRDefault="00112DE7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092" w:type="dxa"/>
          </w:tcPr>
          <w:p w:rsidR="005A65F8" w:rsidRDefault="00112DE7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A65F8" w:rsidTr="00112DE7">
        <w:tc>
          <w:tcPr>
            <w:tcW w:w="2268" w:type="dxa"/>
          </w:tcPr>
          <w:p w:rsidR="005A65F8" w:rsidRDefault="00112DE7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410" w:type="dxa"/>
          </w:tcPr>
          <w:p w:rsidR="005A65F8" w:rsidRDefault="00112DE7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уголок</w:t>
            </w:r>
          </w:p>
        </w:tc>
        <w:tc>
          <w:tcPr>
            <w:tcW w:w="3827" w:type="dxa"/>
          </w:tcPr>
          <w:p w:rsidR="005A65F8" w:rsidRDefault="00112DE7" w:rsidP="0011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  <w:p w:rsidR="00112DE7" w:rsidRDefault="00112DE7" w:rsidP="0011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</w:p>
          <w:p w:rsidR="00112DE7" w:rsidRDefault="00112DE7" w:rsidP="0011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резиновые</w:t>
            </w:r>
          </w:p>
          <w:p w:rsidR="00112DE7" w:rsidRDefault="00112DE7" w:rsidP="0011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мягкие</w:t>
            </w:r>
          </w:p>
          <w:p w:rsidR="00112DE7" w:rsidRDefault="00112DE7" w:rsidP="0011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Пуфы</w:t>
            </w:r>
          </w:p>
          <w:p w:rsidR="00112DE7" w:rsidRDefault="00112DE7" w:rsidP="0011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Шары пластмассовые</w:t>
            </w:r>
          </w:p>
          <w:p w:rsidR="00112DE7" w:rsidRDefault="00112DE7" w:rsidP="0011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Ленты атласные</w:t>
            </w:r>
          </w:p>
          <w:p w:rsidR="00112DE7" w:rsidRDefault="00112DE7" w:rsidP="0011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DE7" w:rsidRDefault="00112DE7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A65F8" w:rsidRDefault="00112DE7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набора</w:t>
            </w:r>
          </w:p>
          <w:p w:rsidR="00112DE7" w:rsidRDefault="00112DE7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2набора</w:t>
            </w:r>
          </w:p>
          <w:p w:rsidR="00112DE7" w:rsidRDefault="00112DE7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6шт.</w:t>
            </w:r>
          </w:p>
          <w:p w:rsidR="00112DE7" w:rsidRDefault="00112DE7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8шт.</w:t>
            </w:r>
          </w:p>
          <w:p w:rsidR="00112DE7" w:rsidRDefault="00112DE7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6шт.</w:t>
            </w:r>
          </w:p>
          <w:p w:rsidR="00112DE7" w:rsidRDefault="00112DE7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5шт.</w:t>
            </w:r>
          </w:p>
          <w:p w:rsidR="00112DE7" w:rsidRDefault="00112DE7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14шт.</w:t>
            </w:r>
          </w:p>
        </w:tc>
      </w:tr>
      <w:tr w:rsidR="005A65F8" w:rsidTr="00112DE7">
        <w:tc>
          <w:tcPr>
            <w:tcW w:w="2268" w:type="dxa"/>
          </w:tcPr>
          <w:p w:rsidR="005A65F8" w:rsidRDefault="00112DE7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 коммуникативное развитие</w:t>
            </w:r>
          </w:p>
        </w:tc>
        <w:tc>
          <w:tcPr>
            <w:tcW w:w="2410" w:type="dxa"/>
          </w:tcPr>
          <w:p w:rsidR="005A65F8" w:rsidRDefault="00112DE7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112DE7" w:rsidRDefault="00112DE7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DE7" w:rsidRDefault="00112DE7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DE7" w:rsidRDefault="00112DE7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DE7" w:rsidRDefault="00112DE7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DE7" w:rsidRDefault="00112DE7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DE7" w:rsidRDefault="00112DE7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DE7" w:rsidRDefault="00112DE7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DE7" w:rsidRDefault="00112DE7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DE7" w:rsidRDefault="00112DE7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Парикмахерская</w:t>
            </w:r>
          </w:p>
          <w:p w:rsidR="00E9616C" w:rsidRDefault="00E9616C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6C" w:rsidRDefault="00E9616C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  <w:p w:rsidR="00E9616C" w:rsidRDefault="00E9616C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6C" w:rsidRDefault="00E9616C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6C" w:rsidRDefault="00E9616C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6C" w:rsidRDefault="00E9616C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6C" w:rsidRDefault="00E9616C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6C" w:rsidRDefault="00E9616C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6C" w:rsidRDefault="00E9616C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6C" w:rsidRDefault="00E9616C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Больница</w:t>
            </w:r>
          </w:p>
          <w:p w:rsidR="00E9616C" w:rsidRDefault="00E9616C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6C" w:rsidRDefault="00E9616C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6C" w:rsidRDefault="00E9616C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6C" w:rsidRDefault="00E9616C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6C" w:rsidRDefault="00E9616C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3827" w:type="dxa"/>
          </w:tcPr>
          <w:p w:rsidR="005A65F8" w:rsidRDefault="00112DE7" w:rsidP="0011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Макет дороги</w:t>
            </w:r>
          </w:p>
          <w:p w:rsidR="00112DE7" w:rsidRDefault="00112DE7" w:rsidP="0011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дома</w:t>
            </w:r>
          </w:p>
          <w:p w:rsidR="00112DE7" w:rsidRDefault="00112DE7" w:rsidP="0011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  <w:p w:rsidR="00112DE7" w:rsidRDefault="00112DE7" w:rsidP="0011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Машинки маленькие</w:t>
            </w:r>
          </w:p>
          <w:p w:rsidR="00112DE7" w:rsidRDefault="00112DE7" w:rsidP="0011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112DE7" w:rsidRDefault="00112DE7" w:rsidP="0011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Рули</w:t>
            </w:r>
          </w:p>
          <w:p w:rsidR="00112DE7" w:rsidRDefault="00112DE7" w:rsidP="0011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крупные</w:t>
            </w:r>
          </w:p>
          <w:p w:rsidR="00112DE7" w:rsidRDefault="00112DE7" w:rsidP="0011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инструментов</w:t>
            </w:r>
          </w:p>
          <w:p w:rsidR="00112DE7" w:rsidRDefault="00112DE7" w:rsidP="0011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DE7" w:rsidRDefault="00112DE7" w:rsidP="0011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парикмахера</w:t>
            </w:r>
          </w:p>
          <w:p w:rsidR="00E9616C" w:rsidRDefault="00E9616C" w:rsidP="0011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6C" w:rsidRDefault="00E9616C" w:rsidP="0011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фруктов</w:t>
            </w:r>
          </w:p>
          <w:p w:rsidR="00E9616C" w:rsidRDefault="00E9616C" w:rsidP="0011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овощей</w:t>
            </w:r>
          </w:p>
          <w:p w:rsidR="00E9616C" w:rsidRDefault="00E9616C" w:rsidP="0011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Набор выпечки</w:t>
            </w:r>
          </w:p>
          <w:p w:rsidR="00E9616C" w:rsidRDefault="00E9616C" w:rsidP="0011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яиц</w:t>
            </w:r>
          </w:p>
          <w:p w:rsidR="00E9616C" w:rsidRDefault="00E9616C" w:rsidP="0011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Контейнеры</w:t>
            </w:r>
          </w:p>
          <w:p w:rsidR="00E9616C" w:rsidRDefault="00E9616C" w:rsidP="0011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Сумки</w:t>
            </w:r>
          </w:p>
          <w:p w:rsidR="00E9616C" w:rsidRDefault="00E9616C" w:rsidP="0011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Тележка для продуктов</w:t>
            </w:r>
          </w:p>
          <w:p w:rsidR="00E9616C" w:rsidRDefault="00E9616C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6C" w:rsidRDefault="00E9616C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доктора</w:t>
            </w:r>
          </w:p>
          <w:p w:rsidR="00E9616C" w:rsidRDefault="00E9616C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Халат</w:t>
            </w:r>
          </w:p>
          <w:p w:rsidR="00E9616C" w:rsidRDefault="00E9616C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Шапочка</w:t>
            </w:r>
          </w:p>
          <w:p w:rsidR="00E9616C" w:rsidRDefault="00E9616C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</w:t>
            </w:r>
          </w:p>
          <w:p w:rsidR="00E9616C" w:rsidRDefault="00E9616C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6C" w:rsidRDefault="00E9616C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Пелёнки</w:t>
            </w:r>
          </w:p>
          <w:p w:rsidR="00E9616C" w:rsidRDefault="00E9616C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</w:t>
            </w:r>
          </w:p>
          <w:p w:rsidR="00E9616C" w:rsidRDefault="00E9616C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  <w:p w:rsidR="00E9616C" w:rsidRDefault="00E9616C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Разделочная доска</w:t>
            </w:r>
          </w:p>
          <w:p w:rsidR="00E9616C" w:rsidRDefault="00E9616C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уборки</w:t>
            </w:r>
          </w:p>
          <w:p w:rsidR="00E9616C" w:rsidRDefault="00E9616C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Коляски</w:t>
            </w:r>
          </w:p>
          <w:p w:rsidR="00E9616C" w:rsidRDefault="00E9616C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Гладильная доска </w:t>
            </w:r>
          </w:p>
          <w:p w:rsidR="00E9616C" w:rsidRDefault="00E9616C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</w:tc>
        <w:tc>
          <w:tcPr>
            <w:tcW w:w="2092" w:type="dxa"/>
          </w:tcPr>
          <w:p w:rsidR="005A65F8" w:rsidRDefault="00112DE7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1шт.</w:t>
            </w:r>
          </w:p>
          <w:p w:rsidR="00112DE7" w:rsidRDefault="00112DE7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  <w:p w:rsidR="00112DE7" w:rsidRDefault="00112DE7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112DE7" w:rsidRDefault="00112DE7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5шт.</w:t>
            </w:r>
          </w:p>
          <w:p w:rsidR="00112DE7" w:rsidRDefault="00112DE7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112DE7" w:rsidRDefault="00112DE7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  <w:p w:rsidR="00112DE7" w:rsidRDefault="00112DE7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4шт.</w:t>
            </w:r>
          </w:p>
          <w:p w:rsidR="00112DE7" w:rsidRDefault="00112DE7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112DE7" w:rsidRDefault="00112DE7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6C" w:rsidRDefault="00E9616C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  <w:p w:rsidR="00E9616C" w:rsidRDefault="00E9616C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6C" w:rsidRDefault="00E9616C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  <w:p w:rsidR="00E9616C" w:rsidRDefault="00E9616C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  <w:p w:rsidR="00E9616C" w:rsidRDefault="00E9616C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1шт.</w:t>
            </w:r>
          </w:p>
          <w:p w:rsidR="00E9616C" w:rsidRDefault="00E9616C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E9616C" w:rsidRDefault="00E9616C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  <w:p w:rsidR="00E9616C" w:rsidRDefault="00E9616C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  <w:p w:rsidR="00E9616C" w:rsidRDefault="00E9616C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1шт. </w:t>
            </w:r>
          </w:p>
          <w:p w:rsidR="00E9616C" w:rsidRDefault="00E9616C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6C" w:rsidRDefault="00E9616C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E9616C" w:rsidRDefault="00E9616C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E9616C" w:rsidRDefault="00E9616C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E9616C" w:rsidRDefault="00E9616C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E9616C" w:rsidRDefault="00E9616C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6C" w:rsidRDefault="00E9616C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4шт.</w:t>
            </w:r>
          </w:p>
          <w:p w:rsidR="00E9616C" w:rsidRDefault="00E9616C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4шт.</w:t>
            </w:r>
          </w:p>
          <w:p w:rsidR="00E9616C" w:rsidRDefault="00E9616C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2набора</w:t>
            </w:r>
          </w:p>
          <w:p w:rsidR="00E9616C" w:rsidRDefault="00E9616C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  <w:p w:rsidR="00E9616C" w:rsidRDefault="00E9616C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E9616C" w:rsidRDefault="00294EA9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  <w:p w:rsidR="00294EA9" w:rsidRDefault="00294EA9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294EA9" w:rsidRDefault="00294EA9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294EA9" w:rsidRDefault="00294EA9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5F8" w:rsidTr="00112DE7">
        <w:tc>
          <w:tcPr>
            <w:tcW w:w="2268" w:type="dxa"/>
          </w:tcPr>
          <w:p w:rsidR="005A65F8" w:rsidRDefault="00294EA9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2410" w:type="dxa"/>
          </w:tcPr>
          <w:p w:rsidR="00E9616C" w:rsidRDefault="00294EA9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природы</w:t>
            </w:r>
          </w:p>
          <w:p w:rsidR="00FE281D" w:rsidRDefault="00FE281D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1D" w:rsidRDefault="00FE281D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1D" w:rsidRDefault="00FE281D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1D" w:rsidRDefault="00FE281D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1D" w:rsidRDefault="00FE281D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1D" w:rsidRDefault="00FE281D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1D" w:rsidRDefault="00FE281D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1D" w:rsidRDefault="00FE281D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1D" w:rsidRDefault="00FE281D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1D" w:rsidRDefault="00FE281D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1D" w:rsidRDefault="00FE281D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1D" w:rsidRDefault="00FE281D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1D" w:rsidRDefault="00FE281D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1D" w:rsidRDefault="00FE281D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1D" w:rsidRDefault="00FE281D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1D" w:rsidRDefault="00FE281D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1D" w:rsidRDefault="00FE281D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1D" w:rsidRDefault="00FE281D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1D" w:rsidRDefault="00FE281D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математики</w:t>
            </w:r>
          </w:p>
          <w:p w:rsidR="00FE281D" w:rsidRDefault="00FE281D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1D" w:rsidRDefault="00FE281D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1D" w:rsidRDefault="00FE281D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1D" w:rsidRDefault="00FE281D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1D" w:rsidRDefault="00FE281D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1D" w:rsidRDefault="00FE281D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1D" w:rsidRDefault="00FE281D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20" w:rsidRDefault="006C4120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20" w:rsidRDefault="006C4120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20" w:rsidRDefault="006C4120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20" w:rsidRDefault="006C4120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20" w:rsidRDefault="006C4120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20" w:rsidRDefault="006C4120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20" w:rsidRDefault="006C4120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20" w:rsidRDefault="006C4120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20" w:rsidRDefault="006C4120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6C4120" w:rsidRDefault="006C4120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20" w:rsidRDefault="006C4120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20" w:rsidRDefault="006C4120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20" w:rsidRDefault="006C4120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уголок</w:t>
            </w:r>
          </w:p>
        </w:tc>
        <w:tc>
          <w:tcPr>
            <w:tcW w:w="3827" w:type="dxa"/>
          </w:tcPr>
          <w:p w:rsidR="005A65F8" w:rsidRDefault="008C53B0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Лото «Птицы»</w:t>
            </w:r>
          </w:p>
          <w:p w:rsidR="008C53B0" w:rsidRDefault="008C53B0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«Растения»</w:t>
            </w:r>
          </w:p>
          <w:p w:rsidR="008C53B0" w:rsidRDefault="008C53B0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«Домашние и дикие животные»</w:t>
            </w:r>
          </w:p>
          <w:p w:rsidR="008C53B0" w:rsidRDefault="008C53B0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«Овощи и фрукты»</w:t>
            </w:r>
          </w:p>
          <w:p w:rsidR="008C53B0" w:rsidRDefault="008C53B0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Картинки:</w:t>
            </w:r>
          </w:p>
          <w:p w:rsidR="008C53B0" w:rsidRDefault="008C53B0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и дикие животные</w:t>
            </w:r>
          </w:p>
          <w:p w:rsidR="008C53B0" w:rsidRDefault="008C53B0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  <w:p w:rsidR="008C53B0" w:rsidRDefault="008C53B0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и фрукты</w:t>
            </w:r>
          </w:p>
          <w:p w:rsidR="008C53B0" w:rsidRDefault="008C53B0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</w:t>
            </w:r>
          </w:p>
          <w:p w:rsidR="008C53B0" w:rsidRDefault="008C53B0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игра  «Собери урожай»</w:t>
            </w:r>
          </w:p>
          <w:p w:rsidR="008C53B0" w:rsidRDefault="008C53B0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домашних животных</w:t>
            </w:r>
          </w:p>
          <w:p w:rsidR="008C53B0" w:rsidRDefault="008C53B0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диких животных</w:t>
            </w:r>
          </w:p>
          <w:p w:rsidR="008C53B0" w:rsidRDefault="008C53B0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деревянный</w:t>
            </w:r>
          </w:p>
          <w:p w:rsidR="008C53B0" w:rsidRDefault="008C53B0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Лейки</w:t>
            </w:r>
          </w:p>
          <w:p w:rsidR="008C53B0" w:rsidRDefault="008C53B0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природного материала</w:t>
            </w:r>
          </w:p>
          <w:p w:rsidR="008C53B0" w:rsidRDefault="008C53B0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в горшках</w:t>
            </w:r>
          </w:p>
          <w:p w:rsidR="00FE281D" w:rsidRDefault="00FE281D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1D" w:rsidRDefault="00FE281D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«Учись считать»</w:t>
            </w:r>
          </w:p>
          <w:p w:rsidR="00FE281D" w:rsidRDefault="00FE281D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  <w:p w:rsidR="00FE281D" w:rsidRDefault="00FE281D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</w:t>
            </w:r>
          </w:p>
          <w:p w:rsidR="00FE281D" w:rsidRDefault="00FE281D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Пирамидки</w:t>
            </w:r>
          </w:p>
          <w:p w:rsidR="00FE281D" w:rsidRDefault="00FE281D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 кубики геометрические</w:t>
            </w:r>
          </w:p>
          <w:p w:rsidR="00FE281D" w:rsidRDefault="00FE281D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Шнуровки</w:t>
            </w:r>
          </w:p>
          <w:p w:rsidR="00FE281D" w:rsidRDefault="00FE281D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«геометрические фигуры»</w:t>
            </w:r>
          </w:p>
          <w:p w:rsidR="00FE281D" w:rsidRDefault="00FE281D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«счёт до 5»</w:t>
            </w:r>
          </w:p>
          <w:p w:rsidR="00FE281D" w:rsidRDefault="00FE281D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</w:p>
          <w:p w:rsidR="00FE281D" w:rsidRDefault="00FE281D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Домино</w:t>
            </w:r>
          </w:p>
          <w:p w:rsidR="00FE281D" w:rsidRDefault="00FE281D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</w:t>
            </w:r>
          </w:p>
          <w:p w:rsidR="00FE281D" w:rsidRDefault="00FE281D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Игры-лото</w:t>
            </w:r>
          </w:p>
          <w:p w:rsidR="00FE281D" w:rsidRDefault="00FE281D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Деревянные вкладыши</w:t>
            </w:r>
          </w:p>
          <w:p w:rsidR="00FE281D" w:rsidRDefault="00FE281D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Коврики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</w:p>
          <w:p w:rsidR="00FE281D" w:rsidRDefault="006C4120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E281D">
              <w:rPr>
                <w:rFonts w:ascii="Times New Roman" w:hAnsi="Times New Roman" w:cs="Times New Roman"/>
                <w:sz w:val="28"/>
                <w:szCs w:val="28"/>
              </w:rPr>
              <w:t>озаика</w:t>
            </w:r>
          </w:p>
          <w:p w:rsidR="006C4120" w:rsidRDefault="006C4120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крупный</w:t>
            </w:r>
          </w:p>
          <w:p w:rsidR="006C4120" w:rsidRDefault="006C4120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пластмассовый</w:t>
            </w:r>
          </w:p>
          <w:p w:rsidR="006C4120" w:rsidRDefault="006C4120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мелкий деревянный</w:t>
            </w:r>
          </w:p>
          <w:p w:rsidR="006C4120" w:rsidRDefault="006C4120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20" w:rsidRDefault="006C4120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Шумелки</w:t>
            </w:r>
            <w:proofErr w:type="spellEnd"/>
          </w:p>
          <w:p w:rsidR="006C4120" w:rsidRDefault="006C4120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Гудки</w:t>
            </w:r>
          </w:p>
          <w:p w:rsidR="006C4120" w:rsidRDefault="006C4120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</w:p>
          <w:p w:rsidR="006C4120" w:rsidRDefault="006C4120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Лестница</w:t>
            </w:r>
          </w:p>
          <w:p w:rsidR="006C4120" w:rsidRDefault="006C4120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</w:p>
          <w:p w:rsidR="006C4120" w:rsidRDefault="006C4120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  <w:p w:rsidR="006C4120" w:rsidRDefault="006C4120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 детская</w:t>
            </w:r>
          </w:p>
          <w:p w:rsidR="006C4120" w:rsidRDefault="006C4120" w:rsidP="00E9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9616C" w:rsidRDefault="008C53B0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1шт.</w:t>
            </w:r>
          </w:p>
          <w:p w:rsidR="008C53B0" w:rsidRDefault="008C53B0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  <w:p w:rsidR="008C53B0" w:rsidRDefault="008C53B0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8C53B0" w:rsidRDefault="008C53B0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B0" w:rsidRDefault="008C53B0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8C53B0" w:rsidRDefault="008C53B0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B0" w:rsidRDefault="008C53B0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1набор</w:t>
            </w:r>
          </w:p>
          <w:p w:rsidR="008C53B0" w:rsidRDefault="008C53B0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1набор</w:t>
            </w:r>
          </w:p>
          <w:p w:rsidR="008C53B0" w:rsidRDefault="008C53B0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1набор</w:t>
            </w:r>
          </w:p>
          <w:p w:rsidR="008C53B0" w:rsidRDefault="008C53B0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4набора</w:t>
            </w:r>
          </w:p>
          <w:p w:rsidR="008C53B0" w:rsidRDefault="008C53B0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B0" w:rsidRDefault="008C53B0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8C53B0" w:rsidRDefault="008C53B0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  <w:p w:rsidR="008C53B0" w:rsidRDefault="008C53B0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  <w:p w:rsidR="008C53B0" w:rsidRDefault="008C53B0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8C53B0" w:rsidRDefault="008C53B0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5шт.</w:t>
            </w:r>
          </w:p>
          <w:p w:rsidR="00FE281D" w:rsidRDefault="00FE281D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B0" w:rsidRDefault="00FE281D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6шт.</w:t>
            </w:r>
          </w:p>
          <w:p w:rsidR="00FE281D" w:rsidRDefault="00FE281D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20шт.</w:t>
            </w:r>
          </w:p>
          <w:p w:rsidR="00FE281D" w:rsidRDefault="00FE281D" w:rsidP="00E9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1D" w:rsidRDefault="00FE281D" w:rsidP="00FE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шт.</w:t>
            </w:r>
          </w:p>
          <w:p w:rsidR="00FE281D" w:rsidRDefault="00FE281D" w:rsidP="00FE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коробки</w:t>
            </w:r>
          </w:p>
          <w:p w:rsidR="00FE281D" w:rsidRDefault="00FE281D" w:rsidP="00FE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2коробки</w:t>
            </w:r>
          </w:p>
          <w:p w:rsidR="00FE281D" w:rsidRDefault="00FE281D" w:rsidP="00FE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  <w:p w:rsidR="00FE281D" w:rsidRDefault="00FE281D" w:rsidP="00FE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4шт.</w:t>
            </w:r>
          </w:p>
          <w:p w:rsidR="00FE281D" w:rsidRDefault="00FE281D" w:rsidP="00FE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4шт.</w:t>
            </w:r>
          </w:p>
          <w:p w:rsidR="00FE281D" w:rsidRDefault="00FE281D" w:rsidP="00FE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1D" w:rsidRDefault="00FE281D" w:rsidP="00FE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FE281D" w:rsidRDefault="00FE281D" w:rsidP="00FE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FE281D" w:rsidRDefault="00FE281D" w:rsidP="00FE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5наборов</w:t>
            </w:r>
          </w:p>
          <w:p w:rsidR="00FE281D" w:rsidRDefault="00FE281D" w:rsidP="00FE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FE281D" w:rsidRDefault="00FE281D" w:rsidP="00FE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набора</w:t>
            </w:r>
          </w:p>
          <w:p w:rsidR="00FE281D" w:rsidRDefault="00FE281D" w:rsidP="00FE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4шт.</w:t>
            </w:r>
          </w:p>
          <w:p w:rsidR="00FE281D" w:rsidRDefault="00FE281D" w:rsidP="00FE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6шт.</w:t>
            </w:r>
          </w:p>
          <w:p w:rsidR="00FE281D" w:rsidRDefault="00FE281D" w:rsidP="00FE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10шт.</w:t>
            </w:r>
          </w:p>
          <w:p w:rsidR="00FE281D" w:rsidRDefault="00FE281D" w:rsidP="00FE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5шт.</w:t>
            </w:r>
          </w:p>
          <w:p w:rsidR="00FE281D" w:rsidRDefault="006C4120" w:rsidP="00FE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1набор</w:t>
            </w:r>
          </w:p>
          <w:p w:rsidR="006C4120" w:rsidRDefault="006C4120" w:rsidP="00FE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1набор</w:t>
            </w:r>
          </w:p>
          <w:p w:rsidR="006C4120" w:rsidRDefault="006C4120" w:rsidP="00FE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20" w:rsidRDefault="006C4120" w:rsidP="00FE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1набор</w:t>
            </w:r>
          </w:p>
          <w:p w:rsidR="006C4120" w:rsidRDefault="006C4120" w:rsidP="00FE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20" w:rsidRDefault="006C4120" w:rsidP="00FE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4шт.</w:t>
            </w:r>
          </w:p>
          <w:p w:rsidR="006C4120" w:rsidRDefault="006C4120" w:rsidP="00FE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  <w:p w:rsidR="006C4120" w:rsidRDefault="006C4120" w:rsidP="00FE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1набор</w:t>
            </w:r>
          </w:p>
          <w:p w:rsidR="006C4120" w:rsidRDefault="006C4120" w:rsidP="00FE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6C4120" w:rsidRDefault="006C4120" w:rsidP="00FE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6C4120" w:rsidRDefault="006C4120" w:rsidP="00FE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  <w:p w:rsidR="006C4120" w:rsidRDefault="006C4120" w:rsidP="00FE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5A65F8" w:rsidTr="00112DE7">
        <w:tc>
          <w:tcPr>
            <w:tcW w:w="2268" w:type="dxa"/>
          </w:tcPr>
          <w:p w:rsidR="005A65F8" w:rsidRDefault="006C4120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2410" w:type="dxa"/>
          </w:tcPr>
          <w:p w:rsidR="005A65F8" w:rsidRDefault="006C4120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уголок</w:t>
            </w:r>
          </w:p>
          <w:p w:rsidR="00C330F6" w:rsidRDefault="00C330F6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0F6" w:rsidRDefault="00C330F6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0F6" w:rsidRDefault="00C330F6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0F6" w:rsidRDefault="00C330F6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0F6" w:rsidRDefault="00C330F6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0F6" w:rsidRDefault="00C330F6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0F6" w:rsidRDefault="00C330F6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0F6" w:rsidRDefault="00C330F6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0F6" w:rsidRDefault="00C330F6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0F6" w:rsidRDefault="00C330F6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0F6" w:rsidRDefault="00C330F6" w:rsidP="00C33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уголок</w:t>
            </w:r>
          </w:p>
        </w:tc>
        <w:tc>
          <w:tcPr>
            <w:tcW w:w="3827" w:type="dxa"/>
          </w:tcPr>
          <w:p w:rsidR="005A65F8" w:rsidRDefault="006C4120" w:rsidP="006C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«Колобок»</w:t>
            </w:r>
          </w:p>
          <w:p w:rsidR="006C4120" w:rsidRDefault="006C4120" w:rsidP="006C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Алёнушка</w:t>
            </w:r>
          </w:p>
          <w:p w:rsidR="006C4120" w:rsidRDefault="006C4120" w:rsidP="006C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</w:p>
          <w:p w:rsidR="006C4120" w:rsidRDefault="006C4120" w:rsidP="006C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Петрушка</w:t>
            </w:r>
          </w:p>
          <w:p w:rsidR="006C4120" w:rsidRDefault="006C4120" w:rsidP="006C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Мышка</w:t>
            </w:r>
          </w:p>
          <w:p w:rsidR="006C4120" w:rsidRDefault="006C4120" w:rsidP="006C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Лягушка</w:t>
            </w:r>
          </w:p>
          <w:p w:rsidR="006C4120" w:rsidRDefault="006C4120" w:rsidP="006C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Пальчиковый театр</w:t>
            </w:r>
          </w:p>
          <w:p w:rsidR="006C4120" w:rsidRDefault="00C330F6" w:rsidP="006C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4120">
              <w:rPr>
                <w:rFonts w:ascii="Times New Roman" w:hAnsi="Times New Roman" w:cs="Times New Roman"/>
                <w:sz w:val="28"/>
                <w:szCs w:val="28"/>
              </w:rPr>
              <w:t>3поросёнка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4120" w:rsidRDefault="006C4120" w:rsidP="006C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Ворона и лиса</w:t>
            </w:r>
          </w:p>
          <w:p w:rsidR="006C4120" w:rsidRDefault="006C4120" w:rsidP="006C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</w:t>
            </w:r>
          </w:p>
          <w:p w:rsidR="006C4120" w:rsidRDefault="006C4120" w:rsidP="006C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Конусная сказка «Козлятки и волк»</w:t>
            </w:r>
          </w:p>
          <w:p w:rsidR="00C330F6" w:rsidRDefault="00C330F6" w:rsidP="006C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книги</w:t>
            </w:r>
          </w:p>
          <w:p w:rsidR="00C330F6" w:rsidRDefault="00C330F6" w:rsidP="006C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Портреты писателей</w:t>
            </w:r>
          </w:p>
        </w:tc>
        <w:tc>
          <w:tcPr>
            <w:tcW w:w="2092" w:type="dxa"/>
          </w:tcPr>
          <w:p w:rsidR="005A65F8" w:rsidRDefault="006C4120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1набор</w:t>
            </w:r>
          </w:p>
          <w:p w:rsidR="006C4120" w:rsidRDefault="006C4120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6C4120" w:rsidRDefault="006C4120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6C4120" w:rsidRDefault="006C4120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6C4120" w:rsidRDefault="00C330F6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C330F6" w:rsidRDefault="00C330F6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C330F6" w:rsidRDefault="00C330F6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0F6" w:rsidRDefault="00C330F6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  <w:p w:rsidR="00C330F6" w:rsidRDefault="00C330F6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C330F6" w:rsidRDefault="00C330F6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10шт.</w:t>
            </w:r>
          </w:p>
          <w:p w:rsidR="00C330F6" w:rsidRDefault="00C330F6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0F6" w:rsidRDefault="00C330F6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1набор</w:t>
            </w:r>
          </w:p>
          <w:p w:rsidR="00C330F6" w:rsidRDefault="00C330F6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шт.</w:t>
            </w:r>
          </w:p>
          <w:p w:rsidR="00C330F6" w:rsidRDefault="00C330F6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  <w:bookmarkStart w:id="0" w:name="_GoBack"/>
            <w:bookmarkEnd w:id="0"/>
          </w:p>
        </w:tc>
      </w:tr>
      <w:tr w:rsidR="005A65F8" w:rsidTr="00112DE7">
        <w:tc>
          <w:tcPr>
            <w:tcW w:w="2268" w:type="dxa"/>
          </w:tcPr>
          <w:p w:rsidR="005A65F8" w:rsidRDefault="005A65F8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65F8" w:rsidRDefault="005A65F8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A65F8" w:rsidRDefault="005A65F8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A65F8" w:rsidRDefault="005A65F8" w:rsidP="00CF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65F8" w:rsidRPr="005A65F8" w:rsidRDefault="005A65F8" w:rsidP="00CF24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5F8" w:rsidRDefault="005A65F8" w:rsidP="00CF241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C4020" w:rsidRDefault="00FC4020" w:rsidP="00CF241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C4020" w:rsidRPr="00FC4020" w:rsidRDefault="00FC4020" w:rsidP="00FC4020">
      <w:pPr>
        <w:jc w:val="center"/>
        <w:rPr>
          <w:b/>
          <w:i/>
          <w:sz w:val="28"/>
          <w:szCs w:val="28"/>
        </w:rPr>
      </w:pPr>
      <w:r w:rsidRPr="00FC4020">
        <w:rPr>
          <w:b/>
          <w:i/>
          <w:sz w:val="28"/>
          <w:szCs w:val="28"/>
        </w:rPr>
        <w:lastRenderedPageBreak/>
        <w:t>МЕТОДИЧЕСКАЯ ЛИТЕРАТУРА</w:t>
      </w:r>
    </w:p>
    <w:p w:rsidR="00FC4020" w:rsidRPr="00C70385" w:rsidRDefault="00FC4020" w:rsidP="00FC40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85">
        <w:rPr>
          <w:rFonts w:ascii="Times New Roman" w:hAnsi="Times New Roman" w:cs="Times New Roman"/>
          <w:sz w:val="28"/>
          <w:szCs w:val="28"/>
        </w:rPr>
        <w:t xml:space="preserve">Детство: Программа развития и воспитания детей в детском саду  / В.И. Логинова Т.И. Бабаева, Н.А. </w:t>
      </w:r>
      <w:proofErr w:type="spellStart"/>
      <w:r w:rsidRPr="00C70385">
        <w:rPr>
          <w:rFonts w:ascii="Times New Roman" w:hAnsi="Times New Roman" w:cs="Times New Roman"/>
          <w:sz w:val="28"/>
          <w:szCs w:val="28"/>
        </w:rPr>
        <w:t>Ноткина</w:t>
      </w:r>
      <w:proofErr w:type="spellEnd"/>
      <w:r w:rsidRPr="00C70385">
        <w:rPr>
          <w:rFonts w:ascii="Times New Roman" w:hAnsi="Times New Roman" w:cs="Times New Roman"/>
          <w:sz w:val="28"/>
          <w:szCs w:val="28"/>
        </w:rPr>
        <w:t xml:space="preserve"> и др. - СПб</w:t>
      </w:r>
      <w:proofErr w:type="gramStart"/>
      <w:r w:rsidRPr="00C7038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70385">
        <w:rPr>
          <w:rFonts w:ascii="Times New Roman" w:hAnsi="Times New Roman" w:cs="Times New Roman"/>
          <w:sz w:val="28"/>
          <w:szCs w:val="28"/>
        </w:rPr>
        <w:t>ДЕТСТВО-ПРЕСС, 2014</w:t>
      </w:r>
    </w:p>
    <w:p w:rsidR="00FC4020" w:rsidRPr="00C70385" w:rsidRDefault="00FC4020" w:rsidP="00FC40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385">
        <w:rPr>
          <w:rFonts w:ascii="Times New Roman" w:hAnsi="Times New Roman" w:cs="Times New Roman"/>
          <w:sz w:val="28"/>
          <w:szCs w:val="28"/>
        </w:rPr>
        <w:t>Вербенец</w:t>
      </w:r>
      <w:proofErr w:type="spellEnd"/>
      <w:r w:rsidRPr="00C70385">
        <w:rPr>
          <w:rFonts w:ascii="Times New Roman" w:hAnsi="Times New Roman" w:cs="Times New Roman"/>
          <w:sz w:val="28"/>
          <w:szCs w:val="28"/>
        </w:rPr>
        <w:t xml:space="preserve"> А.М., Солнцева О.В., </w:t>
      </w:r>
      <w:proofErr w:type="spellStart"/>
      <w:r w:rsidRPr="00C70385">
        <w:rPr>
          <w:rFonts w:ascii="Times New Roman" w:hAnsi="Times New Roman" w:cs="Times New Roman"/>
          <w:sz w:val="28"/>
          <w:szCs w:val="28"/>
        </w:rPr>
        <w:t>Сомкова</w:t>
      </w:r>
      <w:proofErr w:type="spellEnd"/>
      <w:r w:rsidRPr="00C70385">
        <w:rPr>
          <w:rFonts w:ascii="Times New Roman" w:hAnsi="Times New Roman" w:cs="Times New Roman"/>
          <w:sz w:val="28"/>
          <w:szCs w:val="28"/>
        </w:rPr>
        <w:t xml:space="preserve"> О.Н. Планирование и организация образовательного процесса дошкольного учреждения по </w:t>
      </w:r>
      <w:proofErr w:type="spellStart"/>
      <w:r w:rsidRPr="00C70385">
        <w:rPr>
          <w:rFonts w:ascii="Times New Roman" w:hAnsi="Times New Roman" w:cs="Times New Roman"/>
          <w:sz w:val="28"/>
          <w:szCs w:val="28"/>
        </w:rPr>
        <w:t>примерой</w:t>
      </w:r>
      <w:proofErr w:type="spellEnd"/>
      <w:r w:rsidRPr="00C70385">
        <w:rPr>
          <w:rFonts w:ascii="Times New Roman" w:hAnsi="Times New Roman" w:cs="Times New Roman"/>
          <w:sz w:val="28"/>
          <w:szCs w:val="28"/>
        </w:rPr>
        <w:t xml:space="preserve"> основой общеобразовательной программе «Детство»</w:t>
      </w:r>
      <w:proofErr w:type="gramStart"/>
      <w:r w:rsidRPr="00C7038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70385">
        <w:rPr>
          <w:rFonts w:ascii="Times New Roman" w:hAnsi="Times New Roman" w:cs="Times New Roman"/>
          <w:sz w:val="28"/>
          <w:szCs w:val="28"/>
        </w:rPr>
        <w:t>СПб.: «Детство Пресс», 2013г.</w:t>
      </w:r>
    </w:p>
    <w:p w:rsidR="00FC4020" w:rsidRPr="00C70385" w:rsidRDefault="00FC4020" w:rsidP="00FC40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85">
        <w:rPr>
          <w:rFonts w:ascii="Times New Roman" w:hAnsi="Times New Roman" w:cs="Times New Roman"/>
          <w:sz w:val="28"/>
          <w:szCs w:val="28"/>
        </w:rPr>
        <w:t xml:space="preserve">Бабаева Т.И. и др. Дошкольник 4-5 лет в детском саду. Как работать по программе «Детство» </w:t>
      </w:r>
      <w:proofErr w:type="gramStart"/>
      <w:r w:rsidRPr="00C70385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C70385">
        <w:rPr>
          <w:rFonts w:ascii="Times New Roman" w:hAnsi="Times New Roman" w:cs="Times New Roman"/>
          <w:sz w:val="28"/>
          <w:szCs w:val="28"/>
        </w:rPr>
        <w:t>Пб.: ДЕТСТВО-ПРЕСС, 2007</w:t>
      </w:r>
    </w:p>
    <w:p w:rsidR="00FC4020" w:rsidRPr="00C70385" w:rsidRDefault="00FC4020" w:rsidP="00FC40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85">
        <w:rPr>
          <w:rFonts w:ascii="Times New Roman" w:hAnsi="Times New Roman" w:cs="Times New Roman"/>
          <w:sz w:val="28"/>
          <w:szCs w:val="28"/>
        </w:rPr>
        <w:t xml:space="preserve">Бабаева Т.И. и др. Младший дошкольник в детском саду. Как работать по программе «Детство» </w:t>
      </w:r>
      <w:proofErr w:type="gramStart"/>
      <w:r w:rsidRPr="00C70385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C70385">
        <w:rPr>
          <w:rFonts w:ascii="Times New Roman" w:hAnsi="Times New Roman" w:cs="Times New Roman"/>
          <w:sz w:val="28"/>
          <w:szCs w:val="28"/>
        </w:rPr>
        <w:t>Пб.: ДЕТСТВО-ПРЕСС, 2006</w:t>
      </w:r>
    </w:p>
    <w:p w:rsidR="00FC4020" w:rsidRPr="00C70385" w:rsidRDefault="00FC4020" w:rsidP="00FC40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85">
        <w:rPr>
          <w:rFonts w:ascii="Times New Roman" w:hAnsi="Times New Roman" w:cs="Times New Roman"/>
          <w:sz w:val="28"/>
          <w:szCs w:val="28"/>
        </w:rPr>
        <w:t>Методические советы к программе «Детство».- СПб</w:t>
      </w:r>
      <w:proofErr w:type="gramStart"/>
      <w:r w:rsidRPr="00C7038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70385">
        <w:rPr>
          <w:rFonts w:ascii="Times New Roman" w:hAnsi="Times New Roman" w:cs="Times New Roman"/>
          <w:sz w:val="28"/>
          <w:szCs w:val="28"/>
        </w:rPr>
        <w:t>ДЕТСТВО-ПРЕСС, 2006</w:t>
      </w:r>
    </w:p>
    <w:p w:rsidR="00FC4020" w:rsidRPr="00C70385" w:rsidRDefault="00FC4020" w:rsidP="00FC40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85">
        <w:rPr>
          <w:rFonts w:ascii="Times New Roman" w:hAnsi="Times New Roman" w:cs="Times New Roman"/>
          <w:sz w:val="28"/>
          <w:szCs w:val="28"/>
        </w:rPr>
        <w:t>Гончарова Н.В. План-программа педагогического процесса в детском саду - СПб</w:t>
      </w:r>
      <w:proofErr w:type="gramStart"/>
      <w:r w:rsidRPr="00C7038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70385">
        <w:rPr>
          <w:rFonts w:ascii="Times New Roman" w:hAnsi="Times New Roman" w:cs="Times New Roman"/>
          <w:sz w:val="28"/>
          <w:szCs w:val="28"/>
        </w:rPr>
        <w:t>ДЕТСТВО-ПРЕСС, 2009</w:t>
      </w:r>
    </w:p>
    <w:p w:rsidR="00FC4020" w:rsidRPr="00D10A65" w:rsidRDefault="00FC4020" w:rsidP="00FC4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Корнеичева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Е.Е., Грачёва Н.И. «Планирование образовательной деятельности с дошкольниками в режиме дня»</w:t>
      </w:r>
    </w:p>
    <w:p w:rsidR="00FC4020" w:rsidRDefault="00FC4020" w:rsidP="00FC4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оротковских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«Планы – конспекты занятий по развитию математических представлений у детей дошкольного возраста»</w:t>
      </w:r>
    </w:p>
    <w:p w:rsidR="00FC4020" w:rsidRDefault="00FC4020" w:rsidP="00FC4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Бондаренко Т.М. «Комплексные занятия»</w:t>
      </w:r>
    </w:p>
    <w:p w:rsidR="00FC4020" w:rsidRDefault="00FC4020" w:rsidP="00FC4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«Конспекты интегрированных занятий»</w:t>
      </w:r>
    </w:p>
    <w:p w:rsidR="00FC4020" w:rsidRDefault="00FC4020" w:rsidP="00FC4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«Добро пожаловать в экологию»</w:t>
      </w:r>
    </w:p>
    <w:p w:rsidR="00FC4020" w:rsidRDefault="00FC4020" w:rsidP="00FC4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Л.Л. «Я и мир»</w:t>
      </w:r>
    </w:p>
    <w:p w:rsidR="00FC4020" w:rsidRDefault="00FC4020" w:rsidP="00FC4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Алёшина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«Ознакомление с окружающим»</w:t>
      </w:r>
    </w:p>
    <w:p w:rsidR="00FC4020" w:rsidRDefault="00FC4020" w:rsidP="00FC4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Т.С.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саду»</w:t>
      </w:r>
    </w:p>
    <w:p w:rsidR="00FC4020" w:rsidRDefault="00FC4020" w:rsidP="00FC4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Швайко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Г.С. «Занятия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саду»</w:t>
      </w:r>
    </w:p>
    <w:p w:rsidR="00FC4020" w:rsidRDefault="00FC4020" w:rsidP="00FC4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Лыкова И.А.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саду»</w:t>
      </w:r>
    </w:p>
    <w:p w:rsidR="00FC4020" w:rsidRDefault="00FC4020" w:rsidP="00FC4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Малышева А.И. «Аппликация в детском саду»</w:t>
      </w:r>
    </w:p>
    <w:p w:rsidR="00FC4020" w:rsidRDefault="00FC4020" w:rsidP="00FC4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«Конструирование и художественный труд в детском саду»</w:t>
      </w:r>
    </w:p>
    <w:p w:rsidR="00FC4020" w:rsidRDefault="00FC4020" w:rsidP="00FC4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Кравченко И.В., Долгова Т.Л. «Прогулки в детском саду»</w:t>
      </w:r>
    </w:p>
    <w:p w:rsidR="00FC4020" w:rsidRDefault="00FC4020" w:rsidP="00FC4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Ильчук Н.П. «Хрестоматия для дошкольников» 4-5лет</w:t>
      </w:r>
    </w:p>
    <w:p w:rsidR="00FC4020" w:rsidRDefault="00FC4020" w:rsidP="00FC4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Чуковский К.И. «Сказки»</w:t>
      </w:r>
    </w:p>
    <w:p w:rsidR="00FC4020" w:rsidRDefault="00FC4020" w:rsidP="00FC4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 «Сказки-мультфильмы»</w:t>
      </w:r>
    </w:p>
    <w:p w:rsidR="00FC4020" w:rsidRDefault="00FC4020" w:rsidP="00FC4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 С.В. «Сказки для малышей»</w:t>
      </w:r>
    </w:p>
    <w:p w:rsidR="00FC4020" w:rsidRPr="008005A3" w:rsidRDefault="00FC4020" w:rsidP="00FC4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«Чудесные русские сказки» сборник</w:t>
      </w:r>
    </w:p>
    <w:p w:rsidR="00FC4020" w:rsidRPr="005A65F8" w:rsidRDefault="00FC4020" w:rsidP="00CF241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sectPr w:rsidR="00FC4020" w:rsidRPr="005A65F8" w:rsidSect="00A3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41B"/>
    <w:rsid w:val="00112DE7"/>
    <w:rsid w:val="002316A4"/>
    <w:rsid w:val="00294EA9"/>
    <w:rsid w:val="00363062"/>
    <w:rsid w:val="005A65F8"/>
    <w:rsid w:val="006C4120"/>
    <w:rsid w:val="008C53B0"/>
    <w:rsid w:val="00A30939"/>
    <w:rsid w:val="00C330F6"/>
    <w:rsid w:val="00CF241B"/>
    <w:rsid w:val="00E731BC"/>
    <w:rsid w:val="00E94AA9"/>
    <w:rsid w:val="00E9616C"/>
    <w:rsid w:val="00EB5ED7"/>
    <w:rsid w:val="00FC4020"/>
    <w:rsid w:val="00FE2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C40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FC4020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D47296F521C64895629B9E157245E8" ma:contentTypeVersion="0" ma:contentTypeDescription="Создание документа." ma:contentTypeScope="" ma:versionID="a863f74019c3aa193b1d59c1a9d7a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CA2D4F-6D97-4E04-A113-6F0B0C7763C6}"/>
</file>

<file path=customXml/itemProps2.xml><?xml version="1.0" encoding="utf-8"?>
<ds:datastoreItem xmlns:ds="http://schemas.openxmlformats.org/officeDocument/2006/customXml" ds:itemID="{EE5678F5-7411-419A-BC13-0FFFA9C5BF1D}"/>
</file>

<file path=customXml/itemProps3.xml><?xml version="1.0" encoding="utf-8"?>
<ds:datastoreItem xmlns:ds="http://schemas.openxmlformats.org/officeDocument/2006/customXml" ds:itemID="{62D8B5FE-0446-4FAB-BA33-23DA1B8DE5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Барашкова Елена Александровна</cp:lastModifiedBy>
  <cp:revision>7</cp:revision>
  <cp:lastPrinted>2016-07-19T06:23:00Z</cp:lastPrinted>
  <dcterms:created xsi:type="dcterms:W3CDTF">2016-05-16T09:02:00Z</dcterms:created>
  <dcterms:modified xsi:type="dcterms:W3CDTF">2016-07-19T06:24:00Z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0x0101002AD47296F521C64895629B9E157245E8</vt:lpwstr>
  </property>
</Properties>
</file>