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2E" w:rsidRPr="00B468FE" w:rsidRDefault="00E2332E" w:rsidP="00E2332E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Принято</w:t>
      </w:r>
      <w:proofErr w:type="gramStart"/>
      <w:r w:rsidRPr="00B4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У</w:t>
      </w:r>
      <w:proofErr w:type="gramEnd"/>
      <w:r w:rsidRPr="00B4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тверждаю</w:t>
      </w:r>
    </w:p>
    <w:p w:rsidR="00E2332E" w:rsidRPr="00E2332E" w:rsidRDefault="00031F47" w:rsidP="00E2332E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E2332E" w:rsidRPr="00E2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педсовете</w:t>
      </w:r>
      <w:r w:rsidR="00E2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E2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Директор школы:_______________</w:t>
      </w:r>
    </w:p>
    <w:p w:rsidR="00E2332E" w:rsidRPr="00E2332E" w:rsidRDefault="00B82C4A" w:rsidP="00031F47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№ 3 от 11.01.2018</w:t>
      </w:r>
      <w:r w:rsidR="00E2332E" w:rsidRPr="00E2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E2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</w:t>
      </w:r>
      <w:r w:rsidR="00031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</w:t>
      </w:r>
      <w:r w:rsidR="00E2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/Платонов А.Н./</w:t>
      </w:r>
    </w:p>
    <w:p w:rsidR="00E2332E" w:rsidRPr="00E2332E" w:rsidRDefault="00E2332E" w:rsidP="00031F47">
      <w:pPr>
        <w:shd w:val="clear" w:color="auto" w:fill="F9F9F7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Приказ № </w:t>
      </w:r>
      <w:r w:rsidR="00742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80</w:t>
      </w:r>
      <w:r w:rsidR="00031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</w:t>
      </w:r>
      <w:r w:rsidR="00742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11.01.2018г.</w:t>
      </w:r>
      <w:r w:rsidR="00031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</w:p>
    <w:p w:rsidR="00E2332E" w:rsidRDefault="00E2332E" w:rsidP="00E2332E">
      <w:pPr>
        <w:shd w:val="clear" w:color="auto" w:fill="F9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0EA" w:rsidRPr="00E2332E" w:rsidRDefault="00F920EA" w:rsidP="00E2332E">
      <w:pPr>
        <w:shd w:val="clear" w:color="auto" w:fill="F9F9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031F47" w:rsidRDefault="00F920EA" w:rsidP="00031F47">
      <w:pPr>
        <w:shd w:val="clear" w:color="auto" w:fill="F9F9F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ведении образовательной деятельности </w:t>
      </w:r>
      <w:r w:rsidR="00031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структурном</w:t>
      </w:r>
      <w:r w:rsidRPr="00E23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подразд</w:t>
      </w:r>
      <w:r w:rsidR="00031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елении</w:t>
      </w:r>
    </w:p>
    <w:p w:rsidR="00F920EA" w:rsidRPr="00E2332E" w:rsidRDefault="00F920EA" w:rsidP="00031F47">
      <w:pPr>
        <w:shd w:val="clear" w:color="auto" w:fill="F9F9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«детский сад» МОУ </w:t>
      </w:r>
      <w:r w:rsidR="00E533B6" w:rsidRPr="00E23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Неверо</w:t>
      </w:r>
      <w:r w:rsidR="00031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вской общеобразовательной школы</w:t>
      </w:r>
    </w:p>
    <w:p w:rsidR="00F920EA" w:rsidRPr="00E2332E" w:rsidRDefault="00F920EA" w:rsidP="00F920EA">
      <w:pPr>
        <w:shd w:val="clear" w:color="auto" w:fill="F9F9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F920EA" w:rsidRPr="00E2332E" w:rsidRDefault="00031F47" w:rsidP="00031F47">
      <w:pPr>
        <w:shd w:val="clear" w:color="auto" w:fill="F9F9F7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920EA"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регулирует деятельност</w:t>
      </w:r>
      <w:r w:rsidR="00F22C98">
        <w:rPr>
          <w:rFonts w:ascii="Times New Roman" w:eastAsia="Times New Roman" w:hAnsi="Times New Roman" w:cs="Times New Roman"/>
          <w:sz w:val="24"/>
          <w:szCs w:val="24"/>
          <w:lang w:eastAsia="ru-RU"/>
        </w:rPr>
        <w:t>ь структурного 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C9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</w:t>
      </w:r>
      <w:r w:rsidR="00F920EA"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сад» МОУ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Неверовская общеобразовательная школа.</w:t>
      </w:r>
    </w:p>
    <w:p w:rsidR="00F920EA" w:rsidRPr="00E2332E" w:rsidRDefault="00F22C98" w:rsidP="00031F47">
      <w:pPr>
        <w:shd w:val="clear" w:color="auto" w:fill="F9F9F7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31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920EA"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Структурное подразделение «детский сад» </w:t>
      </w:r>
      <w:r w:rsidR="00E533B6" w:rsidRPr="00E2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МОУ</w:t>
      </w:r>
      <w:r w:rsidR="00031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Неверовской общеобразовательной школы</w:t>
      </w:r>
      <w:r w:rsidR="00E533B6" w:rsidRPr="00E2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920EA"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 основную общеобразовательную программу воспитания и обучения в детском саду </w:t>
      </w:r>
      <w:r w:rsidR="00E533B6"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 рождения до школы» под редакцией Н.Е. </w:t>
      </w:r>
      <w:proofErr w:type="spellStart"/>
      <w:r w:rsidR="00E533B6"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="00E533B6"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</w:t>
      </w:r>
      <w:r w:rsidR="00CD21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533B6"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сильевой</w:t>
      </w:r>
    </w:p>
    <w:p w:rsidR="00F920EA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3.Государственный статус (тип, вид и категория образовательного учреждения, определяемые в соответствии с уровнем и направленностью реализуемых им образовательных программ) устанавл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вается при его государственной аккредитации, если иное не предусмотрено федеральными законами.</w:t>
      </w:r>
      <w:proofErr w:type="gramEnd"/>
    </w:p>
    <w:p w:rsidR="00F920EA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подразделение «детский сад» </w:t>
      </w:r>
      <w:r w:rsidR="00E533B6" w:rsidRPr="00E2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МОУ</w:t>
      </w:r>
      <w:r w:rsidR="00031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33B6" w:rsidRPr="00E2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31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Неверовской общеобразовательной школы</w:t>
      </w:r>
      <w:r w:rsidR="00031F47" w:rsidRPr="00E2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воспитание, обучение и развитие, а также присмотр, уход и оздоровл</w:t>
      </w:r>
      <w:r w:rsidR="00E533B6"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22C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детей в во</w:t>
      </w:r>
      <w:r w:rsidR="00F22C9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22C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 от 2-х месяцев</w:t>
      </w:r>
      <w:r w:rsidR="00E533B6"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F920EA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Структурное подразделение «детский сад» </w:t>
      </w:r>
      <w:r w:rsidR="00E533B6" w:rsidRPr="00E2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МОУ</w:t>
      </w:r>
      <w:r w:rsidR="00031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33B6" w:rsidRPr="00E2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31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Неверовской общеобразовательной школы</w:t>
      </w:r>
      <w:r w:rsidR="00031F47" w:rsidRPr="00E2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условия для реализации гарантированного гражданам Российской Федерации права на пол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общедоступного и бесплатного дошкольного образования.</w:t>
      </w:r>
    </w:p>
    <w:p w:rsidR="00F920EA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Основными задачами дошкольного образования являются:</w:t>
      </w:r>
    </w:p>
    <w:p w:rsidR="00F920EA" w:rsidRPr="00E2332E" w:rsidRDefault="00F920EA" w:rsidP="00031F47">
      <w:pPr>
        <w:shd w:val="clear" w:color="auto" w:fill="F9F9F7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жизни и укрепление физического и психического здоровья детей;</w:t>
      </w:r>
    </w:p>
    <w:p w:rsidR="00F920EA" w:rsidRPr="00E2332E" w:rsidRDefault="00F920EA" w:rsidP="00031F47">
      <w:pPr>
        <w:shd w:val="clear" w:color="auto" w:fill="F9F9F7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F920EA" w:rsidRPr="00E2332E" w:rsidRDefault="00F920EA" w:rsidP="00031F47">
      <w:pPr>
        <w:shd w:val="clear" w:color="auto" w:fill="F9F9F7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 учетом возрастных категорий детей гражданственности, уважения к правам и св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бодам человека, любви к окружающей природе, Родине, семье;</w:t>
      </w:r>
    </w:p>
    <w:p w:rsidR="00F920EA" w:rsidRPr="00E2332E" w:rsidRDefault="00F920EA" w:rsidP="00031F47">
      <w:pPr>
        <w:shd w:val="clear" w:color="auto" w:fill="F9F9F7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необходимой коррекции недостатков в физическом и (или) психическом разв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 детей;</w:t>
      </w:r>
    </w:p>
    <w:p w:rsidR="00F920EA" w:rsidRPr="00E2332E" w:rsidRDefault="00F920EA" w:rsidP="00031F47">
      <w:pPr>
        <w:shd w:val="clear" w:color="auto" w:fill="F9F9F7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семьями детей для обеспечения полноценного развития детей;</w:t>
      </w:r>
    </w:p>
    <w:p w:rsidR="00F920EA" w:rsidRPr="00E2332E" w:rsidRDefault="00F920EA" w:rsidP="00031F47">
      <w:pPr>
        <w:shd w:val="clear" w:color="auto" w:fill="F9F9F7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F920EA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Основной структурной единицей является группа детей дошкольного возраста.</w:t>
      </w:r>
    </w:p>
    <w:p w:rsidR="00F920EA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группы включаются как дети одного возраста, так и дети разных возрастов (разновозрас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группы).</w:t>
      </w:r>
    </w:p>
    <w:p w:rsidR="00F920EA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Время пребывания детей в детском саду - 9 часов. Группы функционируют в режиме 5-дневной рабочей недели. </w:t>
      </w:r>
    </w:p>
    <w:p w:rsidR="00F920EA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</w:t>
      </w:r>
      <w:proofErr w:type="gramStart"/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работы структурного подразделения «детский сад» в своей деяте</w:t>
      </w:r>
      <w:r w:rsidR="00E533B6" w:rsidRPr="00E2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льности МОУ</w:t>
      </w:r>
      <w:r w:rsidR="00031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33B6" w:rsidRPr="00E2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31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Неверовская общеобразовательная школа</w:t>
      </w:r>
      <w:r w:rsidR="00031F47" w:rsidRPr="00E2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руководствуется федеральными законами, указами и распоряжениями Президента Российской Федерации, постановлениями и распоряжениями Прав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 Российской Федерации, решениями соответствующего государственного или муниципал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органа, осуществляющего управление в сфере образования, Типовым положением о дошкол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образовательном учреждении, уставом образовательного учреждения (далее - устав), договором, заключаемым между дошкольным образовательным учреждением и родителями (законными</w:t>
      </w:r>
      <w:proofErr w:type="gramEnd"/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ставителями), настоящим положением.</w:t>
      </w:r>
    </w:p>
    <w:p w:rsidR="00F920EA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Язык (языки), на котором (которых) ведется обучение и воспитание в дошкольном образ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вательном учреждении - русский.</w:t>
      </w:r>
    </w:p>
    <w:p w:rsidR="00F920EA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E533B6"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3B6" w:rsidRPr="00E2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МОУ</w:t>
      </w:r>
      <w:r w:rsidR="00031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Неверовская 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общеобразовательная школа</w:t>
      </w:r>
      <w:r w:rsidR="00031F47" w:rsidRPr="00E2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работы структурного по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разделения «детский сад</w:t>
      </w:r>
      <w:r w:rsidR="00E533B6"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в установленном законодательством Российской Федерации порядке ответственность </w:t>
      </w:r>
      <w:proofErr w:type="gramStart"/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20EA" w:rsidRPr="00E2332E" w:rsidRDefault="00F920EA" w:rsidP="00F22C98">
      <w:pPr>
        <w:numPr>
          <w:ilvl w:val="0"/>
          <w:numId w:val="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ind w:left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функций, определенных уставом;</w:t>
      </w:r>
    </w:p>
    <w:p w:rsidR="00F920EA" w:rsidRPr="00E2332E" w:rsidRDefault="00F920EA" w:rsidP="00F22C98">
      <w:pPr>
        <w:numPr>
          <w:ilvl w:val="0"/>
          <w:numId w:val="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ind w:left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в полном объеме основной общеобразовательной программы дошкольного обр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зования;</w:t>
      </w:r>
    </w:p>
    <w:p w:rsidR="00F920EA" w:rsidRPr="00E2332E" w:rsidRDefault="00F920EA" w:rsidP="00F22C98">
      <w:pPr>
        <w:numPr>
          <w:ilvl w:val="0"/>
          <w:numId w:val="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ind w:left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реализуемых образовательных программ;</w:t>
      </w:r>
    </w:p>
    <w:p w:rsidR="00F920EA" w:rsidRPr="00E2332E" w:rsidRDefault="00F920EA" w:rsidP="00F22C98">
      <w:pPr>
        <w:numPr>
          <w:ilvl w:val="0"/>
          <w:numId w:val="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ind w:left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</w:t>
      </w:r>
    </w:p>
    <w:p w:rsidR="00F920EA" w:rsidRPr="00E2332E" w:rsidRDefault="00F920EA" w:rsidP="00F22C98">
      <w:pPr>
        <w:numPr>
          <w:ilvl w:val="0"/>
          <w:numId w:val="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ind w:left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здоровье детей и работников дошкольного образовательного учреждения во время образовательного процесса.</w:t>
      </w:r>
    </w:p>
    <w:p w:rsidR="00F920EA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Дошкольное образование носит светский характер, не допускаются создание и осуществл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деятельности организационных структур политических партий, общественно-политических и религиозных движений и организаций (объединений). </w:t>
      </w:r>
    </w:p>
    <w:p w:rsidR="00F920EA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ребенка в МОУ</w:t>
      </w:r>
      <w:r w:rsidR="005A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Неверовская </w:t>
      </w:r>
      <w:r w:rsidR="005A3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общеобразовательная школа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A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заместителем 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ководите</w:t>
      </w:r>
      <w:r w:rsidR="005A344B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личное дело воспитанника. В личном деле воспитанника хранятся докуме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ты:</w:t>
      </w:r>
    </w:p>
    <w:p w:rsidR="00F920EA" w:rsidRPr="00E2332E" w:rsidRDefault="00F920EA" w:rsidP="00F22C98">
      <w:pPr>
        <w:numPr>
          <w:ilvl w:val="0"/>
          <w:numId w:val="2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ind w:left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воспитанника</w:t>
      </w:r>
    </w:p>
    <w:p w:rsidR="00F920EA" w:rsidRDefault="00F920EA" w:rsidP="00F22C98">
      <w:pPr>
        <w:numPr>
          <w:ilvl w:val="0"/>
          <w:numId w:val="2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ind w:left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родителя (законного представителя) о приеме ребенка в МОУ, на ступень дошк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</w:t>
      </w:r>
    </w:p>
    <w:p w:rsidR="002667E5" w:rsidRPr="00E2332E" w:rsidRDefault="002667E5" w:rsidP="00F22C98">
      <w:pPr>
        <w:numPr>
          <w:ilvl w:val="0"/>
          <w:numId w:val="2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ind w:left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</w:p>
    <w:p w:rsidR="00F920EA" w:rsidRPr="00E2332E" w:rsidRDefault="00F920EA" w:rsidP="00F22C98">
      <w:pPr>
        <w:numPr>
          <w:ilvl w:val="0"/>
          <w:numId w:val="2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ind w:left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пластиковой карты ребенка</w:t>
      </w:r>
    </w:p>
    <w:p w:rsidR="00F920EA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Оригиналы личных дел, локальных актов и др. хранятся в сейфе директора школы. В структурном</w:t>
      </w:r>
      <w:r w:rsidR="005A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подразделении «детский сад»</w:t>
      </w:r>
      <w:r w:rsidR="00E533B6" w:rsidRPr="00E2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МОУ</w:t>
      </w:r>
      <w:r w:rsidR="005A3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Неверовской общеобразовательной школы</w:t>
      </w:r>
      <w:r w:rsidR="00E533B6"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3B6"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хранятся следующие копии локальных и нормативных актов</w:t>
      </w:r>
      <w:r w:rsidR="005A34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20EA" w:rsidRPr="00E2332E" w:rsidRDefault="00F920EA" w:rsidP="00F22C98">
      <w:pPr>
        <w:numPr>
          <w:ilvl w:val="0"/>
          <w:numId w:val="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ind w:left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план работы структурного подразделения «детский сад»</w:t>
      </w:r>
    </w:p>
    <w:p w:rsidR="00F920EA" w:rsidRPr="00E2332E" w:rsidRDefault="00F920EA" w:rsidP="00F22C98">
      <w:pPr>
        <w:numPr>
          <w:ilvl w:val="0"/>
          <w:numId w:val="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ind w:left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</w:t>
      </w:r>
    </w:p>
    <w:p w:rsidR="00F920EA" w:rsidRPr="00E2332E" w:rsidRDefault="00F920EA" w:rsidP="00F22C98">
      <w:pPr>
        <w:numPr>
          <w:ilvl w:val="0"/>
          <w:numId w:val="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ind w:left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</w:t>
      </w:r>
    </w:p>
    <w:p w:rsidR="00F920EA" w:rsidRPr="00E2332E" w:rsidRDefault="00F920EA" w:rsidP="00F22C98">
      <w:pPr>
        <w:numPr>
          <w:ilvl w:val="0"/>
          <w:numId w:val="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ind w:left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</w:t>
      </w:r>
    </w:p>
    <w:p w:rsidR="00F920EA" w:rsidRPr="00E2332E" w:rsidRDefault="00F920EA" w:rsidP="00F22C98">
      <w:pPr>
        <w:numPr>
          <w:ilvl w:val="0"/>
          <w:numId w:val="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ind w:left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Сетка часов </w:t>
      </w:r>
    </w:p>
    <w:p w:rsidR="00F920EA" w:rsidRPr="00E2332E" w:rsidRDefault="00F920EA" w:rsidP="00F22C98">
      <w:pPr>
        <w:numPr>
          <w:ilvl w:val="0"/>
          <w:numId w:val="3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ind w:left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инструкции работников </w:t>
      </w:r>
    </w:p>
    <w:p w:rsidR="005A344B" w:rsidRDefault="005A344B" w:rsidP="00F22C98">
      <w:pPr>
        <w:shd w:val="clear" w:color="auto" w:fill="F9F9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0EA" w:rsidRPr="00E2332E" w:rsidRDefault="00F920EA" w:rsidP="005A344B">
      <w:pPr>
        <w:shd w:val="clear" w:color="auto" w:fill="F9F9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II. ОРГАНИЗАЦИЯ ДЕЯТЕЛЬНОСТИ</w:t>
      </w:r>
    </w:p>
    <w:p w:rsidR="00F920EA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образовательного процесса определяется образовательной программой дошк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образования, разрабатываемой, принимаемой и реализуемой им самостоятельно в соответс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установленными федеральным о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 с учетом особенностей психофизич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развития и возможностей детей.</w:t>
      </w:r>
      <w:proofErr w:type="gramEnd"/>
    </w:p>
    <w:p w:rsidR="00F920EA" w:rsidRPr="00E2332E" w:rsidRDefault="00F920EA" w:rsidP="005D6E91">
      <w:pPr>
        <w:shd w:val="clear" w:color="auto" w:fill="F9F9F7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соответствии с целями и задачами, определенными уставом</w:t>
      </w:r>
      <w:r w:rsidR="005A34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33B6"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3B6" w:rsidRPr="00E2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МОУ</w:t>
      </w:r>
      <w:r w:rsidR="005A3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Неверовская общео</w:t>
      </w:r>
      <w:r w:rsidR="005A3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5A3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</w:t>
      </w:r>
      <w:r w:rsidR="005D6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зовательная школа</w:t>
      </w:r>
      <w:r w:rsidR="00E533B6"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реализовывать дополнительные образовательные программы и оказ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дополнительные образовательные услуги за пределами определяющих его статус образовател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программ с учетом потребностей семьи и на основе договора, заключаемого между учрежден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и родителями (законными представителями).</w:t>
      </w:r>
    </w:p>
    <w:p w:rsidR="00F920EA" w:rsidRPr="00E2332E" w:rsidRDefault="00F920EA" w:rsidP="005D6E91">
      <w:pPr>
        <w:shd w:val="clear" w:color="auto" w:fill="F9F9F7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Платные образовательные услуги не могут быть оказаны взамен и в рамках основной образов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деятельности, финансируемой учредителем.</w:t>
      </w:r>
    </w:p>
    <w:p w:rsidR="00F920EA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Режим работы структурного подразделения «детский сад» и длительность пребывания в нем детей определяются уставом МОУ</w:t>
      </w:r>
      <w:r w:rsidR="005D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Неверовская общеобразовательная школа.</w:t>
      </w:r>
    </w:p>
    <w:p w:rsidR="00E533B6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Организацией питания занимается </w:t>
      </w:r>
      <w:r w:rsidR="00E533B6" w:rsidRPr="00E2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МОУ</w:t>
      </w:r>
      <w:r w:rsidR="005D6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Неверовская общеобразовательная школа.</w:t>
      </w:r>
    </w:p>
    <w:p w:rsidR="00F920EA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Медицинское обслуживание детей осуществляется фельдшером </w:t>
      </w:r>
      <w:proofErr w:type="spellStart"/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20EA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Педагогические работники в обязательном порядке проходят периодическое медицинское обследование, которое проводится за счет средств учредителя.</w:t>
      </w:r>
    </w:p>
    <w:p w:rsidR="00F920EA" w:rsidRPr="00E2332E" w:rsidRDefault="00F920EA" w:rsidP="005D6E91">
      <w:pPr>
        <w:shd w:val="clear" w:color="auto" w:fill="F9F9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КОМПЛЕКТОВАНИЕ СТРУКТУРНОГО ПОДРАЗДЕЛЕНИЯ</w:t>
      </w:r>
      <w:r w:rsidR="005D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САД»</w:t>
      </w:r>
    </w:p>
    <w:p w:rsidR="00F920EA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Порядок комплектования структурного подразделения «детский сад» определяется </w:t>
      </w:r>
      <w:r w:rsidR="00E533B6"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533B6" w:rsidRPr="00E2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МОУ</w:t>
      </w:r>
      <w:r w:rsidR="005D6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Неверовской общеобразовательной школой</w:t>
      </w:r>
      <w:r w:rsidR="00E533B6" w:rsidRPr="00E2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 закрепляется в уставе.</w:t>
      </w:r>
    </w:p>
    <w:p w:rsidR="00F920EA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В структурное подразделение «детский сад» </w:t>
      </w:r>
      <w:r w:rsidR="00F22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дети в возрасте от 2-х месяцев</w:t>
      </w:r>
      <w:r w:rsidR="00E533B6"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Прием детей осуществляется на основании медицинского заключения, заявления и докуме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удостоверяющих личность одного из родителей (законных представителей).</w:t>
      </w:r>
    </w:p>
    <w:p w:rsidR="00F920EA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Количество групп определяет </w:t>
      </w:r>
      <w:r w:rsidR="00E533B6"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533B6" w:rsidRPr="00E2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МОУ</w:t>
      </w:r>
      <w:r w:rsidR="005D6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33B6" w:rsidRPr="00E2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6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Неверовская общеобразовательная школа 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их предельной наполняемости.</w:t>
      </w:r>
    </w:p>
    <w:p w:rsidR="00F920EA" w:rsidRPr="00E2332E" w:rsidRDefault="00F920EA" w:rsidP="005D6E91">
      <w:pPr>
        <w:shd w:val="clear" w:color="auto" w:fill="F9F9F7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В разновозрастных группах </w:t>
      </w:r>
      <w:proofErr w:type="spellStart"/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предельная наполняемость составляет при наличии в группе детей:</w:t>
      </w:r>
    </w:p>
    <w:p w:rsidR="00F920EA" w:rsidRPr="00E2332E" w:rsidRDefault="00F920EA" w:rsidP="005D6E91">
      <w:pPr>
        <w:shd w:val="clear" w:color="auto" w:fill="F9F9F7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во</w:t>
      </w:r>
      <w:r w:rsidR="00E533B6"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2332E"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</w:t>
      </w:r>
      <w:r w:rsidR="0044352F">
        <w:rPr>
          <w:rFonts w:ascii="Times New Roman" w:eastAsia="Times New Roman" w:hAnsi="Times New Roman" w:cs="Times New Roman"/>
          <w:sz w:val="24"/>
          <w:szCs w:val="24"/>
          <w:lang w:eastAsia="ru-RU"/>
        </w:rPr>
        <w:t>ов (от 2-х месяцев</w:t>
      </w:r>
      <w:r w:rsidR="00E2332E"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 лет) - 15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F920EA" w:rsidRPr="00E2332E" w:rsidRDefault="00F920EA" w:rsidP="005D6E91">
      <w:pPr>
        <w:shd w:val="clear" w:color="auto" w:fill="F9F9F7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 тре</w:t>
      </w:r>
      <w:r w:rsidR="00E533B6"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х возрастов (от 3 до 7 лет) - 20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F920EA" w:rsidRPr="00E2332E" w:rsidRDefault="00F920EA" w:rsidP="005D6E91">
      <w:pPr>
        <w:shd w:val="clear" w:color="auto" w:fill="F9F9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IV. УЧАСТНИКИ ОБРАЗОВАТЕЛЬНОГО ПРОЦЕССА</w:t>
      </w:r>
    </w:p>
    <w:p w:rsidR="00F920EA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23. Участниками образовательного процесса дошкольного образования являются дети, их род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 (законные представители), педагогические работники.</w:t>
      </w:r>
    </w:p>
    <w:p w:rsidR="00F920EA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При приеме детей учреждение обязано ознакомить родителей (законных представителей) с уставом, лицензией на </w:t>
      </w:r>
      <w:proofErr w:type="gramStart"/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деятельности, свидетельством о государс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венной аккредитации дошкольного образовательного учреждения и другими документами, регл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ментирующими организацию образовательного процесса.</w:t>
      </w:r>
    </w:p>
    <w:p w:rsidR="00F920EA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25. Установление платы, взимаемой с родителей (законных представителей) за содержание р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бенка, производится в соответствии с законодательством Российской Федерации.</w:t>
      </w:r>
    </w:p>
    <w:p w:rsidR="00F920EA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proofErr w:type="gramStart"/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Взаимоотношения между МОУ </w:t>
      </w:r>
      <w:r w:rsidR="005D6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Неверовская общеобразовательная школа 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родителями (з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конными представителями) регулируются договором, включающим в себя взаимные права, обяза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и ответственность сторон, возникающие в процессе воспитания, обучения, развития, присмо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ра, ухода и оздоровления детей, длительность пребывания ребенка в дошкольном образовательном учреждении, а также расчет размера платы, взимаемой с родителей (законных представителей) за с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держание ребенка. </w:t>
      </w:r>
      <w:proofErr w:type="gramEnd"/>
    </w:p>
    <w:p w:rsidR="00F920EA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27. Отношения ребенка и персонала строятся на основе сотрудничества, уважения личности р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 и предоставления ему свободы развития в соответствии с индивидуальными особенностями.</w:t>
      </w:r>
    </w:p>
    <w:p w:rsidR="00F920EA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28. Порядок комплектования персонала регламентируется уставом МОУ</w:t>
      </w:r>
      <w:r w:rsidR="005D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Неверовская общео</w:t>
      </w:r>
      <w:r w:rsidR="005D6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5D6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разовательная школа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20EA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29. К педагогической деятельности допускаются лица, имеющие среднее профессиональное или высшее профессиональное образование. Образовательный ценз указанных лиц подтверждается д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кументами государственного образца о соответствующем уровне образования и (или) квалификации.</w:t>
      </w:r>
    </w:p>
    <w:p w:rsidR="00F920EA" w:rsidRPr="00E2332E" w:rsidRDefault="00F920EA" w:rsidP="00F22C98">
      <w:pPr>
        <w:shd w:val="clear" w:color="auto" w:fill="F9F9F7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педагогической деятельности не допускаются лица:</w:t>
      </w:r>
    </w:p>
    <w:p w:rsidR="00F920EA" w:rsidRPr="00E2332E" w:rsidRDefault="00F920EA" w:rsidP="00F22C98">
      <w:pPr>
        <w:shd w:val="clear" w:color="auto" w:fill="F9F9F7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лишенные права заниматься педагогической деятельностью в соответствии с вступившим в з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конную силу приговором суда;</w:t>
      </w:r>
    </w:p>
    <w:p w:rsidR="00F920EA" w:rsidRPr="00E2332E" w:rsidRDefault="00F920EA" w:rsidP="00F22C98">
      <w:pPr>
        <w:shd w:val="clear" w:color="auto" w:fill="F9F9F7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неснятую или непогашенную судимость за умышленные тяжкие и особо тяжкие пр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ступления;</w:t>
      </w:r>
      <w:proofErr w:type="gramEnd"/>
    </w:p>
    <w:p w:rsidR="00F920EA" w:rsidRPr="00E2332E" w:rsidRDefault="00F920EA" w:rsidP="005D6E91">
      <w:pPr>
        <w:shd w:val="clear" w:color="auto" w:fill="F9F9F7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признанные</w:t>
      </w:r>
      <w:proofErr w:type="gramEnd"/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недееспособными в установленном федеральным законом порядке;</w:t>
      </w:r>
    </w:p>
    <w:p w:rsidR="00F920EA" w:rsidRPr="00E2332E" w:rsidRDefault="00F920EA" w:rsidP="005D6E91">
      <w:pPr>
        <w:shd w:val="clear" w:color="auto" w:fill="F9F9F7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заболевания, предусмотренные перечнем, утверждаемым федеральным органом и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полнительной власти, осуществляющим функции по выработке государственной политики и норм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тивно-правовому регулированию в сфере здравоохранения, социального развития, труда и защиты прав потребителей.</w:t>
      </w:r>
    </w:p>
    <w:p w:rsidR="00F920EA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30. Права работников учреждения и меры их социальной поддержки определяются законод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Федерации, уставом и трудовым договором.</w:t>
      </w:r>
    </w:p>
    <w:p w:rsidR="00F920EA" w:rsidRPr="00E2332E" w:rsidRDefault="00F920EA" w:rsidP="00F22C98">
      <w:pPr>
        <w:shd w:val="clear" w:color="auto" w:fill="F9F9F7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31. Работники учреждения имеют право:</w:t>
      </w:r>
    </w:p>
    <w:p w:rsidR="00F920EA" w:rsidRPr="00E2332E" w:rsidRDefault="00F920EA" w:rsidP="00F22C98">
      <w:pPr>
        <w:shd w:val="clear" w:color="auto" w:fill="F9F9F7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управлении в порядке, определяемом уставом;</w:t>
      </w:r>
    </w:p>
    <w:p w:rsidR="00F920EA" w:rsidRPr="00E2332E" w:rsidRDefault="00F920EA" w:rsidP="00F22C98">
      <w:pPr>
        <w:shd w:val="clear" w:color="auto" w:fill="F9F9F7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защиту своей профессиональной чести, достоинства и деловой репутации.</w:t>
      </w:r>
    </w:p>
    <w:p w:rsidR="00F920EA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МОУ </w:t>
      </w:r>
      <w:r w:rsidR="005D6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Неверовская общеобразовательная школа 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устанавливает:</w:t>
      </w:r>
    </w:p>
    <w:p w:rsidR="00F920EA" w:rsidRPr="00E2332E" w:rsidRDefault="00F920EA" w:rsidP="00F22C98">
      <w:pPr>
        <w:numPr>
          <w:ilvl w:val="0"/>
          <w:numId w:val="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ind w:left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заработную плату работников в зависимости от квалификации работника, сложности, инте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и надбавки стимулирующего характера, премии и иные поощрительные выплаты) в пределах бюджетных ассигнований, направляемых на оплату труда;</w:t>
      </w:r>
    </w:p>
    <w:p w:rsidR="00F920EA" w:rsidRPr="00E2332E" w:rsidRDefault="00F920EA" w:rsidP="00F22C98">
      <w:pPr>
        <w:numPr>
          <w:ilvl w:val="0"/>
          <w:numId w:val="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ind w:left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управления деятельностью дошкольного образовательного учреждения;</w:t>
      </w:r>
    </w:p>
    <w:p w:rsidR="00F920EA" w:rsidRPr="00E2332E" w:rsidRDefault="00F920EA" w:rsidP="00F22C98">
      <w:pPr>
        <w:numPr>
          <w:ilvl w:val="0"/>
          <w:numId w:val="4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ind w:left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 расписание и должностные обязанности работников.</w:t>
      </w:r>
    </w:p>
    <w:p w:rsidR="00F920EA" w:rsidRPr="00E2332E" w:rsidRDefault="00B468FE" w:rsidP="00B468FE">
      <w:pPr>
        <w:shd w:val="clear" w:color="auto" w:fill="F9F9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УПРАВЛЕНИЕ </w:t>
      </w:r>
      <w:r w:rsidR="00F920EA"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 ПОДРАЗДЕЛЕНИЕМ «ДЕТСКИЙ САД»</w:t>
      </w:r>
    </w:p>
    <w:p w:rsidR="00F920EA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Управление структурным подразделением «детский сад» </w:t>
      </w:r>
      <w:r w:rsidR="00E2332E"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E2332E" w:rsidRPr="00E2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МОУ Неверо</w:t>
      </w:r>
      <w:r w:rsidR="00E2332E" w:rsidRPr="00E2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E2332E" w:rsidRPr="00E23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ская СОШ им. Крылова А.Д 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Российской Федерации "Об образовании</w:t>
      </w:r>
      <w:r w:rsidR="0044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", иными законодательными актами Российской Федерации, настоящим п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ложением и уставом.</w:t>
      </w:r>
    </w:p>
    <w:p w:rsidR="00F920EA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34. Управление структурным подразделением «детский сад» </w:t>
      </w:r>
      <w:r w:rsidR="00E2332E"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 на принципах единон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чалия и самоуправления, обеспечивающих государственно-общественный характер управления д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школьным образованием. Формами самоуправления дошкольного образования, обеспечивающими государственно- общественный характер управления, являются попечительский совет, общее собр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педагогический совет и другие формы. Порядок выборов органов самоуправления и их комп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тенция определяются уставом.</w:t>
      </w:r>
    </w:p>
    <w:p w:rsidR="00F920EA" w:rsidRPr="00E2332E" w:rsidRDefault="00F920EA" w:rsidP="00F22C98">
      <w:pPr>
        <w:shd w:val="clear" w:color="auto" w:fill="F9F9F7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35. Непосредственное руководство осуществляет дирек</w:t>
      </w:r>
      <w:r w:rsidR="00CD2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 </w:t>
      </w:r>
      <w:r w:rsidR="00B4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МОУ Неверовской общеобразов</w:t>
      </w:r>
      <w:r w:rsidR="00B4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B4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тельной школы</w:t>
      </w:r>
      <w:r w:rsidR="00CD2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="00CD2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="00CD2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2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реализацией</w:t>
      </w:r>
      <w:r w:rsidR="00CD2138"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</w:t>
      </w:r>
      <w:r w:rsidR="00CD213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программ осуществляет заместитель д</w:t>
      </w:r>
      <w:r w:rsidR="00CD21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D2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ректора по УВР.</w:t>
      </w:r>
    </w:p>
    <w:p w:rsidR="00F920EA" w:rsidRPr="00E2332E" w:rsidRDefault="00F920EA" w:rsidP="00F22C98">
      <w:pPr>
        <w:shd w:val="clear" w:color="auto" w:fill="F9F9F7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Руководитель структурного подразделения «детский сад» </w:t>
      </w:r>
    </w:p>
    <w:p w:rsidR="00F920EA" w:rsidRPr="00E2332E" w:rsidRDefault="00F920EA" w:rsidP="00F22C98">
      <w:pPr>
        <w:shd w:val="clear" w:color="auto" w:fill="F9F9F7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от имени МОУ, представляет его во всех учреждениях и организациях;</w:t>
      </w:r>
    </w:p>
    <w:p w:rsidR="00F920EA" w:rsidRPr="00E2332E" w:rsidRDefault="00F920EA" w:rsidP="00F22C98">
      <w:pPr>
        <w:shd w:val="clear" w:color="auto" w:fill="F9F9F7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ответственность за деятельность структурного подразделения «детский сад» перед </w:t>
      </w:r>
      <w:r w:rsidR="00E2332E"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233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ректором школы.</w:t>
      </w:r>
    </w:p>
    <w:p w:rsidR="00F920EA" w:rsidRPr="00E2332E" w:rsidRDefault="00F920EA" w:rsidP="00F920EA">
      <w:pPr>
        <w:shd w:val="clear" w:color="auto" w:fill="F9F9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0EA" w:rsidRPr="00E2332E" w:rsidRDefault="00050810" w:rsidP="00F920EA">
      <w:pPr>
        <w:shd w:val="clear" w:color="auto" w:fill="F9F9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1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83776D" w:rsidRPr="00E2332E" w:rsidRDefault="0083776D">
      <w:pPr>
        <w:rPr>
          <w:rFonts w:ascii="Times New Roman" w:hAnsi="Times New Roman" w:cs="Times New Roman"/>
          <w:sz w:val="24"/>
          <w:szCs w:val="24"/>
        </w:rPr>
      </w:pPr>
    </w:p>
    <w:sectPr w:rsidR="0083776D" w:rsidRPr="00E2332E" w:rsidSect="00B82C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43E" w:rsidRDefault="00BC343E" w:rsidP="00E2332E">
      <w:pPr>
        <w:spacing w:after="0" w:line="240" w:lineRule="auto"/>
      </w:pPr>
      <w:r>
        <w:separator/>
      </w:r>
    </w:p>
  </w:endnote>
  <w:endnote w:type="continuationSeparator" w:id="1">
    <w:p w:rsidR="00BC343E" w:rsidRDefault="00BC343E" w:rsidP="00E2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43E" w:rsidRDefault="00BC343E" w:rsidP="00E2332E">
      <w:pPr>
        <w:spacing w:after="0" w:line="240" w:lineRule="auto"/>
      </w:pPr>
      <w:r>
        <w:separator/>
      </w:r>
    </w:p>
  </w:footnote>
  <w:footnote w:type="continuationSeparator" w:id="1">
    <w:p w:rsidR="00BC343E" w:rsidRDefault="00BC343E" w:rsidP="00E23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5103"/>
    <w:multiLevelType w:val="multilevel"/>
    <w:tmpl w:val="6B42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B0742"/>
    <w:multiLevelType w:val="multilevel"/>
    <w:tmpl w:val="4D06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C526F2"/>
    <w:multiLevelType w:val="multilevel"/>
    <w:tmpl w:val="8E80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0B3890"/>
    <w:multiLevelType w:val="multilevel"/>
    <w:tmpl w:val="3C02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0EA"/>
    <w:rsid w:val="00031F47"/>
    <w:rsid w:val="00050810"/>
    <w:rsid w:val="000A453E"/>
    <w:rsid w:val="00126538"/>
    <w:rsid w:val="001D0417"/>
    <w:rsid w:val="001E00C0"/>
    <w:rsid w:val="001E1BDA"/>
    <w:rsid w:val="002667E5"/>
    <w:rsid w:val="002C3F3B"/>
    <w:rsid w:val="00343972"/>
    <w:rsid w:val="0044352F"/>
    <w:rsid w:val="00455243"/>
    <w:rsid w:val="00530B05"/>
    <w:rsid w:val="005A344B"/>
    <w:rsid w:val="005D6E91"/>
    <w:rsid w:val="00605BC8"/>
    <w:rsid w:val="006307E0"/>
    <w:rsid w:val="006E5B08"/>
    <w:rsid w:val="0070713E"/>
    <w:rsid w:val="0074214A"/>
    <w:rsid w:val="007B1316"/>
    <w:rsid w:val="008155B5"/>
    <w:rsid w:val="00816F35"/>
    <w:rsid w:val="0083326E"/>
    <w:rsid w:val="0083776D"/>
    <w:rsid w:val="00886BE4"/>
    <w:rsid w:val="00894563"/>
    <w:rsid w:val="008A7936"/>
    <w:rsid w:val="00900AF0"/>
    <w:rsid w:val="00922B5D"/>
    <w:rsid w:val="00980F31"/>
    <w:rsid w:val="009E60A2"/>
    <w:rsid w:val="00A133FE"/>
    <w:rsid w:val="00AC107A"/>
    <w:rsid w:val="00B468FE"/>
    <w:rsid w:val="00B82C4A"/>
    <w:rsid w:val="00BC343E"/>
    <w:rsid w:val="00BD355D"/>
    <w:rsid w:val="00CB0CB7"/>
    <w:rsid w:val="00CC52E8"/>
    <w:rsid w:val="00CD2138"/>
    <w:rsid w:val="00D617D3"/>
    <w:rsid w:val="00D733ED"/>
    <w:rsid w:val="00DA64FE"/>
    <w:rsid w:val="00DD7B78"/>
    <w:rsid w:val="00DF4601"/>
    <w:rsid w:val="00E2332E"/>
    <w:rsid w:val="00E533B6"/>
    <w:rsid w:val="00F22C98"/>
    <w:rsid w:val="00F516BC"/>
    <w:rsid w:val="00F62DEE"/>
    <w:rsid w:val="00F9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23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332E"/>
  </w:style>
  <w:style w:type="paragraph" w:styleId="a6">
    <w:name w:val="footer"/>
    <w:basedOn w:val="a"/>
    <w:link w:val="a7"/>
    <w:uiPriority w:val="99"/>
    <w:semiHidden/>
    <w:unhideWhenUsed/>
    <w:rsid w:val="00E23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3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8264">
          <w:marLeft w:val="10"/>
          <w:marRight w:val="10"/>
          <w:marTop w:val="0"/>
          <w:marBottom w:val="0"/>
          <w:divBdr>
            <w:top w:val="none" w:sz="0" w:space="0" w:color="auto"/>
            <w:left w:val="dashed" w:sz="6" w:space="8" w:color="CCCCCC"/>
            <w:bottom w:val="none" w:sz="0" w:space="0" w:color="auto"/>
            <w:right w:val="dashed" w:sz="6" w:space="8" w:color="CCCCCC"/>
          </w:divBdr>
          <w:divsChild>
            <w:div w:id="427313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8" w:color="C0C0C0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EECED93066DB469DD6AEAB3EDF974F" ma:contentTypeVersion="0" ma:contentTypeDescription="Создание документа." ma:contentTypeScope="" ma:versionID="b71908b086f24d73287815abc9ce52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D18F9-632E-4BB4-8DCF-0A9413CBE619}"/>
</file>

<file path=customXml/itemProps2.xml><?xml version="1.0" encoding="utf-8"?>
<ds:datastoreItem xmlns:ds="http://schemas.openxmlformats.org/officeDocument/2006/customXml" ds:itemID="{0466C26C-FDA0-4F51-BB5A-D4309B8A2A2A}"/>
</file>

<file path=customXml/itemProps3.xml><?xml version="1.0" encoding="utf-8"?>
<ds:datastoreItem xmlns:ds="http://schemas.openxmlformats.org/officeDocument/2006/customXml" ds:itemID="{1AD4607B-A663-4044-B62B-1798C15C943C}"/>
</file>

<file path=customXml/itemProps4.xml><?xml version="1.0" encoding="utf-8"?>
<ds:datastoreItem xmlns:ds="http://schemas.openxmlformats.org/officeDocument/2006/customXml" ds:itemID="{A17F156E-26E8-4C52-8914-F15A778FF8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Кузнецов Сергей Геннадьевич</cp:lastModifiedBy>
  <cp:revision>10</cp:revision>
  <cp:lastPrinted>2017-10-23T06:12:00Z</cp:lastPrinted>
  <dcterms:created xsi:type="dcterms:W3CDTF">2017-10-06T11:59:00Z</dcterms:created>
  <dcterms:modified xsi:type="dcterms:W3CDTF">2018-07-05T06:22:00Z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0x01010049EECED93066DB469DD6AEAB3EDF974F</vt:lpwstr>
  </property>
</Properties>
</file>