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B2" w:rsidRPr="009E2E34" w:rsidRDefault="00B51DB2" w:rsidP="009E2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2E34">
        <w:rPr>
          <w:rFonts w:ascii="Times New Roman" w:hAnsi="Times New Roman" w:cs="Times New Roman"/>
          <w:sz w:val="24"/>
          <w:szCs w:val="24"/>
        </w:rPr>
        <w:t>УТВЕРЖДАЮ</w:t>
      </w:r>
    </w:p>
    <w:p w:rsidR="00B51DB2" w:rsidRPr="009E2E34" w:rsidRDefault="00B51DB2" w:rsidP="009E2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2E34">
        <w:rPr>
          <w:rFonts w:ascii="Times New Roman" w:hAnsi="Times New Roman" w:cs="Times New Roman"/>
          <w:sz w:val="24"/>
          <w:szCs w:val="24"/>
        </w:rPr>
        <w:t>Директор школы: ____________</w:t>
      </w:r>
    </w:p>
    <w:p w:rsidR="00B51DB2" w:rsidRPr="009E2E34" w:rsidRDefault="00B51DB2" w:rsidP="009E2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2E34">
        <w:rPr>
          <w:rFonts w:ascii="Times New Roman" w:hAnsi="Times New Roman" w:cs="Times New Roman"/>
          <w:sz w:val="24"/>
          <w:szCs w:val="24"/>
        </w:rPr>
        <w:t>Платонов А.Н.</w:t>
      </w:r>
    </w:p>
    <w:p w:rsidR="00B51DB2" w:rsidRPr="009E2E34" w:rsidRDefault="001E34D2" w:rsidP="009E2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77  от05.03.2019</w:t>
      </w:r>
      <w:r w:rsidR="00B51DB2" w:rsidRPr="009E2E34">
        <w:rPr>
          <w:rFonts w:ascii="Times New Roman" w:hAnsi="Times New Roman" w:cs="Times New Roman"/>
          <w:sz w:val="24"/>
          <w:szCs w:val="24"/>
        </w:rPr>
        <w:t>г</w:t>
      </w:r>
    </w:p>
    <w:p w:rsidR="00B51DB2" w:rsidRPr="009E2E34" w:rsidRDefault="00B51DB2" w:rsidP="009E2E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DB2" w:rsidRPr="009E2E34" w:rsidRDefault="00B51DB2" w:rsidP="002F205A">
      <w:pPr>
        <w:rPr>
          <w:rFonts w:ascii="Times New Roman" w:hAnsi="Times New Roman" w:cs="Times New Roman"/>
          <w:sz w:val="24"/>
          <w:szCs w:val="24"/>
        </w:rPr>
      </w:pPr>
    </w:p>
    <w:p w:rsidR="00B51DB2" w:rsidRPr="009E2E34" w:rsidRDefault="00B51DB2" w:rsidP="009E2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E3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E2E34" w:rsidRPr="009E2E34" w:rsidRDefault="009E2E34" w:rsidP="009E2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E34">
        <w:rPr>
          <w:rFonts w:ascii="Times New Roman" w:hAnsi="Times New Roman" w:cs="Times New Roman"/>
          <w:b/>
          <w:sz w:val="24"/>
          <w:szCs w:val="24"/>
        </w:rPr>
        <w:t xml:space="preserve">доступности для инвалидов объекта и предоставляемых на нем услуг в сфере образования </w:t>
      </w:r>
    </w:p>
    <w:p w:rsidR="00B51DB2" w:rsidRDefault="009E2E34" w:rsidP="00602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E34">
        <w:rPr>
          <w:rFonts w:ascii="Times New Roman" w:hAnsi="Times New Roman" w:cs="Times New Roman"/>
          <w:b/>
          <w:sz w:val="24"/>
          <w:szCs w:val="24"/>
        </w:rPr>
        <w:t>в МОУ «Неверовская общеобразовательная школа»</w:t>
      </w:r>
    </w:p>
    <w:p w:rsidR="006029B6" w:rsidRPr="006029B6" w:rsidRDefault="006029B6" w:rsidP="00602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05A" w:rsidRPr="009E2E34" w:rsidRDefault="002F205A" w:rsidP="006029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2E34">
        <w:rPr>
          <w:rFonts w:ascii="Times New Roman" w:hAnsi="Times New Roman" w:cs="Times New Roman"/>
          <w:b/>
          <w:sz w:val="24"/>
          <w:szCs w:val="24"/>
        </w:rPr>
        <w:t>I. КРАТКАЯ ХАРАКТЕРИСТИКА ОБЪЕКТА</w:t>
      </w:r>
    </w:p>
    <w:p w:rsidR="002F205A" w:rsidRPr="009E2E34" w:rsidRDefault="002F205A" w:rsidP="006029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E34">
        <w:rPr>
          <w:rFonts w:ascii="Times New Roman" w:hAnsi="Times New Roman" w:cs="Times New Roman"/>
          <w:sz w:val="24"/>
          <w:szCs w:val="24"/>
        </w:rPr>
        <w:t>Адрес объекта, на котором предос</w:t>
      </w:r>
      <w:r w:rsidR="009E2E34">
        <w:rPr>
          <w:rFonts w:ascii="Times New Roman" w:hAnsi="Times New Roman" w:cs="Times New Roman"/>
          <w:sz w:val="24"/>
          <w:szCs w:val="24"/>
        </w:rPr>
        <w:t>тавляются услуги</w:t>
      </w:r>
      <w:r w:rsidRPr="009E2E34">
        <w:rPr>
          <w:rFonts w:ascii="Times New Roman" w:hAnsi="Times New Roman" w:cs="Times New Roman"/>
          <w:sz w:val="24"/>
          <w:szCs w:val="24"/>
        </w:rPr>
        <w:t>:</w:t>
      </w:r>
    </w:p>
    <w:p w:rsidR="009E2E34" w:rsidRDefault="009E2E34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157830</w:t>
      </w:r>
      <w:r w:rsidR="002F205A" w:rsidRPr="009E2E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Костромская область, Нерехтский район, д. Неверово, ул. Неверовская д.1 </w:t>
      </w:r>
    </w:p>
    <w:p w:rsidR="002F205A" w:rsidRPr="009E2E34" w:rsidRDefault="009E2E34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предоставляемых услуг</w:t>
      </w:r>
      <w:r w:rsidR="002F205A" w:rsidRPr="009E2E34">
        <w:rPr>
          <w:rFonts w:ascii="Times New Roman" w:hAnsi="Times New Roman" w:cs="Times New Roman"/>
          <w:sz w:val="24"/>
          <w:szCs w:val="24"/>
        </w:rPr>
        <w:t>:</w:t>
      </w:r>
    </w:p>
    <w:p w:rsidR="002F205A" w:rsidRPr="009E2E34" w:rsidRDefault="009E2E34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Дошкольное образование, </w:t>
      </w:r>
      <w:r w:rsidR="002F205A" w:rsidRPr="009E2E34">
        <w:rPr>
          <w:rFonts w:ascii="Times New Roman" w:hAnsi="Times New Roman" w:cs="Times New Roman"/>
          <w:sz w:val="24"/>
          <w:szCs w:val="24"/>
        </w:rPr>
        <w:t>общее образова</w:t>
      </w:r>
      <w:r>
        <w:rPr>
          <w:rFonts w:ascii="Times New Roman" w:hAnsi="Times New Roman" w:cs="Times New Roman"/>
          <w:sz w:val="24"/>
          <w:szCs w:val="24"/>
        </w:rPr>
        <w:t>ние,</w:t>
      </w:r>
      <w:r w:rsidR="002F205A" w:rsidRPr="009E2E34">
        <w:rPr>
          <w:rFonts w:ascii="Times New Roman" w:hAnsi="Times New Roman" w:cs="Times New Roman"/>
          <w:sz w:val="24"/>
          <w:szCs w:val="24"/>
        </w:rPr>
        <w:t xml:space="preserve"> деятельность детских лагерей на время каникул</w:t>
      </w:r>
    </w:p>
    <w:p w:rsidR="002F205A" w:rsidRPr="009E2E34" w:rsidRDefault="002F205A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E34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2F205A" w:rsidRPr="009E2E34" w:rsidRDefault="009E2E34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отдельно стоящее здание 2 этажа, 1872</w:t>
      </w:r>
      <w:r w:rsidR="002F205A" w:rsidRPr="009E2E34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2F205A" w:rsidRPr="009E2E34" w:rsidRDefault="002F205A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E34">
        <w:rPr>
          <w:rFonts w:ascii="Times New Roman" w:hAnsi="Times New Roman" w:cs="Times New Roman"/>
          <w:sz w:val="24"/>
          <w:szCs w:val="24"/>
        </w:rPr>
        <w:t>- наличие прилегающего земельного участка (</w:t>
      </w:r>
      <w:r w:rsidRPr="00070DFE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="006029B6">
        <w:rPr>
          <w:rFonts w:ascii="Times New Roman" w:hAnsi="Times New Roman" w:cs="Times New Roman"/>
          <w:sz w:val="24"/>
          <w:szCs w:val="24"/>
        </w:rPr>
        <w:t>, нет); 24942</w:t>
      </w:r>
      <w:r w:rsidRPr="009E2E34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2F205A" w:rsidRPr="009E2E34" w:rsidRDefault="009E2E34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2F205A" w:rsidRPr="009E2E34">
        <w:rPr>
          <w:rFonts w:ascii="Times New Roman" w:hAnsi="Times New Roman" w:cs="Times New Roman"/>
          <w:sz w:val="24"/>
          <w:szCs w:val="24"/>
        </w:rPr>
        <w:t>организации, которая предоставляет услугу населению, (полное наименование -</w:t>
      </w:r>
    </w:p>
    <w:p w:rsidR="002F205A" w:rsidRPr="009E2E34" w:rsidRDefault="002F205A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E34">
        <w:rPr>
          <w:rFonts w:ascii="Times New Roman" w:hAnsi="Times New Roman" w:cs="Times New Roman"/>
          <w:sz w:val="24"/>
          <w:szCs w:val="24"/>
        </w:rPr>
        <w:t>согласно Уставу, сокращенное наименование):</w:t>
      </w:r>
    </w:p>
    <w:p w:rsidR="00070DFE" w:rsidRDefault="00070DFE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DFE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Неверовская средняя общеобразовательная школа имени Крылова А.Д. муниципального района город Нерехта и Нерехтский район Костромской области (МОУ «Неверовская общеобразовательная школа»)</w:t>
      </w:r>
    </w:p>
    <w:p w:rsidR="002F205A" w:rsidRPr="009E2E34" w:rsidRDefault="002F205A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E34">
        <w:rPr>
          <w:rFonts w:ascii="Times New Roman" w:hAnsi="Times New Roman" w:cs="Times New Roman"/>
          <w:sz w:val="24"/>
          <w:szCs w:val="24"/>
        </w:rPr>
        <w:t>Адрес места нахождения организации:</w:t>
      </w:r>
    </w:p>
    <w:p w:rsidR="00070DFE" w:rsidRDefault="00070DFE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DFE">
        <w:rPr>
          <w:rFonts w:ascii="Times New Roman" w:hAnsi="Times New Roman" w:cs="Times New Roman"/>
          <w:sz w:val="24"/>
          <w:szCs w:val="24"/>
        </w:rPr>
        <w:t>157830, Костромская область, Нерехтский район, д. Неверово, ул. Неверовская д.1</w:t>
      </w:r>
    </w:p>
    <w:p w:rsidR="00070DFE" w:rsidRPr="006029B6" w:rsidRDefault="006029B6" w:rsidP="00070D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29B6">
        <w:rPr>
          <w:rFonts w:ascii="Times New Roman" w:hAnsi="Times New Roman" w:cs="Times New Roman"/>
          <w:lang w:val="en-US"/>
        </w:rPr>
        <w:t>e-mail</w:t>
      </w:r>
      <w:proofErr w:type="gramEnd"/>
      <w:r w:rsidRPr="006029B6">
        <w:rPr>
          <w:rFonts w:ascii="Times New Roman" w:hAnsi="Times New Roman" w:cs="Times New Roman"/>
          <w:lang w:val="en-US"/>
        </w:rPr>
        <w:t>:</w:t>
      </w:r>
      <w:r w:rsidRPr="006029B6">
        <w:rPr>
          <w:lang w:val="en-US"/>
        </w:rPr>
        <w:t xml:space="preserve"> </w:t>
      </w:r>
      <w:hyperlink r:id="rId4" w:history="1">
        <w:r w:rsidR="00070DFE" w:rsidRPr="00070D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shcool</w:t>
        </w:r>
        <w:r w:rsidR="00070DFE" w:rsidRPr="006029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070DFE" w:rsidRPr="00070D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neverovo</w:t>
        </w:r>
        <w:r w:rsidR="00070DFE" w:rsidRPr="006029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070DFE" w:rsidRPr="00070D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70DFE" w:rsidRPr="006029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070DFE" w:rsidRPr="00070D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F205A" w:rsidRPr="009E2E34" w:rsidRDefault="00070DFE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</w:t>
      </w:r>
      <w:r w:rsidR="002F205A" w:rsidRPr="009E2E34">
        <w:rPr>
          <w:rFonts w:ascii="Times New Roman" w:hAnsi="Times New Roman" w:cs="Times New Roman"/>
          <w:sz w:val="24"/>
          <w:szCs w:val="24"/>
        </w:rPr>
        <w:t>пользования объектом (оперативное управление, аренда, собственность):</w:t>
      </w:r>
    </w:p>
    <w:p w:rsidR="002F205A" w:rsidRPr="009E2E34" w:rsidRDefault="002F205A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E34">
        <w:rPr>
          <w:rFonts w:ascii="Times New Roman" w:hAnsi="Times New Roman" w:cs="Times New Roman"/>
          <w:sz w:val="24"/>
          <w:szCs w:val="24"/>
        </w:rPr>
        <w:t>оперативное управление</w:t>
      </w:r>
    </w:p>
    <w:p w:rsidR="002F205A" w:rsidRPr="009E2E34" w:rsidRDefault="002F205A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E34">
        <w:rPr>
          <w:rFonts w:ascii="Times New Roman" w:hAnsi="Times New Roman" w:cs="Times New Roman"/>
          <w:sz w:val="24"/>
          <w:szCs w:val="24"/>
        </w:rPr>
        <w:t>Форма собственности (государственная, муниципа</w:t>
      </w:r>
      <w:r w:rsidR="00EA6824">
        <w:rPr>
          <w:rFonts w:ascii="Times New Roman" w:hAnsi="Times New Roman" w:cs="Times New Roman"/>
          <w:sz w:val="24"/>
          <w:szCs w:val="24"/>
        </w:rPr>
        <w:t>льная, частная): м</w:t>
      </w:r>
      <w:r w:rsidR="00070DFE">
        <w:rPr>
          <w:rFonts w:ascii="Times New Roman" w:hAnsi="Times New Roman" w:cs="Times New Roman"/>
          <w:sz w:val="24"/>
          <w:szCs w:val="24"/>
        </w:rPr>
        <w:t>униципальная бюджетная</w:t>
      </w:r>
    </w:p>
    <w:p w:rsidR="002F205A" w:rsidRPr="009E2E34" w:rsidRDefault="00070DFE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подведомственность (федеральная, региональная, муниципальная): </w:t>
      </w:r>
      <w:r w:rsidR="002F205A" w:rsidRPr="009E2E34">
        <w:rPr>
          <w:rFonts w:ascii="Times New Roman" w:hAnsi="Times New Roman" w:cs="Times New Roman"/>
          <w:sz w:val="24"/>
          <w:szCs w:val="24"/>
        </w:rPr>
        <w:t>муниципальная</w:t>
      </w:r>
    </w:p>
    <w:p w:rsidR="00070DFE" w:rsidRPr="00070DFE" w:rsidRDefault="002F205A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E34">
        <w:rPr>
          <w:rFonts w:ascii="Times New Roman" w:hAnsi="Times New Roman" w:cs="Times New Roman"/>
          <w:sz w:val="24"/>
          <w:szCs w:val="24"/>
        </w:rPr>
        <w:t>Наименование и адрес вышестоящей организации:</w:t>
      </w:r>
      <w:r w:rsidR="006029B6">
        <w:rPr>
          <w:rFonts w:ascii="Times New Roman" w:hAnsi="Times New Roman" w:cs="Times New Roman"/>
          <w:sz w:val="24"/>
          <w:szCs w:val="24"/>
        </w:rPr>
        <w:t xml:space="preserve"> </w:t>
      </w:r>
      <w:r w:rsidR="00070DFE" w:rsidRPr="00070DFE">
        <w:rPr>
          <w:rFonts w:ascii="Times New Roman" w:hAnsi="Times New Roman" w:cs="Times New Roman"/>
          <w:sz w:val="24"/>
          <w:szCs w:val="24"/>
        </w:rPr>
        <w:t>Муниципальный район город Нерехта и Нерехтский район Костромской области. Функции учредителя осуществляет отдел по образованию администрации муниципального района город Нерехта и Нерехтский район.</w:t>
      </w:r>
    </w:p>
    <w:p w:rsidR="00070DFE" w:rsidRPr="00070DFE" w:rsidRDefault="00070DFE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DFE">
        <w:rPr>
          <w:rFonts w:ascii="Times New Roman" w:hAnsi="Times New Roman" w:cs="Times New Roman"/>
          <w:sz w:val="24"/>
          <w:szCs w:val="24"/>
        </w:rPr>
        <w:t>Начальник отдела по образованию - Смирнова Ольга Алексеевна, тел. (49431)784-31</w:t>
      </w:r>
    </w:p>
    <w:p w:rsidR="00070DFE" w:rsidRPr="009E2E34" w:rsidRDefault="00070DFE" w:rsidP="0007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05A" w:rsidRPr="00EA6824" w:rsidRDefault="002F205A" w:rsidP="00070D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824">
        <w:rPr>
          <w:rFonts w:ascii="Times New Roman" w:hAnsi="Times New Roman" w:cs="Times New Roman"/>
          <w:b/>
          <w:sz w:val="24"/>
          <w:szCs w:val="24"/>
        </w:rPr>
        <w:t>II. КРАТКАЯ ХАРАКТЕРИСТИКА ДЕЙСТВУЮЩЕГО ПОРЯДКА</w:t>
      </w:r>
    </w:p>
    <w:p w:rsidR="002F205A" w:rsidRPr="00EA6824" w:rsidRDefault="002F205A" w:rsidP="00070D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824">
        <w:rPr>
          <w:rFonts w:ascii="Times New Roman" w:hAnsi="Times New Roman" w:cs="Times New Roman"/>
          <w:b/>
          <w:sz w:val="24"/>
          <w:szCs w:val="24"/>
        </w:rPr>
        <w:t>ПРЕДОСТАВЛЕНИЯ НА ОБЪЕКТЕ УСЛУГ НАСЕЛЕНИЮ</w:t>
      </w:r>
    </w:p>
    <w:p w:rsidR="002F205A" w:rsidRPr="009E2E34" w:rsidRDefault="002F205A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E34">
        <w:rPr>
          <w:rFonts w:ascii="Times New Roman" w:hAnsi="Times New Roman" w:cs="Times New Roman"/>
          <w:sz w:val="24"/>
          <w:szCs w:val="24"/>
        </w:rPr>
        <w:t>Сфера деятельности: образование</w:t>
      </w:r>
    </w:p>
    <w:p w:rsidR="002F205A" w:rsidRPr="009E2E34" w:rsidRDefault="00EA6824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Плановая </w:t>
      </w:r>
      <w:r w:rsidR="002F205A" w:rsidRPr="009E2E34">
        <w:rPr>
          <w:rFonts w:ascii="Times New Roman" w:hAnsi="Times New Roman" w:cs="Times New Roman"/>
          <w:sz w:val="24"/>
          <w:szCs w:val="24"/>
        </w:rPr>
        <w:t>мощ</w:t>
      </w:r>
      <w:r w:rsidR="006029B6">
        <w:rPr>
          <w:rFonts w:ascii="Times New Roman" w:hAnsi="Times New Roman" w:cs="Times New Roman"/>
          <w:sz w:val="24"/>
          <w:szCs w:val="24"/>
        </w:rPr>
        <w:t>ность</w:t>
      </w:r>
      <w:r>
        <w:rPr>
          <w:rFonts w:ascii="Times New Roman" w:hAnsi="Times New Roman" w:cs="Times New Roman"/>
          <w:sz w:val="24"/>
          <w:szCs w:val="24"/>
        </w:rPr>
        <w:t>: 15</w:t>
      </w:r>
      <w:r w:rsidR="002F205A" w:rsidRPr="009E2E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F205A" w:rsidRPr="009E2E34" w:rsidRDefault="002F205A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E34">
        <w:rPr>
          <w:rFonts w:ascii="Times New Roman" w:hAnsi="Times New Roman" w:cs="Times New Roman"/>
          <w:sz w:val="24"/>
          <w:szCs w:val="24"/>
        </w:rPr>
        <w:t>Форма оказания услуг (на объекте, с длительным пребыванием, в т.ч.проживанием, обеспечение</w:t>
      </w:r>
    </w:p>
    <w:p w:rsidR="002F205A" w:rsidRPr="009E2E34" w:rsidRDefault="002F205A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E34">
        <w:rPr>
          <w:rFonts w:ascii="Times New Roman" w:hAnsi="Times New Roman" w:cs="Times New Roman"/>
          <w:sz w:val="24"/>
          <w:szCs w:val="24"/>
        </w:rPr>
        <w:t>доступа к месту предоставления услуги, на дому, дистанционно): на объекте, на дому</w:t>
      </w:r>
      <w:r w:rsidR="006029B6">
        <w:rPr>
          <w:rFonts w:ascii="Times New Roman" w:hAnsi="Times New Roman" w:cs="Times New Roman"/>
          <w:sz w:val="24"/>
          <w:szCs w:val="24"/>
        </w:rPr>
        <w:t>.</w:t>
      </w:r>
    </w:p>
    <w:p w:rsidR="002F205A" w:rsidRPr="009E2E34" w:rsidRDefault="00EA6824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Категории обслуживаемого населения по </w:t>
      </w:r>
      <w:r w:rsidR="002F205A" w:rsidRPr="009E2E34">
        <w:rPr>
          <w:rFonts w:ascii="Times New Roman" w:hAnsi="Times New Roman" w:cs="Times New Roman"/>
          <w:sz w:val="24"/>
          <w:szCs w:val="24"/>
        </w:rPr>
        <w:t>возрасту (дети, взрослые трудоспособного возраста,</w:t>
      </w:r>
      <w:proofErr w:type="gramEnd"/>
    </w:p>
    <w:p w:rsidR="002F205A" w:rsidRPr="009E2E34" w:rsidRDefault="002F205A" w:rsidP="000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E34">
        <w:rPr>
          <w:rFonts w:ascii="Times New Roman" w:hAnsi="Times New Roman" w:cs="Times New Roman"/>
          <w:sz w:val="24"/>
          <w:szCs w:val="24"/>
        </w:rPr>
        <w:t>пожилые; все возрастные категории): дети 6,5 -18 лет</w:t>
      </w:r>
      <w:r w:rsidR="00EA6824">
        <w:rPr>
          <w:rFonts w:ascii="Times New Roman" w:hAnsi="Times New Roman" w:cs="Times New Roman"/>
          <w:sz w:val="24"/>
          <w:szCs w:val="24"/>
        </w:rPr>
        <w:t>.</w:t>
      </w:r>
    </w:p>
    <w:p w:rsidR="002F205A" w:rsidRPr="009E2E34" w:rsidRDefault="00EA6824" w:rsidP="00602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обслуживаемых инвалидов (инвалиды с нарушениями </w:t>
      </w:r>
      <w:r w:rsidR="002F205A" w:rsidRPr="009E2E34">
        <w:rPr>
          <w:rFonts w:ascii="Times New Roman" w:hAnsi="Times New Roman" w:cs="Times New Roman"/>
          <w:sz w:val="24"/>
          <w:szCs w:val="24"/>
        </w:rPr>
        <w:t>опорно-двигательного аппарата; нарушениями зрени</w:t>
      </w:r>
      <w:r>
        <w:rPr>
          <w:rFonts w:ascii="Times New Roman" w:hAnsi="Times New Roman" w:cs="Times New Roman"/>
          <w:sz w:val="24"/>
          <w:szCs w:val="24"/>
        </w:rPr>
        <w:t xml:space="preserve">я, нарушениями слуха): инвалиды с </w:t>
      </w:r>
      <w:r w:rsidR="002F205A" w:rsidRPr="009E2E34">
        <w:rPr>
          <w:rFonts w:ascii="Times New Roman" w:hAnsi="Times New Roman" w:cs="Times New Roman"/>
          <w:sz w:val="24"/>
          <w:szCs w:val="24"/>
        </w:rPr>
        <w:t>нарушениями опорно-двигательного аппарата; нарушениями зрения</w:t>
      </w:r>
    </w:p>
    <w:p w:rsidR="002F205A" w:rsidRPr="009E2E34" w:rsidRDefault="002F205A" w:rsidP="006029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E53" w:rsidRPr="00EA6824" w:rsidRDefault="00CE3E53" w:rsidP="006029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824">
        <w:rPr>
          <w:rFonts w:ascii="Times New Roman" w:hAnsi="Times New Roman" w:cs="Times New Roman"/>
          <w:b/>
          <w:sz w:val="24"/>
          <w:szCs w:val="24"/>
        </w:rPr>
        <w:t>III. ОЦЕНКА СОСТОЯНИЯ И ИМЕЮЩИХСЯ НЕДОСТАТКОВ В ОБЕСПЕЧЕНИИ</w:t>
      </w:r>
    </w:p>
    <w:p w:rsidR="00CE3E53" w:rsidRPr="00EA6824" w:rsidRDefault="00CE3E53" w:rsidP="00EA68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824">
        <w:rPr>
          <w:rFonts w:ascii="Times New Roman" w:hAnsi="Times New Roman" w:cs="Times New Roman"/>
          <w:b/>
          <w:sz w:val="24"/>
          <w:szCs w:val="24"/>
        </w:rPr>
        <w:t>УСЛОВИЙ ДОСТУПНОСТИ ДЛЯ ИНВАЛИДОВ ОБЪЕКТА</w:t>
      </w:r>
    </w:p>
    <w:tbl>
      <w:tblPr>
        <w:tblStyle w:val="a3"/>
        <w:tblW w:w="0" w:type="auto"/>
        <w:tblLook w:val="04A0"/>
      </w:tblPr>
      <w:tblGrid>
        <w:gridCol w:w="534"/>
        <w:gridCol w:w="6520"/>
        <w:gridCol w:w="3628"/>
      </w:tblGrid>
      <w:tr w:rsidR="00CE3E53" w:rsidRPr="009E2E34" w:rsidTr="00BA4CB3">
        <w:tc>
          <w:tcPr>
            <w:tcW w:w="534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520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628" w:type="dxa"/>
          </w:tcPr>
          <w:p w:rsidR="00CE3E53" w:rsidRPr="006029B6" w:rsidRDefault="00CE3E53" w:rsidP="00CE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9B6">
              <w:rPr>
                <w:rFonts w:ascii="Times New Roman" w:hAnsi="Times New Roman" w:cs="Times New Roman"/>
                <w:sz w:val="20"/>
                <w:szCs w:val="20"/>
              </w:rPr>
              <w:t>Оценка состояния и имеющихся недостатков в обеспечении</w:t>
            </w:r>
            <w:r w:rsidR="00602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9B6">
              <w:rPr>
                <w:rFonts w:ascii="Times New Roman" w:hAnsi="Times New Roman" w:cs="Times New Roman"/>
                <w:sz w:val="20"/>
                <w:szCs w:val="20"/>
              </w:rPr>
              <w:t>условий доступности для</w:t>
            </w:r>
            <w:r w:rsidR="00602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9B6">
              <w:rPr>
                <w:rFonts w:ascii="Times New Roman" w:hAnsi="Times New Roman" w:cs="Times New Roman"/>
                <w:sz w:val="20"/>
                <w:szCs w:val="20"/>
              </w:rPr>
              <w:t>инвалидов объекта</w:t>
            </w:r>
          </w:p>
        </w:tc>
      </w:tr>
      <w:tr w:rsidR="00CE3E53" w:rsidRPr="009E2E34" w:rsidTr="00BA4CB3">
        <w:tc>
          <w:tcPr>
            <w:tcW w:w="534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 xml:space="preserve">выделенные стоянки автотранспортных средств </w:t>
            </w:r>
            <w:proofErr w:type="gramStart"/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628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3E53" w:rsidRPr="009E2E34" w:rsidTr="00BA4CB3">
        <w:tc>
          <w:tcPr>
            <w:tcW w:w="534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3628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E3E53" w:rsidRPr="009E2E34" w:rsidTr="00BA4CB3">
        <w:tc>
          <w:tcPr>
            <w:tcW w:w="534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3628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3E53" w:rsidRPr="009E2E34" w:rsidTr="00BA4CB3">
        <w:tc>
          <w:tcPr>
            <w:tcW w:w="534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3628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CE3E53" w:rsidRPr="009E2E34" w:rsidTr="00BA4CB3">
        <w:tc>
          <w:tcPr>
            <w:tcW w:w="534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3628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E3E53" w:rsidRPr="009E2E34" w:rsidTr="00BA4CB3">
        <w:tc>
          <w:tcPr>
            <w:tcW w:w="534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628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3E53" w:rsidRPr="009E2E34" w:rsidTr="00BA4CB3">
        <w:tc>
          <w:tcPr>
            <w:tcW w:w="534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3628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3E53" w:rsidRPr="009E2E34" w:rsidTr="00BA4CB3">
        <w:tc>
          <w:tcPr>
            <w:tcW w:w="534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628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CE3E53" w:rsidRPr="009E2E34" w:rsidTr="00BA4CB3">
        <w:tc>
          <w:tcPr>
            <w:tcW w:w="534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628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E3E53" w:rsidRPr="009E2E34" w:rsidTr="00BA4CB3">
        <w:tc>
          <w:tcPr>
            <w:tcW w:w="534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CE3E53" w:rsidRPr="009E2E34" w:rsidRDefault="002D5849" w:rsidP="002D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628" w:type="dxa"/>
          </w:tcPr>
          <w:p w:rsidR="00CE3E53" w:rsidRPr="009E2E34" w:rsidRDefault="002D5849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E3E53" w:rsidRPr="009E2E34" w:rsidTr="00BA4CB3">
        <w:tc>
          <w:tcPr>
            <w:tcW w:w="534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2D5849" w:rsidRPr="009E2E34" w:rsidRDefault="002D5849" w:rsidP="002D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</w:t>
            </w:r>
          </w:p>
          <w:p w:rsidR="002D5849" w:rsidRPr="009E2E34" w:rsidRDefault="002D5849" w:rsidP="002D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 </w:t>
            </w:r>
            <w:proofErr w:type="gramStart"/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9E2E34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</w:t>
            </w:r>
          </w:p>
          <w:p w:rsidR="002D5849" w:rsidRPr="009E2E34" w:rsidRDefault="002D5849" w:rsidP="002D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беспрепятственного доступа к объектам (местам</w:t>
            </w:r>
            <w:proofErr w:type="gramEnd"/>
          </w:p>
          <w:p w:rsidR="002D5849" w:rsidRPr="009E2E34" w:rsidRDefault="002D5849" w:rsidP="002D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предоставления услуг) инвалидов, имеющих стойкие</w:t>
            </w:r>
          </w:p>
          <w:p w:rsidR="00CE3E53" w:rsidRPr="009E2E34" w:rsidRDefault="002D5849" w:rsidP="002D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расстройства функции зрения, слуха и передвижения</w:t>
            </w:r>
          </w:p>
        </w:tc>
        <w:tc>
          <w:tcPr>
            <w:tcW w:w="3628" w:type="dxa"/>
          </w:tcPr>
          <w:p w:rsidR="00CE3E53" w:rsidRPr="009E2E34" w:rsidRDefault="002D5849" w:rsidP="002D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 xml:space="preserve">Только для инвалидов, имеющих стойкие расстройства функции </w:t>
            </w:r>
            <w:r w:rsidR="001E34D2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</w:p>
        </w:tc>
      </w:tr>
      <w:tr w:rsidR="00CE3E53" w:rsidRPr="009E2E34" w:rsidTr="00BA4CB3">
        <w:tc>
          <w:tcPr>
            <w:tcW w:w="534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 </w:t>
            </w:r>
            <w:proofErr w:type="gramStart"/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9E2E34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инвалидов, имеющих</w:t>
            </w:r>
          </w:p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стойкие расстройства функции зрения, зрительной информации - звуковой информацией, а также надписей,</w:t>
            </w:r>
          </w:p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 xml:space="preserve">знаков и иной текстовой и графической информации - знаками, выполненными рельефно-точечным шрифтом Брайля и </w:t>
            </w:r>
            <w:proofErr w:type="gramStart"/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E3E5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 xml:space="preserve">контрастном </w:t>
            </w:r>
            <w:proofErr w:type="gramStart"/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фоне</w:t>
            </w:r>
            <w:proofErr w:type="gramEnd"/>
          </w:p>
        </w:tc>
        <w:tc>
          <w:tcPr>
            <w:tcW w:w="3628" w:type="dxa"/>
          </w:tcPr>
          <w:p w:rsidR="00CE3E53" w:rsidRPr="009E2E34" w:rsidRDefault="00BA4CB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3E53" w:rsidRPr="009E2E34" w:rsidTr="00BA4CB3">
        <w:tc>
          <w:tcPr>
            <w:tcW w:w="534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CE3E53" w:rsidRPr="009E2E34" w:rsidRDefault="00BA4CB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628" w:type="dxa"/>
          </w:tcPr>
          <w:p w:rsidR="00CE3E53" w:rsidRPr="009E2E34" w:rsidRDefault="00BA4CB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3E53" w:rsidRPr="009E2E34" w:rsidTr="00BA4CB3">
        <w:tc>
          <w:tcPr>
            <w:tcW w:w="534" w:type="dxa"/>
          </w:tcPr>
          <w:p w:rsidR="00CE3E53" w:rsidRPr="009E2E34" w:rsidRDefault="00CE3E5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CE3E53" w:rsidRPr="009E2E34" w:rsidRDefault="00BA4CB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628" w:type="dxa"/>
          </w:tcPr>
          <w:p w:rsidR="00CE3E53" w:rsidRPr="009E2E34" w:rsidRDefault="00BA4CB3" w:rsidP="00C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E3E53" w:rsidRPr="009E2E34" w:rsidRDefault="00CE3E53" w:rsidP="00CE3E53">
      <w:pPr>
        <w:rPr>
          <w:rFonts w:ascii="Times New Roman" w:hAnsi="Times New Roman" w:cs="Times New Roman"/>
          <w:sz w:val="24"/>
          <w:szCs w:val="24"/>
        </w:rPr>
      </w:pPr>
    </w:p>
    <w:p w:rsidR="00BA4CB3" w:rsidRPr="00EA6824" w:rsidRDefault="00BA4CB3" w:rsidP="00FD34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824">
        <w:rPr>
          <w:rFonts w:ascii="Times New Roman" w:hAnsi="Times New Roman" w:cs="Times New Roman"/>
          <w:b/>
          <w:sz w:val="24"/>
          <w:szCs w:val="24"/>
        </w:rPr>
        <w:t>IV. ОЦЕНКА СОСТОЯНИЯ И ИМЕЮЩИХСЯ НЕДОСТАТКОВ В ОБЕСПЕЧЕНИИ</w:t>
      </w:r>
    </w:p>
    <w:p w:rsidR="00BA4CB3" w:rsidRPr="006029B6" w:rsidRDefault="00BA4CB3" w:rsidP="006029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824">
        <w:rPr>
          <w:rFonts w:ascii="Times New Roman" w:hAnsi="Times New Roman" w:cs="Times New Roman"/>
          <w:b/>
          <w:sz w:val="24"/>
          <w:szCs w:val="24"/>
        </w:rPr>
        <w:t>УСЛОВИЙ ДОСТУПНОСТИ ДЛЯ ИНВАЛИДОВ ПРЕДОСТАВЛЯЕМЫХ УСЛУГ</w:t>
      </w:r>
    </w:p>
    <w:tbl>
      <w:tblPr>
        <w:tblStyle w:val="a3"/>
        <w:tblW w:w="0" w:type="auto"/>
        <w:tblLook w:val="04A0"/>
      </w:tblPr>
      <w:tblGrid>
        <w:gridCol w:w="534"/>
        <w:gridCol w:w="6662"/>
        <w:gridCol w:w="3486"/>
      </w:tblGrid>
      <w:tr w:rsidR="00BA4CB3" w:rsidRPr="009E2E34" w:rsidTr="00BA4CB3">
        <w:tc>
          <w:tcPr>
            <w:tcW w:w="534" w:type="dxa"/>
          </w:tcPr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</w:t>
            </w:r>
          </w:p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предоставляемой услуги</w:t>
            </w:r>
          </w:p>
        </w:tc>
        <w:tc>
          <w:tcPr>
            <w:tcW w:w="3486" w:type="dxa"/>
          </w:tcPr>
          <w:p w:rsidR="00BA4CB3" w:rsidRPr="006029B6" w:rsidRDefault="00BA4CB3" w:rsidP="00BA4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9B6">
              <w:rPr>
                <w:rFonts w:ascii="Times New Roman" w:hAnsi="Times New Roman" w:cs="Times New Roman"/>
                <w:sz w:val="20"/>
                <w:szCs w:val="20"/>
              </w:rPr>
              <w:t xml:space="preserve">Оценка состояния и </w:t>
            </w:r>
            <w:proofErr w:type="gramStart"/>
            <w:r w:rsidRPr="006029B6">
              <w:rPr>
                <w:rFonts w:ascii="Times New Roman" w:hAnsi="Times New Roman" w:cs="Times New Roman"/>
                <w:sz w:val="20"/>
                <w:szCs w:val="20"/>
              </w:rPr>
              <w:t>имеющихся</w:t>
            </w:r>
            <w:proofErr w:type="gramEnd"/>
          </w:p>
          <w:p w:rsidR="00BA4CB3" w:rsidRPr="006029B6" w:rsidRDefault="00BA4CB3" w:rsidP="00BA4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9B6">
              <w:rPr>
                <w:rFonts w:ascii="Times New Roman" w:hAnsi="Times New Roman" w:cs="Times New Roman"/>
                <w:sz w:val="20"/>
                <w:szCs w:val="20"/>
              </w:rPr>
              <w:t>недостатков в обеспечении</w:t>
            </w:r>
            <w:r w:rsidR="00602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9B6">
              <w:rPr>
                <w:rFonts w:ascii="Times New Roman" w:hAnsi="Times New Roman" w:cs="Times New Roman"/>
                <w:sz w:val="20"/>
                <w:szCs w:val="20"/>
              </w:rPr>
              <w:t>условий доступности для</w:t>
            </w:r>
            <w:r w:rsidR="00602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9B6">
              <w:rPr>
                <w:rFonts w:ascii="Times New Roman" w:hAnsi="Times New Roman" w:cs="Times New Roman"/>
                <w:sz w:val="20"/>
                <w:szCs w:val="20"/>
              </w:rPr>
              <w:t>инвалидов предоставляемой</w:t>
            </w:r>
            <w:r w:rsidR="00602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9B6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BA4CB3" w:rsidRPr="009E2E34" w:rsidTr="00BA4CB3">
        <w:tc>
          <w:tcPr>
            <w:tcW w:w="534" w:type="dxa"/>
          </w:tcPr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9E2E34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486" w:type="dxa"/>
          </w:tcPr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4CB3" w:rsidRPr="009E2E34" w:rsidTr="00BA4CB3">
        <w:tc>
          <w:tcPr>
            <w:tcW w:w="534" w:type="dxa"/>
          </w:tcPr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</w:t>
            </w:r>
            <w:r w:rsidR="0060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60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документов, о совершении ими других необходимых</w:t>
            </w:r>
            <w:r w:rsidR="0060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 действий</w:t>
            </w:r>
          </w:p>
        </w:tc>
        <w:tc>
          <w:tcPr>
            <w:tcW w:w="3486" w:type="dxa"/>
          </w:tcPr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A4CB3" w:rsidRPr="009E2E34" w:rsidTr="00BA4CB3">
        <w:tc>
          <w:tcPr>
            <w:tcW w:w="534" w:type="dxa"/>
          </w:tcPr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4CB3" w:rsidRPr="009E2E34" w:rsidRDefault="00FE4465" w:rsidP="00F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486" w:type="dxa"/>
          </w:tcPr>
          <w:p w:rsidR="00FE4465" w:rsidRPr="009E2E34" w:rsidRDefault="001E34D2" w:rsidP="00F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465" w:rsidRPr="009E2E34">
              <w:rPr>
                <w:rFonts w:ascii="Times New Roman" w:hAnsi="Times New Roman" w:cs="Times New Roman"/>
                <w:sz w:val="24"/>
                <w:szCs w:val="24"/>
              </w:rPr>
              <w:t>нструктивное</w:t>
            </w:r>
          </w:p>
          <w:p w:rsidR="00BA4CB3" w:rsidRPr="009E2E34" w:rsidRDefault="00FE4465" w:rsidP="00F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всего персонала </w:t>
            </w:r>
          </w:p>
        </w:tc>
      </w:tr>
      <w:tr w:rsidR="00BA4CB3" w:rsidRPr="009E2E34" w:rsidTr="00BA4CB3">
        <w:tc>
          <w:tcPr>
            <w:tcW w:w="534" w:type="dxa"/>
          </w:tcPr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FE4465" w:rsidRPr="009E2E34" w:rsidRDefault="00FE4465" w:rsidP="00F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организаций, на которых</w:t>
            </w:r>
          </w:p>
          <w:p w:rsidR="00BA4CB3" w:rsidRPr="009E2E34" w:rsidRDefault="00FE4465" w:rsidP="00F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административно-распорядительным актом возложено оказание</w:t>
            </w:r>
            <w:r w:rsidR="0060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инвалидам помощи при предоставлении им услуг</w:t>
            </w:r>
          </w:p>
        </w:tc>
        <w:tc>
          <w:tcPr>
            <w:tcW w:w="3486" w:type="dxa"/>
          </w:tcPr>
          <w:p w:rsidR="00BA4CB3" w:rsidRPr="009E2E34" w:rsidRDefault="006029B6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E34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1E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BA4CB3" w:rsidRPr="009E2E34" w:rsidTr="00BA4CB3">
        <w:tc>
          <w:tcPr>
            <w:tcW w:w="534" w:type="dxa"/>
          </w:tcPr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2" w:type="dxa"/>
          </w:tcPr>
          <w:p w:rsidR="00BA4CB3" w:rsidRPr="009E2E34" w:rsidRDefault="00FE4465" w:rsidP="00F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486" w:type="dxa"/>
          </w:tcPr>
          <w:p w:rsidR="00BA4CB3" w:rsidRPr="009E2E34" w:rsidRDefault="00FE4465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A4CB3" w:rsidRPr="009E2E34" w:rsidTr="00BA4CB3">
        <w:tc>
          <w:tcPr>
            <w:tcW w:w="534" w:type="dxa"/>
          </w:tcPr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A4CB3" w:rsidRPr="009E2E34" w:rsidRDefault="00FE4465" w:rsidP="00F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9E2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486" w:type="dxa"/>
          </w:tcPr>
          <w:p w:rsidR="00BA4CB3" w:rsidRPr="009E2E34" w:rsidRDefault="00FE4465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4CB3" w:rsidRPr="009E2E34" w:rsidTr="00BA4CB3">
        <w:tc>
          <w:tcPr>
            <w:tcW w:w="534" w:type="dxa"/>
          </w:tcPr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BA4CB3" w:rsidRPr="009E2E34" w:rsidRDefault="00FE4465" w:rsidP="00F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486" w:type="dxa"/>
          </w:tcPr>
          <w:p w:rsidR="00BA4CB3" w:rsidRPr="009E2E34" w:rsidRDefault="00FE4465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отсутствуют</w:t>
            </w:r>
          </w:p>
        </w:tc>
      </w:tr>
      <w:tr w:rsidR="00BA4CB3" w:rsidRPr="009E2E34" w:rsidTr="00BA4CB3">
        <w:tc>
          <w:tcPr>
            <w:tcW w:w="534" w:type="dxa"/>
          </w:tcPr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FE4465" w:rsidRPr="009E2E34" w:rsidRDefault="00FE4465" w:rsidP="00F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</w:t>
            </w:r>
          </w:p>
          <w:p w:rsidR="00BA4CB3" w:rsidRPr="009E2E34" w:rsidRDefault="00FE4465" w:rsidP="00F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486" w:type="dxa"/>
          </w:tcPr>
          <w:p w:rsidR="00BA4CB3" w:rsidRPr="009E2E34" w:rsidRDefault="00FE4465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4CB3" w:rsidRPr="009E2E34" w:rsidTr="00BA4CB3">
        <w:tc>
          <w:tcPr>
            <w:tcW w:w="534" w:type="dxa"/>
          </w:tcPr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A4CB3" w:rsidRPr="009E2E34" w:rsidRDefault="00FE4465" w:rsidP="00F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</w:t>
            </w:r>
            <w:r w:rsidR="006029B6">
              <w:rPr>
                <w:rFonts w:ascii="Times New Roman" w:hAnsi="Times New Roman" w:cs="Times New Roman"/>
                <w:sz w:val="24"/>
                <w:szCs w:val="24"/>
              </w:rPr>
              <w:t xml:space="preserve">онных петель и звукоусиливающей </w:t>
            </w: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аппаратуры для проведения массовых мероприятий,</w:t>
            </w:r>
            <w:r w:rsidR="0060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индукционных петель и звукоусиливающей аппаратуры</w:t>
            </w:r>
          </w:p>
        </w:tc>
        <w:tc>
          <w:tcPr>
            <w:tcW w:w="3486" w:type="dxa"/>
          </w:tcPr>
          <w:p w:rsidR="00BA4CB3" w:rsidRPr="009E2E34" w:rsidRDefault="00FE4465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4CB3" w:rsidRPr="009E2E34" w:rsidTr="00BA4CB3">
        <w:tc>
          <w:tcPr>
            <w:tcW w:w="534" w:type="dxa"/>
          </w:tcPr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FE4465" w:rsidRPr="009E2E34" w:rsidRDefault="00FE4465" w:rsidP="00F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</w:t>
            </w:r>
          </w:p>
          <w:p w:rsidR="00BA4CB3" w:rsidRPr="009E2E34" w:rsidRDefault="00FE4465" w:rsidP="00F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предоставляющих</w:t>
            </w:r>
            <w:r w:rsidR="002003D4" w:rsidRPr="009E2E34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сфере образования, для </w:t>
            </w: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лиц с нарушением зрения (слабовидящих)</w:t>
            </w:r>
          </w:p>
        </w:tc>
        <w:tc>
          <w:tcPr>
            <w:tcW w:w="3486" w:type="dxa"/>
          </w:tcPr>
          <w:p w:rsidR="00BA4CB3" w:rsidRPr="009E2E34" w:rsidRDefault="002003D4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A4CB3" w:rsidRPr="009E2E34" w:rsidTr="00BA4CB3">
        <w:tc>
          <w:tcPr>
            <w:tcW w:w="534" w:type="dxa"/>
          </w:tcPr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BA4CB3" w:rsidRPr="009E2E34" w:rsidRDefault="002003D4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486" w:type="dxa"/>
          </w:tcPr>
          <w:p w:rsidR="00BA4CB3" w:rsidRPr="009E2E34" w:rsidRDefault="002003D4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A4CB3" w:rsidRPr="009E2E34" w:rsidTr="00BA4CB3">
        <w:tc>
          <w:tcPr>
            <w:tcW w:w="534" w:type="dxa"/>
          </w:tcPr>
          <w:p w:rsidR="00BA4CB3" w:rsidRPr="009E2E34" w:rsidRDefault="00BA4CB3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BA4CB3" w:rsidRPr="009E2E34" w:rsidRDefault="002003D4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486" w:type="dxa"/>
          </w:tcPr>
          <w:p w:rsidR="00BA4CB3" w:rsidRPr="009E2E34" w:rsidRDefault="002003D4" w:rsidP="00BA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A4CB3" w:rsidRPr="009E2E34" w:rsidRDefault="00BA4CB3" w:rsidP="00BA4CB3">
      <w:pPr>
        <w:rPr>
          <w:rFonts w:ascii="Times New Roman" w:hAnsi="Times New Roman" w:cs="Times New Roman"/>
          <w:sz w:val="24"/>
          <w:szCs w:val="24"/>
        </w:rPr>
      </w:pPr>
    </w:p>
    <w:p w:rsidR="002003D4" w:rsidRPr="00EA6824" w:rsidRDefault="002003D4" w:rsidP="002003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824">
        <w:rPr>
          <w:rFonts w:ascii="Times New Roman" w:hAnsi="Times New Roman" w:cs="Times New Roman"/>
          <w:b/>
          <w:sz w:val="24"/>
          <w:szCs w:val="24"/>
        </w:rPr>
        <w:t>V. 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</w:t>
      </w:r>
    </w:p>
    <w:p w:rsidR="002003D4" w:rsidRPr="00EA6824" w:rsidRDefault="002003D4" w:rsidP="002003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824">
        <w:rPr>
          <w:rFonts w:ascii="Times New Roman" w:hAnsi="Times New Roman" w:cs="Times New Roman"/>
          <w:b/>
          <w:sz w:val="24"/>
          <w:szCs w:val="24"/>
        </w:rPr>
        <w:t xml:space="preserve">ЗАКОНОДАТЕЛЬСТВА РОССИЙСКОЙ ФЕДЕРАЦИИ ОБ ОБЕСПЕЧЕНИИ УСЛОВИЙ ИХ </w:t>
      </w:r>
      <w:bookmarkStart w:id="0" w:name="_GoBack"/>
      <w:bookmarkEnd w:id="0"/>
      <w:r w:rsidRPr="00EA6824">
        <w:rPr>
          <w:rFonts w:ascii="Times New Roman" w:hAnsi="Times New Roman" w:cs="Times New Roman"/>
          <w:b/>
          <w:sz w:val="24"/>
          <w:szCs w:val="24"/>
        </w:rPr>
        <w:t>ДОСТУПНОСТИ ДЛЯ ИНВАЛИДОВ</w:t>
      </w:r>
    </w:p>
    <w:tbl>
      <w:tblPr>
        <w:tblStyle w:val="a3"/>
        <w:tblW w:w="0" w:type="auto"/>
        <w:tblLook w:val="04A0"/>
      </w:tblPr>
      <w:tblGrid>
        <w:gridCol w:w="534"/>
        <w:gridCol w:w="6587"/>
        <w:gridCol w:w="3561"/>
      </w:tblGrid>
      <w:tr w:rsidR="002003D4" w:rsidRPr="009E2E34" w:rsidTr="002003D4">
        <w:tc>
          <w:tcPr>
            <w:tcW w:w="534" w:type="dxa"/>
          </w:tcPr>
          <w:p w:rsidR="002003D4" w:rsidRPr="009E2E34" w:rsidRDefault="002003D4" w:rsidP="0020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87" w:type="dxa"/>
          </w:tcPr>
          <w:p w:rsidR="002003D4" w:rsidRPr="009E2E34" w:rsidRDefault="002003D4" w:rsidP="0020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561" w:type="dxa"/>
          </w:tcPr>
          <w:p w:rsidR="002003D4" w:rsidRPr="009E2E34" w:rsidRDefault="002003D4" w:rsidP="0020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003D4" w:rsidRPr="009E2E34" w:rsidTr="002003D4">
        <w:tc>
          <w:tcPr>
            <w:tcW w:w="534" w:type="dxa"/>
          </w:tcPr>
          <w:p w:rsidR="002003D4" w:rsidRPr="009E2E34" w:rsidRDefault="002003D4" w:rsidP="0020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7" w:type="dxa"/>
          </w:tcPr>
          <w:p w:rsidR="002003D4" w:rsidRPr="009E2E34" w:rsidRDefault="002003D4" w:rsidP="0020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Оборудовать главный вход пандусом, перилами,</w:t>
            </w:r>
          </w:p>
          <w:p w:rsidR="002003D4" w:rsidRPr="009E2E34" w:rsidRDefault="002003D4" w:rsidP="0020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противоскользящим покрытием и знаками доступности; установить маркировку на входные двери, выделить краевые ступени</w:t>
            </w:r>
          </w:p>
        </w:tc>
        <w:tc>
          <w:tcPr>
            <w:tcW w:w="3561" w:type="dxa"/>
          </w:tcPr>
          <w:p w:rsidR="002003D4" w:rsidRPr="009E2E34" w:rsidRDefault="002003D4" w:rsidP="0020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2021-2022 годы (в пределах</w:t>
            </w:r>
          </w:p>
          <w:p w:rsidR="002003D4" w:rsidRPr="009E2E34" w:rsidRDefault="002003D4" w:rsidP="0020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финансирования)</w:t>
            </w:r>
          </w:p>
        </w:tc>
      </w:tr>
      <w:tr w:rsidR="002003D4" w:rsidRPr="009E2E34" w:rsidTr="002003D4">
        <w:tc>
          <w:tcPr>
            <w:tcW w:w="534" w:type="dxa"/>
          </w:tcPr>
          <w:p w:rsidR="002003D4" w:rsidRPr="009E2E34" w:rsidRDefault="002003D4" w:rsidP="0020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7" w:type="dxa"/>
          </w:tcPr>
          <w:p w:rsidR="002003D4" w:rsidRPr="009E2E34" w:rsidRDefault="002003D4" w:rsidP="0020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</w:t>
            </w:r>
            <w:r w:rsidR="00FD3466" w:rsidRPr="009E2E34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к зданию (участок): </w:t>
            </w: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текущий ремонт, организационные мероприятия.</w:t>
            </w:r>
          </w:p>
          <w:p w:rsidR="002003D4" w:rsidRPr="009E2E34" w:rsidRDefault="002003D4" w:rsidP="0020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Выделить места для парковки инвалидов, обозначить</w:t>
            </w:r>
          </w:p>
          <w:p w:rsidR="002003D4" w:rsidRPr="009E2E34" w:rsidRDefault="002003D4" w:rsidP="0020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их соответствующими символами.</w:t>
            </w:r>
          </w:p>
        </w:tc>
        <w:tc>
          <w:tcPr>
            <w:tcW w:w="3561" w:type="dxa"/>
          </w:tcPr>
          <w:p w:rsidR="00FD3466" w:rsidRPr="009E2E34" w:rsidRDefault="00FD3466" w:rsidP="00FD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2021 год (в пределах</w:t>
            </w:r>
          </w:p>
          <w:p w:rsidR="002003D4" w:rsidRPr="009E2E34" w:rsidRDefault="00FD3466" w:rsidP="00FD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финансирования)</w:t>
            </w:r>
          </w:p>
        </w:tc>
      </w:tr>
      <w:tr w:rsidR="002003D4" w:rsidRPr="009E2E34" w:rsidTr="002003D4">
        <w:tc>
          <w:tcPr>
            <w:tcW w:w="534" w:type="dxa"/>
          </w:tcPr>
          <w:p w:rsidR="002003D4" w:rsidRPr="009E2E34" w:rsidRDefault="002003D4" w:rsidP="0020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7" w:type="dxa"/>
          </w:tcPr>
          <w:p w:rsidR="00FD3466" w:rsidRPr="009E2E34" w:rsidRDefault="00FD3466" w:rsidP="00FD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помещения: организационные мероприятия.</w:t>
            </w:r>
          </w:p>
          <w:p w:rsidR="002003D4" w:rsidRPr="009E2E34" w:rsidRDefault="00FD3466" w:rsidP="00FD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Заменить унитаз, установить поручни, оборудовать поручнями раковины.</w:t>
            </w:r>
          </w:p>
        </w:tc>
        <w:tc>
          <w:tcPr>
            <w:tcW w:w="3561" w:type="dxa"/>
          </w:tcPr>
          <w:p w:rsidR="00FD3466" w:rsidRPr="009E2E34" w:rsidRDefault="00FD3466" w:rsidP="00FD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2021 год (в пределах</w:t>
            </w:r>
          </w:p>
          <w:p w:rsidR="002003D4" w:rsidRPr="009E2E34" w:rsidRDefault="00FD3466" w:rsidP="00FD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4">
              <w:rPr>
                <w:rFonts w:ascii="Times New Roman" w:hAnsi="Times New Roman" w:cs="Times New Roman"/>
                <w:sz w:val="24"/>
                <w:szCs w:val="24"/>
              </w:rPr>
              <w:t>финансирования)</w:t>
            </w:r>
          </w:p>
        </w:tc>
      </w:tr>
    </w:tbl>
    <w:p w:rsidR="002003D4" w:rsidRPr="009E2E34" w:rsidRDefault="002003D4" w:rsidP="002003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03D4" w:rsidRPr="009E2E34" w:rsidSect="002F2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05A"/>
    <w:rsid w:val="00070DFE"/>
    <w:rsid w:val="001E34D2"/>
    <w:rsid w:val="002003D4"/>
    <w:rsid w:val="002D5849"/>
    <w:rsid w:val="002F205A"/>
    <w:rsid w:val="00361E83"/>
    <w:rsid w:val="006029B6"/>
    <w:rsid w:val="009E2E34"/>
    <w:rsid w:val="00AE7938"/>
    <w:rsid w:val="00B51DB2"/>
    <w:rsid w:val="00B5379A"/>
    <w:rsid w:val="00BA4CB3"/>
    <w:rsid w:val="00CE3E53"/>
    <w:rsid w:val="00EA6824"/>
    <w:rsid w:val="00FD3466"/>
    <w:rsid w:val="00FE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0D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cool_neverovo@mail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492CB-30C3-4C9D-BEFF-AFBD5D03C7D3}"/>
</file>

<file path=customXml/itemProps2.xml><?xml version="1.0" encoding="utf-8"?>
<ds:datastoreItem xmlns:ds="http://schemas.openxmlformats.org/officeDocument/2006/customXml" ds:itemID="{3C3A98E3-C4AA-4E0B-AF65-07FAAC65E409}"/>
</file>

<file path=customXml/itemProps3.xml><?xml version="1.0" encoding="utf-8"?>
<ds:datastoreItem xmlns:ds="http://schemas.openxmlformats.org/officeDocument/2006/customXml" ds:itemID="{0974C99D-C218-4C2D-B329-9A27AD510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</dc:creator>
  <cp:keywords/>
  <dc:description/>
  <cp:lastModifiedBy>Кузнецов Сергей Геннадьевич</cp:lastModifiedBy>
  <cp:revision>4</cp:revision>
  <cp:lastPrinted>2021-02-08T08:29:00Z</cp:lastPrinted>
  <dcterms:created xsi:type="dcterms:W3CDTF">2021-02-07T13:34:00Z</dcterms:created>
  <dcterms:modified xsi:type="dcterms:W3CDTF">2021-02-08T08:31:00Z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