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6D" w:rsidRPr="00951022" w:rsidRDefault="004B4A6D" w:rsidP="004B4A6D">
      <w:pPr>
        <w:jc w:val="center"/>
        <w:rPr>
          <w:sz w:val="22"/>
          <w:szCs w:val="28"/>
        </w:rPr>
      </w:pPr>
      <w:r w:rsidRPr="00951022">
        <w:rPr>
          <w:sz w:val="22"/>
          <w:szCs w:val="28"/>
        </w:rPr>
        <w:t xml:space="preserve">МУНИЦИПАЛЬНОЕ ОБЩЕОБРАЗОВАТЕЛЬНОЕ УЧРЕЖДЕНИЕ </w:t>
      </w:r>
    </w:p>
    <w:p w:rsidR="004B4A6D" w:rsidRPr="00951022" w:rsidRDefault="004B4A6D" w:rsidP="004B4A6D">
      <w:pPr>
        <w:jc w:val="center"/>
        <w:rPr>
          <w:sz w:val="22"/>
          <w:szCs w:val="28"/>
        </w:rPr>
      </w:pPr>
      <w:r w:rsidRPr="00951022">
        <w:rPr>
          <w:sz w:val="22"/>
          <w:szCs w:val="28"/>
        </w:rPr>
        <w:t xml:space="preserve"> КОСМЫНИНСКАЯ СРЕДНЯЯ ОБЩЕОБРАЗОВАТЕЛЬНАЯ ШКОЛА</w:t>
      </w:r>
    </w:p>
    <w:p w:rsidR="004B4A6D" w:rsidRPr="00951022" w:rsidRDefault="004B4A6D" w:rsidP="004B4A6D">
      <w:pPr>
        <w:jc w:val="center"/>
        <w:rPr>
          <w:sz w:val="22"/>
          <w:szCs w:val="28"/>
        </w:rPr>
      </w:pPr>
      <w:r w:rsidRPr="00951022">
        <w:rPr>
          <w:sz w:val="22"/>
          <w:szCs w:val="28"/>
        </w:rPr>
        <w:t>ГОРОД НЕРЕХТА И НЕРЕХТСКИЙ РАЙОНА КОСТРОМСКОЙ ОБЛАСТИ</w:t>
      </w:r>
    </w:p>
    <w:p w:rsidR="004B4A6D" w:rsidRDefault="004B4A6D" w:rsidP="004B4A6D">
      <w:pPr>
        <w:rPr>
          <w:b/>
          <w:i/>
          <w:sz w:val="28"/>
          <w:szCs w:val="28"/>
        </w:rPr>
      </w:pPr>
    </w:p>
    <w:p w:rsidR="004B4A6D" w:rsidRDefault="004B4A6D" w:rsidP="004B4A6D">
      <w:pPr>
        <w:rPr>
          <w:b/>
          <w:i/>
          <w:sz w:val="28"/>
          <w:szCs w:val="28"/>
        </w:rPr>
      </w:pPr>
    </w:p>
    <w:p w:rsidR="004B4A6D" w:rsidRDefault="004B4A6D" w:rsidP="004B4A6D">
      <w:pPr>
        <w:rPr>
          <w:b/>
          <w:i/>
          <w:sz w:val="28"/>
          <w:szCs w:val="28"/>
        </w:rPr>
      </w:pPr>
    </w:p>
    <w:p w:rsidR="004B4A6D" w:rsidRPr="00043422" w:rsidRDefault="004B4A6D" w:rsidP="004B4A6D">
      <w:pPr>
        <w:rPr>
          <w:b/>
          <w:i/>
          <w:sz w:val="28"/>
          <w:szCs w:val="28"/>
        </w:rPr>
      </w:pPr>
      <w:r w:rsidRPr="00043422">
        <w:rPr>
          <w:b/>
          <w:i/>
          <w:sz w:val="28"/>
          <w:szCs w:val="28"/>
        </w:rPr>
        <w:t>«УТВЕРЖДАЮ»</w:t>
      </w:r>
    </w:p>
    <w:p w:rsidR="004B4A6D" w:rsidRPr="0011696A" w:rsidRDefault="004B4A6D" w:rsidP="004B4A6D">
      <w:r w:rsidRPr="0011696A">
        <w:t>Директор школы:</w:t>
      </w:r>
    </w:p>
    <w:p w:rsidR="004B4A6D" w:rsidRPr="0011696A" w:rsidRDefault="004B4A6D" w:rsidP="004B4A6D">
      <w:r>
        <w:t>___________/Е.М.Коршунова</w:t>
      </w:r>
      <w:r w:rsidRPr="0011696A">
        <w:t xml:space="preserve"> /</w:t>
      </w:r>
    </w:p>
    <w:p w:rsidR="004B4A6D" w:rsidRPr="0011696A" w:rsidRDefault="004B4A6D" w:rsidP="004B4A6D">
      <w:r w:rsidRPr="0011696A">
        <w:t xml:space="preserve">«     </w:t>
      </w:r>
      <w:r>
        <w:t>» __________2022</w:t>
      </w:r>
      <w:r w:rsidRPr="0011696A">
        <w:t xml:space="preserve"> г.</w:t>
      </w:r>
    </w:p>
    <w:p w:rsidR="004B4A6D" w:rsidRDefault="004B4A6D" w:rsidP="004B4A6D">
      <w:pPr>
        <w:rPr>
          <w:b/>
          <w:i/>
          <w:sz w:val="28"/>
          <w:szCs w:val="28"/>
        </w:rPr>
      </w:pPr>
    </w:p>
    <w:p w:rsidR="004B4A6D" w:rsidRDefault="004B4A6D" w:rsidP="00951022">
      <w:pPr>
        <w:spacing w:line="276" w:lineRule="auto"/>
        <w:rPr>
          <w:b/>
          <w:i/>
          <w:sz w:val="22"/>
          <w:szCs w:val="22"/>
        </w:rPr>
      </w:pPr>
    </w:p>
    <w:p w:rsidR="004B4A6D" w:rsidRDefault="004B4A6D" w:rsidP="004B4A6D">
      <w:pPr>
        <w:spacing w:line="276" w:lineRule="auto"/>
        <w:ind w:left="720"/>
        <w:rPr>
          <w:b/>
          <w:i/>
          <w:sz w:val="22"/>
          <w:szCs w:val="22"/>
        </w:rPr>
      </w:pPr>
    </w:p>
    <w:p w:rsidR="004B4A6D" w:rsidRPr="00134AF4" w:rsidRDefault="004B4A6D" w:rsidP="004B4A6D">
      <w:pPr>
        <w:jc w:val="center"/>
        <w:rPr>
          <w:b/>
          <w:sz w:val="52"/>
          <w:szCs w:val="52"/>
        </w:rPr>
      </w:pPr>
      <w:r w:rsidRPr="00134AF4">
        <w:rPr>
          <w:b/>
          <w:sz w:val="52"/>
          <w:szCs w:val="52"/>
        </w:rPr>
        <w:t xml:space="preserve">ПЛАН  ВОСПИТАТЕЛЬНОЙ  РАБОТЫ  </w:t>
      </w:r>
    </w:p>
    <w:p w:rsidR="004B4A6D" w:rsidRPr="00134AF4" w:rsidRDefault="004B4A6D" w:rsidP="004B4A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 2022-2023</w:t>
      </w:r>
      <w:r w:rsidRPr="00134AF4">
        <w:rPr>
          <w:b/>
          <w:sz w:val="52"/>
          <w:szCs w:val="52"/>
        </w:rPr>
        <w:t xml:space="preserve"> УЧЕБНЫЙ  ГОД </w:t>
      </w:r>
    </w:p>
    <w:p w:rsidR="004B4A6D" w:rsidRDefault="004B4A6D" w:rsidP="00951022">
      <w:pPr>
        <w:spacing w:line="276" w:lineRule="auto"/>
        <w:rPr>
          <w:b/>
          <w:i/>
          <w:noProof/>
          <w:sz w:val="52"/>
          <w:szCs w:val="52"/>
        </w:rPr>
      </w:pPr>
    </w:p>
    <w:p w:rsidR="004B4A6D" w:rsidRPr="00951022" w:rsidRDefault="004B4A6D" w:rsidP="00951022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noProof/>
          <w:vanish/>
        </w:rPr>
        <w:drawing>
          <wp:inline distT="0" distB="0" distL="0" distR="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A6D" w:rsidRDefault="004B4A6D" w:rsidP="004B4A6D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</w:rPr>
        <w:drawing>
          <wp:inline distT="0" distB="0" distL="0" distR="0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A6D" w:rsidRPr="00134AF4" w:rsidRDefault="004B4A6D" w:rsidP="004B4A6D">
      <w:pPr>
        <w:spacing w:line="276" w:lineRule="auto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Педагог-организатор</w:t>
      </w:r>
      <w:r w:rsidRPr="00134AF4">
        <w:rPr>
          <w:b/>
          <w:sz w:val="28"/>
          <w:szCs w:val="28"/>
        </w:rPr>
        <w:t xml:space="preserve">: </w:t>
      </w:r>
    </w:p>
    <w:p w:rsidR="004B4A6D" w:rsidRPr="00951022" w:rsidRDefault="004B4A6D" w:rsidP="00951022">
      <w:pPr>
        <w:spacing w:line="276" w:lineRule="auto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Райкова Елена Станиславо</w:t>
      </w:r>
      <w:r w:rsidRPr="00686AD3">
        <w:rPr>
          <w:i/>
          <w:sz w:val="28"/>
          <w:szCs w:val="28"/>
        </w:rPr>
        <w:t>вна</w:t>
      </w:r>
    </w:p>
    <w:p w:rsidR="004B4A6D" w:rsidRDefault="004B4A6D" w:rsidP="004B4A6D">
      <w:pPr>
        <w:spacing w:line="276" w:lineRule="auto"/>
        <w:rPr>
          <w:b/>
          <w:i/>
          <w:sz w:val="22"/>
          <w:szCs w:val="22"/>
        </w:rPr>
      </w:pPr>
    </w:p>
    <w:p w:rsidR="004B4A6D" w:rsidRDefault="004B4A6D" w:rsidP="004B4A6D">
      <w:pPr>
        <w:spacing w:line="276" w:lineRule="auto"/>
        <w:rPr>
          <w:b/>
          <w:i/>
          <w:sz w:val="22"/>
          <w:szCs w:val="22"/>
        </w:rPr>
      </w:pPr>
    </w:p>
    <w:p w:rsidR="004B4A6D" w:rsidRDefault="004B4A6D" w:rsidP="004B4A6D">
      <w:pPr>
        <w:spacing w:line="276" w:lineRule="auto"/>
        <w:rPr>
          <w:b/>
          <w:i/>
          <w:sz w:val="22"/>
          <w:szCs w:val="22"/>
        </w:rPr>
      </w:pPr>
    </w:p>
    <w:p w:rsidR="004B4A6D" w:rsidRPr="00134AF4" w:rsidRDefault="004B4A6D" w:rsidP="004B4A6D">
      <w:pPr>
        <w:spacing w:line="276" w:lineRule="auto"/>
        <w:rPr>
          <w:b/>
          <w:i/>
        </w:rPr>
      </w:pPr>
    </w:p>
    <w:p w:rsidR="004B4A6D" w:rsidRPr="00134AF4" w:rsidRDefault="004B4A6D" w:rsidP="004B4A6D">
      <w:pPr>
        <w:spacing w:line="276" w:lineRule="auto"/>
        <w:ind w:left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Космынино</w:t>
      </w:r>
      <w:proofErr w:type="spellEnd"/>
    </w:p>
    <w:p w:rsidR="004B4A6D" w:rsidRPr="00134AF4" w:rsidRDefault="004B4A6D" w:rsidP="004B4A6D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4B4A6D" w:rsidRDefault="004B4A6D" w:rsidP="004B4A6D">
      <w:pPr>
        <w:spacing w:line="276" w:lineRule="auto"/>
        <w:rPr>
          <w:b/>
          <w:i/>
          <w:sz w:val="22"/>
          <w:szCs w:val="22"/>
        </w:rPr>
      </w:pPr>
    </w:p>
    <w:p w:rsidR="00951022" w:rsidRDefault="00951022" w:rsidP="00951022">
      <w:pPr>
        <w:spacing w:line="360" w:lineRule="auto"/>
        <w:rPr>
          <w:b/>
          <w:color w:val="auto"/>
          <w:sz w:val="28"/>
        </w:rPr>
      </w:pPr>
    </w:p>
    <w:p w:rsidR="004B4A6D" w:rsidRPr="00D1313A" w:rsidRDefault="004B4A6D" w:rsidP="00951022">
      <w:pPr>
        <w:spacing w:line="360" w:lineRule="auto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 xml:space="preserve">Направления воспитания </w:t>
      </w:r>
    </w:p>
    <w:p w:rsidR="004B4A6D" w:rsidRPr="004B4A6D" w:rsidRDefault="004B4A6D" w:rsidP="004B4A6D">
      <w:pPr>
        <w:spacing w:line="360" w:lineRule="auto"/>
        <w:ind w:firstLine="709"/>
        <w:jc w:val="left"/>
        <w:rPr>
          <w:color w:val="auto"/>
          <w:sz w:val="24"/>
        </w:rPr>
      </w:pPr>
      <w:r w:rsidRPr="004B4A6D">
        <w:rPr>
          <w:color w:val="auto"/>
          <w:sz w:val="24"/>
        </w:rPr>
        <w:t>основные направлениям воспитания в соответствии с ФГОС: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 xml:space="preserve">гражданское воспитание </w:t>
      </w:r>
      <w:r w:rsidRPr="004B4A6D">
        <w:rPr>
          <w:bCs/>
          <w:color w:val="auto"/>
          <w:sz w:val="24"/>
        </w:rPr>
        <w:t xml:space="preserve">— </w:t>
      </w:r>
      <w:r w:rsidRPr="004B4A6D">
        <w:rPr>
          <w:color w:val="auto"/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 xml:space="preserve">патриотическое воспитание </w:t>
      </w:r>
      <w:r w:rsidRPr="004B4A6D">
        <w:rPr>
          <w:bCs/>
          <w:color w:val="auto"/>
          <w:sz w:val="24"/>
        </w:rPr>
        <w:t xml:space="preserve">— </w:t>
      </w:r>
      <w:r w:rsidRPr="004B4A6D">
        <w:rPr>
          <w:color w:val="auto"/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 xml:space="preserve">духовно-нравственное воспитание </w:t>
      </w:r>
      <w:r w:rsidRPr="004B4A6D">
        <w:rPr>
          <w:bCs/>
          <w:color w:val="auto"/>
          <w:sz w:val="24"/>
        </w:rPr>
        <w:t>—</w:t>
      </w:r>
      <w:r w:rsidRPr="004B4A6D">
        <w:rPr>
          <w:color w:val="auto"/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 xml:space="preserve">эстетическое воспитание </w:t>
      </w:r>
      <w:r w:rsidRPr="004B4A6D">
        <w:rPr>
          <w:bCs/>
          <w:color w:val="auto"/>
          <w:sz w:val="24"/>
        </w:rPr>
        <w:t>—</w:t>
      </w:r>
      <w:r w:rsidRPr="004B4A6D">
        <w:rPr>
          <w:color w:val="auto"/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>физическое воспитание</w:t>
      </w:r>
      <w:r w:rsidRPr="004B4A6D">
        <w:rPr>
          <w:color w:val="auto"/>
          <w:sz w:val="24"/>
        </w:rPr>
        <w:t>,</w:t>
      </w:r>
      <w:r w:rsidRPr="004B4A6D">
        <w:rPr>
          <w:b/>
          <w:color w:val="auto"/>
          <w:sz w:val="24"/>
        </w:rPr>
        <w:t xml:space="preserve"> формирование культуры здорового образа жизни и эмоционального благополучия </w:t>
      </w:r>
      <w:r w:rsidRPr="004B4A6D">
        <w:rPr>
          <w:bCs/>
          <w:color w:val="auto"/>
          <w:sz w:val="24"/>
        </w:rPr>
        <w:t xml:space="preserve">— </w:t>
      </w:r>
      <w:r w:rsidRPr="004B4A6D">
        <w:rPr>
          <w:color w:val="auto"/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>трудовое воспитание</w:t>
      </w:r>
      <w:r w:rsidRPr="004B4A6D">
        <w:rPr>
          <w:bCs/>
          <w:color w:val="auto"/>
          <w:sz w:val="24"/>
        </w:rPr>
        <w:t xml:space="preserve"> —</w:t>
      </w:r>
      <w:r w:rsidRPr="004B4A6D">
        <w:rPr>
          <w:color w:val="auto"/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B4A6D" w:rsidRPr="004B4A6D" w:rsidRDefault="004B4A6D" w:rsidP="004B4A6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>экологическое воспитание</w:t>
      </w:r>
      <w:r w:rsidRPr="004B4A6D">
        <w:rPr>
          <w:bCs/>
          <w:color w:val="auto"/>
          <w:sz w:val="24"/>
        </w:rPr>
        <w:t xml:space="preserve"> —</w:t>
      </w:r>
      <w:r w:rsidRPr="004B4A6D">
        <w:rPr>
          <w:color w:val="auto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27B7A" w:rsidRDefault="004B4A6D" w:rsidP="00951022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4"/>
        </w:rPr>
      </w:pPr>
      <w:r w:rsidRPr="004B4A6D">
        <w:rPr>
          <w:b/>
          <w:color w:val="auto"/>
          <w:sz w:val="24"/>
        </w:rPr>
        <w:t xml:space="preserve">ценности научного познания </w:t>
      </w:r>
      <w:r w:rsidRPr="004B4A6D">
        <w:rPr>
          <w:bCs/>
          <w:color w:val="auto"/>
          <w:sz w:val="24"/>
        </w:rPr>
        <w:t xml:space="preserve">— </w:t>
      </w:r>
      <w:r w:rsidRPr="004B4A6D">
        <w:rPr>
          <w:color w:val="auto"/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</w:t>
      </w:r>
      <w:r w:rsidR="00951022">
        <w:rPr>
          <w:color w:val="auto"/>
          <w:sz w:val="24"/>
        </w:rPr>
        <w:t>сов и общественных потребностей</w:t>
      </w:r>
    </w:p>
    <w:p w:rsidR="00951022" w:rsidRDefault="00951022" w:rsidP="00951022">
      <w:pPr>
        <w:tabs>
          <w:tab w:val="left" w:pos="983"/>
        </w:tabs>
        <w:spacing w:line="360" w:lineRule="auto"/>
        <w:jc w:val="left"/>
        <w:rPr>
          <w:color w:val="auto"/>
          <w:sz w:val="24"/>
        </w:rPr>
      </w:pPr>
    </w:p>
    <w:p w:rsidR="00951022" w:rsidRDefault="00951022" w:rsidP="00951022">
      <w:pPr>
        <w:tabs>
          <w:tab w:val="left" w:pos="983"/>
        </w:tabs>
        <w:spacing w:line="360" w:lineRule="auto"/>
        <w:jc w:val="left"/>
        <w:rPr>
          <w:color w:val="auto"/>
          <w:sz w:val="24"/>
        </w:rPr>
      </w:pPr>
    </w:p>
    <w:p w:rsidR="00951022" w:rsidRPr="00951022" w:rsidRDefault="00951022" w:rsidP="00951022">
      <w:pPr>
        <w:tabs>
          <w:tab w:val="left" w:pos="983"/>
        </w:tabs>
        <w:spacing w:line="360" w:lineRule="auto"/>
        <w:jc w:val="left"/>
        <w:rPr>
          <w:color w:val="auto"/>
          <w:sz w:val="24"/>
        </w:rPr>
      </w:pPr>
    </w:p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4B4A6D" w:rsidRPr="00DC1DF1" w:rsidTr="00F27B7A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Default="004B4A6D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F27B7A" w:rsidRPr="00951022" w:rsidRDefault="00F27B7A" w:rsidP="00F27B7A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951022">
              <w:rPr>
                <w:b/>
                <w:color w:val="FF0000"/>
                <w:sz w:val="22"/>
                <w:szCs w:val="22"/>
              </w:rPr>
              <w:t>СЕНТЯБРЬ</w:t>
            </w:r>
          </w:p>
          <w:p w:rsidR="00F27B7A" w:rsidRPr="00DC1DF1" w:rsidRDefault="00F27B7A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6D" w:rsidRPr="00E25F90" w:rsidRDefault="004B4A6D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6D" w:rsidRPr="00DC1DF1" w:rsidRDefault="004B4A6D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B2B4B" w:rsidRPr="00DC1DF1" w:rsidTr="00F27B7A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4B" w:rsidRPr="00DC1DF1" w:rsidRDefault="00BB2B4B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4B" w:rsidRPr="00F27B7A" w:rsidRDefault="00BB2B4B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Неделя дорожной безопасности</w:t>
            </w:r>
          </w:p>
          <w:p w:rsidR="00BB2B4B" w:rsidRPr="00F27B7A" w:rsidRDefault="00BB2B4B" w:rsidP="00BB2B4B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Акция «Открытка ко Дню пожилого человека»</w:t>
            </w:r>
          </w:p>
          <w:p w:rsidR="00BB2B4B" w:rsidRPr="00F27B7A" w:rsidRDefault="00BB2B4B" w:rsidP="00BB2B4B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Акция «Спасибо за заботу»</w:t>
            </w:r>
          </w:p>
          <w:p w:rsidR="00BB2B4B" w:rsidRDefault="00BB2B4B" w:rsidP="00BB2B4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Участие в Акциях ДО «Луч»</w:t>
            </w:r>
          </w:p>
          <w:p w:rsidR="00171206" w:rsidRPr="00171206" w:rsidRDefault="00171206" w:rsidP="00BB2B4B">
            <w:pPr>
              <w:spacing w:line="276" w:lineRule="auto"/>
              <w:jc w:val="left"/>
            </w:pPr>
            <w:r>
              <w:t>Участие в проектах и акциях РДШ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4B" w:rsidRPr="002D4BEC" w:rsidRDefault="00BB2B4B" w:rsidP="00D23CE2">
            <w:pPr>
              <w:spacing w:line="276" w:lineRule="auto"/>
            </w:pPr>
            <w:r>
              <w:rPr>
                <w:sz w:val="22"/>
                <w:szCs w:val="22"/>
              </w:rPr>
              <w:t>19-23.09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4B" w:rsidRPr="00DC1DF1" w:rsidRDefault="00BB2B4B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4B" w:rsidRDefault="00BB2B4B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BB2B4B" w:rsidRDefault="00BB2B4B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2173DF" w:rsidRPr="00DC1DF1" w:rsidTr="00F27B7A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DF" w:rsidRPr="00DC1DF1" w:rsidRDefault="00BB2B4B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</w:t>
            </w:r>
            <w:r w:rsidR="002173DF" w:rsidRPr="004B4A6D">
              <w:rPr>
                <w:b/>
                <w:color w:val="auto"/>
                <w:sz w:val="24"/>
              </w:rPr>
              <w:t>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="002173DF"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4B" w:rsidRPr="00F27B7A" w:rsidRDefault="00BB2B4B" w:rsidP="00BB2B4B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F27B7A">
              <w:rPr>
                <w:sz w:val="24"/>
                <w:szCs w:val="24"/>
              </w:rPr>
              <w:t>важном</w:t>
            </w:r>
            <w:proofErr w:type="gramEnd"/>
            <w:r w:rsidRPr="00F27B7A">
              <w:rPr>
                <w:sz w:val="24"/>
                <w:szCs w:val="24"/>
              </w:rPr>
              <w:t xml:space="preserve">: «День знаний», «Россия», «165 лет со дня рождения </w:t>
            </w:r>
            <w:proofErr w:type="spellStart"/>
            <w:r w:rsidRPr="00F27B7A">
              <w:rPr>
                <w:sz w:val="24"/>
                <w:szCs w:val="24"/>
              </w:rPr>
              <w:t>Циалковского</w:t>
            </w:r>
            <w:proofErr w:type="spellEnd"/>
            <w:r w:rsidRPr="00F27B7A">
              <w:rPr>
                <w:sz w:val="24"/>
                <w:szCs w:val="24"/>
              </w:rPr>
              <w:t>», «День пожилых людей»</w:t>
            </w:r>
          </w:p>
          <w:p w:rsidR="002173DF" w:rsidRPr="00F27B7A" w:rsidRDefault="00BB2B4B" w:rsidP="00F27B7A">
            <w:pPr>
              <w:spacing w:line="276" w:lineRule="auto"/>
              <w:rPr>
                <w:b/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B7A" w:rsidRDefault="00F27B7A" w:rsidP="00F27B7A">
            <w:pPr>
              <w:spacing w:line="276" w:lineRule="auto"/>
            </w:pPr>
            <w:r>
              <w:rPr>
                <w:sz w:val="22"/>
                <w:szCs w:val="22"/>
              </w:rPr>
              <w:t>5,12,19,26</w:t>
            </w:r>
          </w:p>
          <w:p w:rsidR="00F27B7A" w:rsidRDefault="00F27B7A" w:rsidP="00F27B7A">
            <w:pPr>
              <w:spacing w:line="276" w:lineRule="auto"/>
            </w:pPr>
          </w:p>
          <w:p w:rsidR="002173DF" w:rsidRPr="00DC1DF1" w:rsidRDefault="00F27B7A" w:rsidP="00F27B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03.09.22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3DF" w:rsidRPr="00E25F90" w:rsidRDefault="002173DF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DF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4B4A6D" w:rsidRPr="00DC1DF1" w:rsidTr="0095102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A6D" w:rsidRPr="002173DF" w:rsidRDefault="004B4A6D" w:rsidP="0095102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A6D" w:rsidRPr="00F27B7A" w:rsidRDefault="004B4A6D" w:rsidP="00D23CE2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«День знаний</w:t>
            </w:r>
            <w:proofErr w:type="gramStart"/>
            <w:r w:rsidRPr="00F27B7A">
              <w:rPr>
                <w:sz w:val="24"/>
                <w:szCs w:val="24"/>
              </w:rPr>
              <w:t>»Т</w:t>
            </w:r>
            <w:proofErr w:type="gramEnd"/>
            <w:r w:rsidRPr="00F27B7A">
              <w:rPr>
                <w:sz w:val="24"/>
                <w:szCs w:val="24"/>
              </w:rPr>
              <w:t xml:space="preserve">оржественная линейка </w:t>
            </w:r>
          </w:p>
          <w:p w:rsidR="004B4A6D" w:rsidRPr="00F27B7A" w:rsidRDefault="004B4A6D" w:rsidP="00D23CE2">
            <w:pPr>
              <w:spacing w:before="100" w:beforeAutospacing="1" w:after="100" w:afterAutospacing="1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rPr>
                <w:sz w:val="22"/>
                <w:szCs w:val="22"/>
              </w:rPr>
              <w:t>01</w:t>
            </w:r>
            <w:r w:rsidRPr="00DC1DF1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.22</w:t>
            </w:r>
          </w:p>
          <w:p w:rsidR="004B4A6D" w:rsidRPr="00DC1DF1" w:rsidRDefault="004B4A6D" w:rsidP="00D23CE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  <w:p w:rsidR="004B4A6D" w:rsidRDefault="004B4A6D" w:rsidP="00D23CE2">
            <w:pPr>
              <w:spacing w:line="276" w:lineRule="auto"/>
            </w:pPr>
            <w:r>
              <w:rPr>
                <w:sz w:val="22"/>
                <w:szCs w:val="22"/>
              </w:rPr>
              <w:t>организатор</w:t>
            </w:r>
          </w:p>
        </w:tc>
      </w:tr>
      <w:tr w:rsidR="004B4A6D" w:rsidRPr="00DC1DF1" w:rsidTr="00F27B7A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DC1DF1" w:rsidRDefault="00BB2B4B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F27B7A" w:rsidRDefault="004B4A6D" w:rsidP="00D23CE2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Конкурс поделок из природного материала «Краски Осени»</w:t>
            </w:r>
          </w:p>
          <w:p w:rsidR="00BB2B4B" w:rsidRPr="00F27B7A" w:rsidRDefault="00BB2B4B" w:rsidP="00D23CE2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Оформление информационных стендов</w:t>
            </w:r>
            <w:r w:rsidR="00F27B7A">
              <w:rPr>
                <w:sz w:val="24"/>
                <w:szCs w:val="24"/>
              </w:rPr>
              <w:t>, к</w:t>
            </w:r>
            <w:r w:rsidRPr="00F27B7A">
              <w:rPr>
                <w:sz w:val="24"/>
                <w:szCs w:val="24"/>
              </w:rPr>
              <w:t>лассных уголков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6D" w:rsidRDefault="004B4A6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F27B7A">
              <w:rPr>
                <w:sz w:val="22"/>
                <w:szCs w:val="22"/>
              </w:rPr>
              <w:t>,</w:t>
            </w:r>
          </w:p>
          <w:p w:rsidR="00F27B7A" w:rsidRDefault="00F27B7A" w:rsidP="00D23CE2">
            <w:pPr>
              <w:spacing w:line="276" w:lineRule="auto"/>
            </w:pPr>
            <w:r>
              <w:rPr>
                <w:sz w:val="22"/>
                <w:szCs w:val="22"/>
              </w:rPr>
              <w:t>Кл рук</w:t>
            </w:r>
          </w:p>
        </w:tc>
      </w:tr>
      <w:tr w:rsidR="004B4A6D" w:rsidRPr="00DC1DF1" w:rsidTr="00F27B7A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4B" w:rsidRPr="00951022" w:rsidRDefault="00BB2B4B" w:rsidP="0095102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</w:t>
            </w:r>
            <w:r w:rsidR="002173DF" w:rsidRPr="00951022">
              <w:rPr>
                <w:b/>
                <w:color w:val="auto"/>
                <w:sz w:val="22"/>
              </w:rPr>
              <w:t>изическое</w:t>
            </w:r>
          </w:p>
          <w:p w:rsidR="004B4A6D" w:rsidRPr="00DC1DF1" w:rsidRDefault="002173DF" w:rsidP="0095102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F27B7A" w:rsidRDefault="004B4A6D" w:rsidP="00D23CE2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Акция «Волна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rPr>
                <w:sz w:val="22"/>
                <w:szCs w:val="22"/>
              </w:rPr>
              <w:t>12-16.09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6D" w:rsidRPr="00DC1DF1" w:rsidRDefault="004B4A6D" w:rsidP="00D23C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  <w:r>
              <w:rPr>
                <w:sz w:val="22"/>
                <w:szCs w:val="22"/>
              </w:rPr>
              <w:t xml:space="preserve"> и ОБЖ, социальный педагог</w:t>
            </w:r>
          </w:p>
        </w:tc>
      </w:tr>
      <w:tr w:rsidR="002173DF" w:rsidRPr="00DC1DF1" w:rsidTr="00F27B7A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DF" w:rsidRDefault="00BB2B4B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</w:t>
            </w:r>
            <w:r w:rsidR="002173DF" w:rsidRPr="004B4A6D">
              <w:rPr>
                <w:b/>
                <w:color w:val="auto"/>
                <w:sz w:val="24"/>
              </w:rPr>
              <w:t>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="002173DF"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4B" w:rsidRPr="00F27B7A" w:rsidRDefault="00BB2B4B" w:rsidP="00BB2B4B">
            <w:pPr>
              <w:spacing w:line="276" w:lineRule="auto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Акция «Уборка урожая»</w:t>
            </w:r>
          </w:p>
          <w:p w:rsidR="002173DF" w:rsidRPr="00F27B7A" w:rsidRDefault="00BB2B4B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DF" w:rsidRDefault="00F27B7A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23 по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3DF" w:rsidRDefault="00F27B7A" w:rsidP="00D23CE2">
            <w:pPr>
              <w:spacing w:line="276" w:lineRule="auto"/>
            </w:pPr>
            <w: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7A" w:rsidRDefault="00F27B7A" w:rsidP="00F27B7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2173DF" w:rsidRDefault="00F27B7A" w:rsidP="00F27B7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</w:t>
            </w:r>
          </w:p>
        </w:tc>
      </w:tr>
      <w:tr w:rsidR="002173DF" w:rsidRPr="00DC1DF1" w:rsidTr="00F27B7A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DF" w:rsidRDefault="00BB2B4B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="002173DF"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DF" w:rsidRDefault="002173DF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951022" w:rsidRDefault="00951022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951022" w:rsidRPr="00F27B7A" w:rsidRDefault="00951022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DF" w:rsidRDefault="002173DF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3DF" w:rsidRDefault="002173DF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DF" w:rsidRDefault="002173DF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B4A6D" w:rsidRPr="00DC1DF1" w:rsidTr="00F27B7A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DC1DF1" w:rsidRDefault="00BB2B4B" w:rsidP="0095102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</w:t>
            </w:r>
            <w:r w:rsidR="002173DF" w:rsidRPr="004B4A6D">
              <w:rPr>
                <w:b/>
                <w:color w:val="auto"/>
                <w:sz w:val="24"/>
              </w:rPr>
              <w:t>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="002173DF"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Pr="00F27B7A" w:rsidRDefault="004B4A6D" w:rsidP="00D23CE2">
            <w:pPr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День распространения грамотности. Акция «Говори правильно!»</w:t>
            </w:r>
          </w:p>
          <w:p w:rsidR="004B4A6D" w:rsidRPr="00F27B7A" w:rsidRDefault="004B4A6D" w:rsidP="00D23CE2">
            <w:pPr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210 лет со дня Бородинского сражения</w:t>
            </w:r>
          </w:p>
          <w:p w:rsidR="004B4A6D" w:rsidRPr="00F27B7A" w:rsidRDefault="004B4A6D" w:rsidP="00D23CE2">
            <w:pPr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>День окончания</w:t>
            </w:r>
            <w:proofErr w:type="gramStart"/>
            <w:r w:rsidRPr="00F27B7A">
              <w:rPr>
                <w:sz w:val="24"/>
                <w:szCs w:val="24"/>
              </w:rPr>
              <w:t xml:space="preserve"> В</w:t>
            </w:r>
            <w:proofErr w:type="gramEnd"/>
            <w:r w:rsidRPr="00F27B7A">
              <w:rPr>
                <w:sz w:val="24"/>
                <w:szCs w:val="24"/>
              </w:rPr>
              <w:t>торой мировой войны</w:t>
            </w:r>
          </w:p>
          <w:p w:rsidR="004B4A6D" w:rsidRPr="00F27B7A" w:rsidRDefault="004B4A6D" w:rsidP="00D23CE2">
            <w:pPr>
              <w:jc w:val="left"/>
              <w:rPr>
                <w:sz w:val="24"/>
                <w:szCs w:val="24"/>
              </w:rPr>
            </w:pPr>
            <w:r w:rsidRPr="00F27B7A">
              <w:rPr>
                <w:sz w:val="24"/>
                <w:szCs w:val="24"/>
              </w:rPr>
              <w:t xml:space="preserve">205 лет со </w:t>
            </w:r>
            <w:proofErr w:type="spellStart"/>
            <w:proofErr w:type="gramStart"/>
            <w:r w:rsidRPr="00F27B7A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27B7A">
              <w:rPr>
                <w:sz w:val="24"/>
                <w:szCs w:val="24"/>
              </w:rPr>
              <w:t xml:space="preserve"> Алексея Константиновича Толстого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A6D" w:rsidRDefault="004B4A6D" w:rsidP="00D23CE2">
            <w:pPr>
              <w:spacing w:line="276" w:lineRule="auto"/>
            </w:pPr>
            <w:r>
              <w:t>08.09.22</w:t>
            </w:r>
          </w:p>
          <w:p w:rsidR="004B4A6D" w:rsidRDefault="004B4A6D" w:rsidP="00D23CE2">
            <w:pPr>
              <w:spacing w:line="276" w:lineRule="auto"/>
            </w:pPr>
          </w:p>
          <w:p w:rsidR="004B4A6D" w:rsidRDefault="004B4A6D" w:rsidP="00D23CE2">
            <w:pPr>
              <w:spacing w:line="276" w:lineRule="auto"/>
            </w:pPr>
            <w:r>
              <w:t>07.09.22</w:t>
            </w:r>
          </w:p>
          <w:p w:rsidR="004B4A6D" w:rsidRDefault="004B4A6D" w:rsidP="00D23CE2">
            <w:pPr>
              <w:spacing w:line="276" w:lineRule="auto"/>
            </w:pPr>
            <w:r>
              <w:t>03.09.22</w:t>
            </w:r>
          </w:p>
          <w:p w:rsidR="004B4A6D" w:rsidRDefault="004B4A6D" w:rsidP="00D23CE2">
            <w:pPr>
              <w:spacing w:line="276" w:lineRule="auto"/>
            </w:pPr>
            <w:r>
              <w:lastRenderedPageBreak/>
              <w:t>05.09.22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A6D" w:rsidRPr="00DC1DF1" w:rsidRDefault="004B4A6D" w:rsidP="00D23CE2">
            <w:pPr>
              <w:spacing w:line="276" w:lineRule="auto"/>
            </w:pPr>
            <w:r>
              <w:lastRenderedPageBreak/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6D" w:rsidRDefault="004B4A6D" w:rsidP="00D23CE2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 школы, учитель истории,</w:t>
            </w:r>
          </w:p>
          <w:p w:rsidR="004B4A6D" w:rsidRDefault="004B4A6D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учитель литературы</w:t>
            </w:r>
          </w:p>
        </w:tc>
      </w:tr>
    </w:tbl>
    <w:p w:rsidR="00F27B7A" w:rsidRDefault="00F27B7A"/>
    <w:p w:rsidR="00951022" w:rsidRPr="00951022" w:rsidRDefault="00951022" w:rsidP="00951022">
      <w:pPr>
        <w:spacing w:line="276" w:lineRule="auto"/>
        <w:jc w:val="center"/>
        <w:rPr>
          <w:sz w:val="28"/>
        </w:rPr>
      </w:pPr>
      <w:r w:rsidRPr="00951022">
        <w:rPr>
          <w:sz w:val="28"/>
        </w:rPr>
        <w:t>Неделя дорожной безопасности с 19 по 23 сентября</w:t>
      </w:r>
    </w:p>
    <w:tbl>
      <w:tblPr>
        <w:tblStyle w:val="a4"/>
        <w:tblW w:w="15559" w:type="dxa"/>
        <w:tblLook w:val="04A0"/>
      </w:tblPr>
      <w:tblGrid>
        <w:gridCol w:w="560"/>
        <w:gridCol w:w="4858"/>
        <w:gridCol w:w="2625"/>
        <w:gridCol w:w="7516"/>
      </w:tblGrid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b/>
                <w:sz w:val="24"/>
              </w:rPr>
            </w:pPr>
            <w:r w:rsidRPr="00951022">
              <w:rPr>
                <w:b/>
                <w:sz w:val="24"/>
              </w:rPr>
              <w:t>№</w:t>
            </w:r>
          </w:p>
          <w:p w:rsidR="00951022" w:rsidRPr="00951022" w:rsidRDefault="00951022" w:rsidP="00D23CE2">
            <w:pPr>
              <w:spacing w:line="276" w:lineRule="auto"/>
              <w:rPr>
                <w:b/>
                <w:sz w:val="24"/>
              </w:rPr>
            </w:pPr>
            <w:proofErr w:type="spellStart"/>
            <w:proofErr w:type="gramStart"/>
            <w:r w:rsidRPr="00951022">
              <w:rPr>
                <w:b/>
                <w:sz w:val="24"/>
              </w:rPr>
              <w:t>п</w:t>
            </w:r>
            <w:proofErr w:type="spellEnd"/>
            <w:proofErr w:type="gramEnd"/>
            <w:r w:rsidRPr="00951022">
              <w:rPr>
                <w:b/>
                <w:sz w:val="24"/>
              </w:rPr>
              <w:t>/</w:t>
            </w:r>
            <w:proofErr w:type="spellStart"/>
            <w:r w:rsidRPr="00951022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jc w:val="center"/>
              <w:rPr>
                <w:b/>
                <w:sz w:val="24"/>
              </w:rPr>
            </w:pPr>
            <w:r w:rsidRPr="00951022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jc w:val="center"/>
              <w:rPr>
                <w:b/>
                <w:sz w:val="24"/>
              </w:rPr>
            </w:pPr>
            <w:r w:rsidRPr="00951022">
              <w:rPr>
                <w:b/>
                <w:sz w:val="24"/>
              </w:rPr>
              <w:t>Класс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b/>
                <w:sz w:val="24"/>
              </w:rPr>
            </w:pPr>
            <w:r w:rsidRPr="00951022">
              <w:rPr>
                <w:b/>
                <w:sz w:val="24"/>
              </w:rPr>
              <w:t>Ответственный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1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Разработка схем безопасного маршрута детей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1-4 класс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Классные руководители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2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Минутки безопасности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1-4 класс</w:t>
            </w:r>
          </w:p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Отряд ЮИД</w:t>
            </w:r>
          </w:p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Руководитель отряда Классные руководители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3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Оформление информационного стенда по безопасности ДД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1-11 класс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Отряд ЮИД</w:t>
            </w:r>
          </w:p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Руководитель отряда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4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Игра-викторина «Знатоки ПДД»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4 класс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Руководитель отряда ЮИД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5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Беседа по профилактике ДД «СИМ»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5,6,7,8 класс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Инспектор ОГИБДД Петрова ДА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6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Организация дежурства «Родительского патруля»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1-4 классы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Отряд ЮИД</w:t>
            </w:r>
          </w:p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Руководитель отряда</w:t>
            </w:r>
          </w:p>
        </w:tc>
      </w:tr>
      <w:tr w:rsidR="00951022" w:rsidTr="00951022">
        <w:tc>
          <w:tcPr>
            <w:tcW w:w="560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7</w:t>
            </w:r>
          </w:p>
        </w:tc>
        <w:tc>
          <w:tcPr>
            <w:tcW w:w="4858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Конкурс поделок «Ситуация на дороге»</w:t>
            </w:r>
          </w:p>
        </w:tc>
        <w:tc>
          <w:tcPr>
            <w:tcW w:w="2625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4 класс</w:t>
            </w:r>
          </w:p>
        </w:tc>
        <w:tc>
          <w:tcPr>
            <w:tcW w:w="7516" w:type="dxa"/>
          </w:tcPr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Отряд ЮИД</w:t>
            </w:r>
          </w:p>
          <w:p w:rsidR="00951022" w:rsidRPr="00951022" w:rsidRDefault="00951022" w:rsidP="00D23CE2">
            <w:pPr>
              <w:spacing w:line="276" w:lineRule="auto"/>
              <w:rPr>
                <w:sz w:val="24"/>
              </w:rPr>
            </w:pPr>
            <w:r w:rsidRPr="00951022">
              <w:rPr>
                <w:sz w:val="24"/>
              </w:rPr>
              <w:t>Руководитель отряда</w:t>
            </w:r>
          </w:p>
        </w:tc>
      </w:tr>
    </w:tbl>
    <w:p w:rsidR="00951022" w:rsidRDefault="00951022" w:rsidP="00951022">
      <w:pPr>
        <w:spacing w:line="276" w:lineRule="auto"/>
        <w:rPr>
          <w:b/>
          <w:sz w:val="22"/>
          <w:szCs w:val="22"/>
        </w:rPr>
      </w:pPr>
    </w:p>
    <w:p w:rsidR="00951022" w:rsidRDefault="00951022" w:rsidP="00951022">
      <w:pPr>
        <w:jc w:val="center"/>
      </w:pPr>
    </w:p>
    <w:p w:rsidR="00951022" w:rsidRDefault="00951022" w:rsidP="00951022">
      <w:pPr>
        <w:jc w:val="center"/>
      </w:pPr>
    </w:p>
    <w:p w:rsidR="00951022" w:rsidRDefault="00951022" w:rsidP="00951022">
      <w:pPr>
        <w:jc w:val="center"/>
      </w:pPr>
    </w:p>
    <w:p w:rsidR="00951022" w:rsidRDefault="00951022" w:rsidP="00951022">
      <w:pPr>
        <w:jc w:val="center"/>
      </w:pPr>
    </w:p>
    <w:p w:rsidR="00951022" w:rsidRDefault="00951022" w:rsidP="00951022">
      <w:pPr>
        <w:jc w:val="center"/>
      </w:pPr>
    </w:p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p w:rsidR="00951022" w:rsidRDefault="00951022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95102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95102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951022" w:rsidRPr="00951022" w:rsidRDefault="0095102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951022">
              <w:rPr>
                <w:b/>
                <w:color w:val="FF0000"/>
                <w:sz w:val="22"/>
                <w:szCs w:val="22"/>
              </w:rPr>
              <w:t>ОКТЯБРЬ</w:t>
            </w:r>
          </w:p>
          <w:p w:rsidR="00951022" w:rsidRPr="00DC1DF1" w:rsidRDefault="0095102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Pr="00E25F90" w:rsidRDefault="0095102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Pr="00DC1DF1" w:rsidRDefault="0095102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5102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59" w:rsidRPr="008C211B" w:rsidRDefault="00757F59" w:rsidP="00757F59">
            <w:r w:rsidRPr="008C211B">
              <w:t>«Всемирный день пожилых людей».</w:t>
            </w:r>
            <w:r w:rsidRPr="00312537">
              <w:rPr>
                <w:b/>
                <w:sz w:val="22"/>
                <w:szCs w:val="22"/>
              </w:rPr>
              <w:t xml:space="preserve"> </w:t>
            </w:r>
          </w:p>
          <w:p w:rsidR="00757F59" w:rsidRDefault="00757F59" w:rsidP="00757F59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Участие в акции ко дню пожилых людей «Подари улыбку</w:t>
            </w:r>
            <w:r>
              <w:rPr>
                <w:sz w:val="22"/>
                <w:szCs w:val="22"/>
              </w:rPr>
              <w:t>».</w:t>
            </w:r>
          </w:p>
          <w:p w:rsidR="00757F59" w:rsidRDefault="00757F59" w:rsidP="00757F59">
            <w:pPr>
              <w:spacing w:line="276" w:lineRule="auto"/>
            </w:pPr>
            <w:r>
              <w:t>Участие в Акциях ДО «Луч»</w:t>
            </w:r>
          </w:p>
          <w:p w:rsidR="00171206" w:rsidRDefault="00171206" w:rsidP="00757F59">
            <w:pPr>
              <w:spacing w:line="276" w:lineRule="auto"/>
            </w:pPr>
            <w:r>
              <w:t>Участие в проектах и акциях РДШ</w:t>
            </w:r>
          </w:p>
          <w:p w:rsidR="00951022" w:rsidRPr="00F27B7A" w:rsidRDefault="00171206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t xml:space="preserve">Урок </w:t>
            </w:r>
            <w:r w:rsidR="00757F59">
              <w:t xml:space="preserve"> «Лиза </w:t>
            </w:r>
            <w:proofErr w:type="spellStart"/>
            <w:r w:rsidR="00757F59">
              <w:t>Алерт</w:t>
            </w:r>
            <w:proofErr w:type="spellEnd"/>
            <w:r w:rsidR="00757F59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354829" w:rsidRDefault="00757F59" w:rsidP="00D23CE2">
            <w:pPr>
              <w:spacing w:line="276" w:lineRule="auto"/>
            </w:pPr>
            <w:r w:rsidRPr="00354829">
              <w:t>01.10</w:t>
            </w:r>
          </w:p>
          <w:p w:rsidR="00757F59" w:rsidRPr="00354829" w:rsidRDefault="00757F59" w:rsidP="00D23CE2">
            <w:pPr>
              <w:spacing w:line="276" w:lineRule="auto"/>
            </w:pPr>
            <w:r w:rsidRPr="00354829">
              <w:t>С 26-30</w:t>
            </w:r>
          </w:p>
          <w:p w:rsidR="00757F59" w:rsidRPr="00354829" w:rsidRDefault="00757F59" w:rsidP="00D23CE2">
            <w:pPr>
              <w:spacing w:line="276" w:lineRule="auto"/>
            </w:pPr>
            <w:r w:rsidRPr="00354829">
              <w:t xml:space="preserve">В </w:t>
            </w:r>
            <w:proofErr w:type="spellStart"/>
            <w:r w:rsidRPr="00354829">
              <w:t>теч</w:t>
            </w:r>
            <w:proofErr w:type="spellEnd"/>
            <w:r w:rsidRPr="00354829">
              <w:t xml:space="preserve"> месс</w:t>
            </w:r>
          </w:p>
          <w:p w:rsidR="00757F59" w:rsidRPr="00354829" w:rsidRDefault="00757F59" w:rsidP="00D23CE2">
            <w:pPr>
              <w:spacing w:line="276" w:lineRule="auto"/>
            </w:pPr>
            <w:r w:rsidRPr="00354829"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</w:pPr>
            <w:r>
              <w:t>1-11</w:t>
            </w:r>
          </w:p>
          <w:p w:rsidR="00757F59" w:rsidRDefault="00757F59" w:rsidP="00D23CE2">
            <w:pPr>
              <w:spacing w:line="276" w:lineRule="auto"/>
            </w:pPr>
          </w:p>
          <w:p w:rsidR="00757F59" w:rsidRDefault="00757F59" w:rsidP="00D23CE2">
            <w:pPr>
              <w:spacing w:line="276" w:lineRule="auto"/>
            </w:pPr>
          </w:p>
          <w:p w:rsidR="00757F59" w:rsidRPr="00DC1DF1" w:rsidRDefault="00757F59" w:rsidP="00D23CE2">
            <w:pPr>
              <w:spacing w:line="276" w:lineRule="auto"/>
            </w:pPr>
            <w: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951022" w:rsidRDefault="00951022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5102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EF6884" w:rsidRDefault="00757F59" w:rsidP="00EF6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 w:rsidR="00EF6884">
              <w:rPr>
                <w:sz w:val="22"/>
                <w:szCs w:val="22"/>
              </w:rPr>
              <w:t xml:space="preserve"> (по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354829" w:rsidRDefault="00EF6884" w:rsidP="00757F59">
            <w:pPr>
              <w:spacing w:line="276" w:lineRule="auto"/>
              <w:rPr>
                <w:b/>
              </w:rPr>
            </w:pPr>
            <w:r w:rsidRPr="00354829">
              <w:t xml:space="preserve">В </w:t>
            </w:r>
            <w:proofErr w:type="spellStart"/>
            <w:r w:rsidRPr="00354829">
              <w:t>теч</w:t>
            </w:r>
            <w:proofErr w:type="spellEnd"/>
            <w:r w:rsidRPr="00354829">
              <w:t xml:space="preserve">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Pr="00E25F90" w:rsidRDefault="00757F59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51022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1022" w:rsidRPr="002173DF" w:rsidRDefault="00951022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287" w:rsidRPr="00EF6884" w:rsidRDefault="00DC3287" w:rsidP="00EF6884">
            <w:pPr>
              <w:spacing w:line="276" w:lineRule="auto"/>
              <w:rPr>
                <w:sz w:val="24"/>
                <w:szCs w:val="24"/>
              </w:rPr>
            </w:pPr>
            <w:r w:rsidRPr="00DC3287">
              <w:rPr>
                <w:sz w:val="22"/>
              </w:rPr>
              <w:t>Праздничные мероприятия, посвящѐнные Дню Учителя.</w:t>
            </w:r>
          </w:p>
          <w:p w:rsidR="00E51496" w:rsidRPr="00E51496" w:rsidRDefault="00E51496" w:rsidP="00E51496">
            <w:pPr>
              <w:tabs>
                <w:tab w:val="center" w:pos="3790"/>
              </w:tabs>
              <w:spacing w:line="276" w:lineRule="auto"/>
              <w:rPr>
                <w:sz w:val="24"/>
                <w:szCs w:val="24"/>
              </w:rPr>
            </w:pPr>
            <w:r w:rsidRPr="00E51496">
              <w:rPr>
                <w:sz w:val="24"/>
                <w:szCs w:val="24"/>
              </w:rPr>
              <w:t xml:space="preserve">Рейд «Живи, книга». </w:t>
            </w:r>
          </w:p>
          <w:p w:rsidR="00E51496" w:rsidRPr="00E51496" w:rsidRDefault="00E472C4" w:rsidP="00E51496">
            <w:pPr>
              <w:tabs>
                <w:tab w:val="center" w:pos="3790"/>
              </w:tabs>
              <w:spacing w:line="276" w:lineRule="auto"/>
              <w:rPr>
                <w:sz w:val="24"/>
                <w:szCs w:val="24"/>
              </w:rPr>
            </w:pPr>
            <w:hyperlink r:id="rId9" w:tgtFrame="_blank" w:history="1">
              <w:r w:rsidR="00E51496" w:rsidRPr="00E51496">
                <w:rPr>
                  <w:sz w:val="24"/>
                  <w:szCs w:val="24"/>
                </w:rPr>
                <w:t>Международный день школьных библиотек</w:t>
              </w:r>
            </w:hyperlink>
          </w:p>
          <w:p w:rsidR="00E51496" w:rsidRPr="00E51496" w:rsidRDefault="00E51496" w:rsidP="00E51496">
            <w:pPr>
              <w:tabs>
                <w:tab w:val="center" w:pos="3790"/>
              </w:tabs>
              <w:spacing w:line="276" w:lineRule="auto"/>
              <w:rPr>
                <w:sz w:val="24"/>
                <w:szCs w:val="24"/>
              </w:rPr>
            </w:pPr>
            <w:r w:rsidRPr="00E51496">
              <w:rPr>
                <w:sz w:val="24"/>
                <w:szCs w:val="24"/>
              </w:rPr>
              <w:t>День отца</w:t>
            </w:r>
          </w:p>
          <w:p w:rsidR="00E51496" w:rsidRPr="00E51496" w:rsidRDefault="00E472C4" w:rsidP="00E51496">
            <w:pPr>
              <w:tabs>
                <w:tab w:val="center" w:pos="3790"/>
              </w:tabs>
              <w:spacing w:line="276" w:lineRule="auto"/>
              <w:rPr>
                <w:sz w:val="24"/>
                <w:szCs w:val="24"/>
              </w:rPr>
            </w:pPr>
            <w:hyperlink r:id="rId10" w:tgtFrame="_blank" w:history="1">
              <w:r w:rsidR="00E51496" w:rsidRPr="00E51496">
                <w:rPr>
                  <w:sz w:val="24"/>
                  <w:szCs w:val="24"/>
                </w:rPr>
                <w:t>Международный день повара</w:t>
              </w:r>
            </w:hyperlink>
          </w:p>
          <w:p w:rsidR="00E51496" w:rsidRPr="00E51496" w:rsidRDefault="00E51496" w:rsidP="00E51496">
            <w:pPr>
              <w:tabs>
                <w:tab w:val="center" w:pos="3790"/>
              </w:tabs>
              <w:spacing w:line="276" w:lineRule="auto"/>
              <w:rPr>
                <w:sz w:val="24"/>
                <w:szCs w:val="24"/>
              </w:rPr>
            </w:pPr>
            <w:r w:rsidRPr="00E51496">
              <w:rPr>
                <w:bCs/>
                <w:sz w:val="24"/>
                <w:szCs w:val="24"/>
              </w:rPr>
              <w:t>Фольклорный праздник «Осенний бал».</w:t>
            </w:r>
            <w:r w:rsidRPr="00E51496">
              <w:rPr>
                <w:b/>
                <w:sz w:val="24"/>
                <w:szCs w:val="24"/>
              </w:rPr>
              <w:t xml:space="preserve"> </w:t>
            </w:r>
          </w:p>
          <w:p w:rsidR="00E51496" w:rsidRPr="00E51496" w:rsidRDefault="00E51496" w:rsidP="00E51496">
            <w:pPr>
              <w:spacing w:line="276" w:lineRule="auto"/>
              <w:rPr>
                <w:b/>
                <w:sz w:val="24"/>
                <w:szCs w:val="24"/>
              </w:rPr>
            </w:pPr>
            <w:r w:rsidRPr="00E51496">
              <w:rPr>
                <w:sz w:val="24"/>
                <w:szCs w:val="24"/>
              </w:rPr>
              <w:t>Праздник Осени</w:t>
            </w:r>
            <w:r w:rsidRPr="00E51496">
              <w:rPr>
                <w:b/>
                <w:sz w:val="24"/>
                <w:szCs w:val="24"/>
              </w:rPr>
              <w:t xml:space="preserve"> </w:t>
            </w:r>
          </w:p>
          <w:p w:rsidR="00E51496" w:rsidRPr="00E51496" w:rsidRDefault="00E51496" w:rsidP="00E51496">
            <w:pPr>
              <w:spacing w:line="276" w:lineRule="auto"/>
              <w:rPr>
                <w:sz w:val="22"/>
                <w:szCs w:val="22"/>
              </w:rPr>
            </w:pPr>
            <w:r w:rsidRPr="00E51496">
              <w:rPr>
                <w:sz w:val="24"/>
                <w:szCs w:val="24"/>
              </w:rPr>
              <w:t>Осенний пришкольный лагерь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496" w:rsidRPr="00354829" w:rsidRDefault="00E51496" w:rsidP="00E51496">
            <w:pPr>
              <w:spacing w:line="276" w:lineRule="auto"/>
            </w:pPr>
            <w:r w:rsidRPr="00354829">
              <w:t>В течение месяца</w:t>
            </w:r>
          </w:p>
          <w:p w:rsidR="00E51496" w:rsidRPr="00354829" w:rsidRDefault="00E51496" w:rsidP="00E51496">
            <w:pPr>
              <w:spacing w:line="276" w:lineRule="auto"/>
            </w:pPr>
            <w:r w:rsidRPr="00354829">
              <w:t>25.10.22</w:t>
            </w:r>
          </w:p>
          <w:p w:rsidR="00E51496" w:rsidRPr="00354829" w:rsidRDefault="00E51496" w:rsidP="00E51496">
            <w:pPr>
              <w:spacing w:line="276" w:lineRule="auto"/>
            </w:pPr>
            <w:r w:rsidRPr="00354829">
              <w:t>16.10.22</w:t>
            </w:r>
          </w:p>
          <w:p w:rsidR="00E51496" w:rsidRPr="00354829" w:rsidRDefault="00E51496" w:rsidP="00E51496">
            <w:pPr>
              <w:spacing w:line="276" w:lineRule="auto"/>
            </w:pPr>
            <w:r w:rsidRPr="00354829">
              <w:t>20.10.22</w:t>
            </w:r>
          </w:p>
          <w:p w:rsidR="00E51496" w:rsidRPr="00354829" w:rsidRDefault="00E51496" w:rsidP="00E51496">
            <w:pPr>
              <w:spacing w:line="276" w:lineRule="auto"/>
            </w:pPr>
            <w:r w:rsidRPr="00354829">
              <w:t>21.10.22</w:t>
            </w:r>
          </w:p>
          <w:p w:rsidR="00E51496" w:rsidRPr="00354829" w:rsidRDefault="00E51496" w:rsidP="00E51496">
            <w:pPr>
              <w:spacing w:line="276" w:lineRule="auto"/>
            </w:pPr>
            <w:r w:rsidRPr="00354829">
              <w:t>21.10.22</w:t>
            </w:r>
          </w:p>
          <w:p w:rsidR="00E51496" w:rsidRPr="00354829" w:rsidRDefault="00E51496" w:rsidP="00E51496">
            <w:pPr>
              <w:spacing w:line="276" w:lineRule="auto"/>
            </w:pPr>
            <w:r w:rsidRPr="00354829">
              <w:t>С 24 по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</w:p>
          <w:p w:rsidR="00951022" w:rsidRDefault="00E51496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51022">
              <w:rPr>
                <w:sz w:val="22"/>
                <w:szCs w:val="22"/>
              </w:rPr>
              <w:t>рганизатор</w:t>
            </w:r>
          </w:p>
          <w:p w:rsidR="00E51496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5102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59" w:rsidRPr="00DC1DF1" w:rsidRDefault="00757F59" w:rsidP="00757F59">
            <w:pPr>
              <w:spacing w:line="276" w:lineRule="auto"/>
            </w:pPr>
            <w:r>
              <w:t>Конкурс рисунков «Мой любимый учитель»</w:t>
            </w:r>
          </w:p>
          <w:p w:rsidR="00757F59" w:rsidRDefault="00757F59" w:rsidP="00757F59">
            <w:pPr>
              <w:tabs>
                <w:tab w:val="center" w:pos="3790"/>
              </w:tabs>
              <w:contextualSpacing/>
            </w:pPr>
            <w:r>
              <w:t xml:space="preserve">130 лет со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поэтессы М.И.Цветаевой</w:t>
            </w:r>
          </w:p>
          <w:p w:rsidR="00354829" w:rsidRDefault="00757F59" w:rsidP="00757F59">
            <w:pPr>
              <w:spacing w:line="276" w:lineRule="auto"/>
            </w:pPr>
            <w:r>
              <w:t xml:space="preserve">180 лет со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художника В.В.Верещагина</w:t>
            </w:r>
          </w:p>
          <w:p w:rsidR="00EF6884" w:rsidRPr="00354829" w:rsidRDefault="00EF6884" w:rsidP="00757F59">
            <w:pPr>
              <w:spacing w:line="276" w:lineRule="auto"/>
            </w:pPr>
            <w:r>
              <w:t>Конкурс чтецов «Осенняя пора…»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354829" w:rsidRDefault="00757F59" w:rsidP="00D23CE2">
            <w:pPr>
              <w:spacing w:line="276" w:lineRule="auto"/>
            </w:pPr>
            <w:r w:rsidRPr="00354829">
              <w:t>С12-30</w:t>
            </w:r>
          </w:p>
          <w:p w:rsidR="00757F59" w:rsidRPr="00354829" w:rsidRDefault="00354829" w:rsidP="00757F59">
            <w:pPr>
              <w:spacing w:line="276" w:lineRule="auto"/>
            </w:pPr>
            <w:r>
              <w:t>08.10.22</w:t>
            </w:r>
          </w:p>
          <w:p w:rsidR="00757F59" w:rsidRDefault="00757F59" w:rsidP="00757F59">
            <w:pPr>
              <w:spacing w:line="276" w:lineRule="auto"/>
            </w:pPr>
            <w:r w:rsidRPr="00354829">
              <w:t>26.10.22</w:t>
            </w:r>
          </w:p>
          <w:p w:rsidR="00354829" w:rsidRPr="00354829" w:rsidRDefault="00354829" w:rsidP="00757F59">
            <w:pPr>
              <w:spacing w:line="276" w:lineRule="auto"/>
            </w:pPr>
            <w:r>
              <w:t>24-28.10.22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</w:pPr>
            <w:r>
              <w:t>1-11</w:t>
            </w:r>
          </w:p>
          <w:p w:rsidR="00EF6884" w:rsidRDefault="00EF6884" w:rsidP="00D23CE2">
            <w:pPr>
              <w:spacing w:line="276" w:lineRule="auto"/>
            </w:pPr>
          </w:p>
          <w:p w:rsidR="00EF6884" w:rsidRDefault="00EF6884" w:rsidP="00D23CE2">
            <w:pPr>
              <w:spacing w:line="276" w:lineRule="auto"/>
            </w:pPr>
          </w:p>
          <w:p w:rsidR="00EF6884" w:rsidRDefault="00EF6884" w:rsidP="00D23CE2">
            <w:pPr>
              <w:spacing w:line="276" w:lineRule="auto"/>
            </w:pPr>
            <w:r>
              <w:t>1-4</w:t>
            </w:r>
          </w:p>
          <w:p w:rsidR="00EF6884" w:rsidRPr="00DC1DF1" w:rsidRDefault="00EF6884" w:rsidP="00D23CE2">
            <w:pPr>
              <w:spacing w:line="276" w:lineRule="auto"/>
            </w:pPr>
            <w:r>
              <w:t>5-7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</w:t>
            </w:r>
          </w:p>
          <w:p w:rsidR="00EF6884" w:rsidRDefault="00EF6884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757F59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59" w:rsidRPr="00951022" w:rsidRDefault="00757F59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757F59" w:rsidRPr="00DC1DF1" w:rsidRDefault="00757F59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65F" w:rsidRPr="00225FBE" w:rsidRDefault="00757F59" w:rsidP="0093065F">
            <w:r w:rsidRPr="00057644">
              <w:t>День здоровья. «Норма ГТО – норма жизни».</w:t>
            </w:r>
            <w:r w:rsidRPr="00312537">
              <w:rPr>
                <w:b/>
                <w:sz w:val="22"/>
                <w:szCs w:val="22"/>
              </w:rPr>
              <w:t xml:space="preserve"> </w:t>
            </w:r>
          </w:p>
          <w:p w:rsidR="0093065F" w:rsidRPr="00225FBE" w:rsidRDefault="0093065F" w:rsidP="0093065F">
            <w:r w:rsidRPr="00225FBE">
              <w:t>День гражданской обороны.</w:t>
            </w:r>
          </w:p>
          <w:p w:rsidR="00757F59" w:rsidRPr="00DC1DF1" w:rsidRDefault="00757F59" w:rsidP="00D23CE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59" w:rsidRPr="00354829" w:rsidRDefault="00757F59" w:rsidP="00D23CE2">
            <w:pPr>
              <w:spacing w:line="276" w:lineRule="auto"/>
            </w:pPr>
            <w:r w:rsidRPr="00354829">
              <w:t>14.10.22</w:t>
            </w:r>
          </w:p>
          <w:p w:rsidR="0093065F" w:rsidRPr="00354829" w:rsidRDefault="0093065F" w:rsidP="00D23CE2">
            <w:pPr>
              <w:spacing w:line="276" w:lineRule="auto"/>
            </w:pPr>
            <w:r w:rsidRPr="00354829">
              <w:t>04.10.22</w:t>
            </w:r>
          </w:p>
          <w:p w:rsidR="00757F59" w:rsidRPr="00354829" w:rsidRDefault="00757F59" w:rsidP="00D23CE2">
            <w:pPr>
              <w:spacing w:line="276" w:lineRule="auto"/>
            </w:pPr>
          </w:p>
          <w:p w:rsidR="00757F59" w:rsidRPr="00354829" w:rsidRDefault="00757F59" w:rsidP="00D23CE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59" w:rsidRPr="00DC1DF1" w:rsidRDefault="00757F59" w:rsidP="00D23CE2">
            <w:pPr>
              <w:spacing w:line="276" w:lineRule="auto"/>
            </w:pPr>
            <w:r>
              <w:t>8-11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59" w:rsidRDefault="00757F59" w:rsidP="00D23CE2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  <w:r>
              <w:rPr>
                <w:sz w:val="22"/>
                <w:szCs w:val="22"/>
              </w:rPr>
              <w:t>,</w:t>
            </w:r>
          </w:p>
          <w:p w:rsidR="00757F59" w:rsidRPr="00DC1DF1" w:rsidRDefault="00757F59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Учитель ОБЖ</w:t>
            </w:r>
          </w:p>
        </w:tc>
      </w:tr>
      <w:tr w:rsidR="0095102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F27B7A" w:rsidRDefault="00E51496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354829" w:rsidRDefault="00E51496" w:rsidP="00D23CE2">
            <w:pPr>
              <w:spacing w:line="276" w:lineRule="auto"/>
            </w:pPr>
            <w:r w:rsidRPr="00354829">
              <w:t>20.10.22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E51496" w:rsidP="00D23CE2">
            <w:pPr>
              <w:spacing w:line="276" w:lineRule="auto"/>
            </w:pPr>
            <w:r>
              <w:t>1</w:t>
            </w:r>
            <w:r w:rsidR="00951022">
              <w:t>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</w:t>
            </w:r>
          </w:p>
        </w:tc>
      </w:tr>
      <w:tr w:rsidR="0095102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lastRenderedPageBreak/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F27B7A" w:rsidRDefault="0093065F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225FBE">
              <w:rPr>
                <w:bCs/>
              </w:rPr>
              <w:t>Всемирный день защиты животных.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3065F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93065F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5F" w:rsidRDefault="0093065F" w:rsidP="009306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951022" w:rsidRDefault="0093065F" w:rsidP="009306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 рук</w:t>
            </w:r>
          </w:p>
        </w:tc>
      </w:tr>
      <w:tr w:rsidR="0095102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59" w:rsidRDefault="00757F59" w:rsidP="00757F59">
            <w:pPr>
              <w:tabs>
                <w:tab w:val="center" w:pos="3790"/>
              </w:tabs>
              <w:contextualSpacing/>
            </w:pPr>
            <w:r w:rsidRPr="00CB2199">
              <w:t>Школьные олимпиады.</w:t>
            </w:r>
          </w:p>
          <w:p w:rsidR="00951022" w:rsidRPr="00F27B7A" w:rsidRDefault="00951022" w:rsidP="00D23C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 школы, учитель истории,</w:t>
            </w:r>
          </w:p>
          <w:p w:rsidR="00951022" w:rsidRDefault="00951022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учитель литературы</w:t>
            </w:r>
          </w:p>
        </w:tc>
      </w:tr>
    </w:tbl>
    <w:p w:rsidR="00F27B7A" w:rsidRDefault="00F27B7A"/>
    <w:p w:rsidR="00F27B7A" w:rsidRDefault="00F27B7A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134"/>
        <w:gridCol w:w="709"/>
        <w:gridCol w:w="2693"/>
      </w:tblGrid>
      <w:tr w:rsidR="00951022" w:rsidRPr="00DC1DF1" w:rsidTr="00054850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951022" w:rsidRPr="00951022" w:rsidRDefault="0095102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НО</w:t>
            </w:r>
            <w:r w:rsidRPr="00951022">
              <w:rPr>
                <w:b/>
                <w:color w:val="FF0000"/>
                <w:sz w:val="22"/>
                <w:szCs w:val="22"/>
              </w:rPr>
              <w:t>ЯБРЬ</w:t>
            </w:r>
          </w:p>
          <w:p w:rsidR="00951022" w:rsidRPr="00DC1DF1" w:rsidRDefault="0095102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Pr="00E25F90" w:rsidRDefault="0095102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Pr="00DC1DF1" w:rsidRDefault="0095102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51496" w:rsidTr="00054850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Pr="00DC1DF1" w:rsidRDefault="00E51496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Default="00E51496" w:rsidP="00E51496">
            <w:r w:rsidRPr="00FD2E66">
              <w:t>Участие в Акциях ДО «Луч»</w:t>
            </w:r>
          </w:p>
          <w:p w:rsidR="00171206" w:rsidRDefault="00171206" w:rsidP="00E51496">
            <w:r>
              <w:t>Участие в проектах и акциях РДШ</w:t>
            </w:r>
          </w:p>
          <w:p w:rsidR="00DC3287" w:rsidRPr="00DC1DF1" w:rsidRDefault="00DC3287" w:rsidP="00E51496">
            <w:r>
              <w:t>Акция «Дорожная азбука», посвящѐнная памяти жертв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Pr="00DC1DF1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496" w:rsidRPr="00DC1DF1" w:rsidRDefault="00E51496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6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951022" w:rsidRPr="00DC1DF1" w:rsidTr="00054850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Default="00E51496" w:rsidP="00E51496">
            <w:pPr>
              <w:spacing w:line="276" w:lineRule="auto"/>
            </w:pPr>
            <w:r>
              <w:t>День Герба РФ</w:t>
            </w:r>
          </w:p>
          <w:p w:rsidR="00951022" w:rsidRPr="00F27B7A" w:rsidRDefault="00666830" w:rsidP="00D23CE2">
            <w:pPr>
              <w:spacing w:line="276" w:lineRule="auto"/>
              <w:rPr>
                <w:b/>
                <w:sz w:val="24"/>
                <w:szCs w:val="24"/>
              </w:rPr>
            </w:pPr>
            <w:r>
              <w:t>Акция 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Default="00E51496" w:rsidP="00E51496">
            <w:pPr>
              <w:spacing w:line="276" w:lineRule="auto"/>
            </w:pPr>
            <w:r>
              <w:t>30.11</w:t>
            </w:r>
          </w:p>
          <w:p w:rsidR="00951022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E51496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  <w:p w:rsidR="00666830" w:rsidRDefault="00666830" w:rsidP="00D23CE2">
            <w:pPr>
              <w:spacing w:line="276" w:lineRule="auto"/>
              <w:jc w:val="center"/>
              <w:rPr>
                <w:b/>
              </w:rPr>
            </w:pPr>
          </w:p>
          <w:p w:rsidR="00666830" w:rsidRPr="00E25F90" w:rsidRDefault="00666830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Pr="00DC1DF1" w:rsidRDefault="0095102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51496" w:rsidTr="00054850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496" w:rsidRPr="002173DF" w:rsidRDefault="00E51496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496" w:rsidRPr="00E51496" w:rsidRDefault="00E51496" w:rsidP="00D23CE2">
            <w:pPr>
              <w:spacing w:line="276" w:lineRule="auto"/>
              <w:rPr>
                <w:bCs/>
                <w:sz w:val="22"/>
                <w:szCs w:val="22"/>
              </w:rPr>
            </w:pPr>
            <w:r w:rsidRPr="00E51496">
              <w:rPr>
                <w:sz w:val="22"/>
                <w:szCs w:val="22"/>
              </w:rPr>
              <w:t>День народного единства. Информационные часы.</w:t>
            </w:r>
            <w:r w:rsidRPr="00E51496">
              <w:rPr>
                <w:b/>
                <w:sz w:val="22"/>
                <w:szCs w:val="22"/>
              </w:rPr>
              <w:t xml:space="preserve"> </w:t>
            </w:r>
          </w:p>
          <w:p w:rsidR="00E51496" w:rsidRPr="00E51496" w:rsidRDefault="00E51496" w:rsidP="00D23CE2">
            <w:pPr>
              <w:spacing w:line="276" w:lineRule="auto"/>
              <w:rPr>
                <w:bCs/>
                <w:sz w:val="22"/>
                <w:szCs w:val="22"/>
              </w:rPr>
            </w:pPr>
            <w:r w:rsidRPr="00E51496">
              <w:rPr>
                <w:bCs/>
                <w:sz w:val="22"/>
                <w:szCs w:val="22"/>
              </w:rPr>
              <w:t>Международный день толерантности.</w:t>
            </w:r>
          </w:p>
          <w:p w:rsidR="00E51496" w:rsidRPr="00E51496" w:rsidRDefault="00E51496" w:rsidP="00D23CE2">
            <w:pPr>
              <w:spacing w:line="276" w:lineRule="auto"/>
              <w:rPr>
                <w:sz w:val="22"/>
                <w:szCs w:val="22"/>
              </w:rPr>
            </w:pPr>
            <w:r w:rsidRPr="00E51496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E51496">
              <w:rPr>
                <w:sz w:val="22"/>
                <w:szCs w:val="22"/>
              </w:rPr>
              <w:t>важном</w:t>
            </w:r>
            <w:proofErr w:type="gramEnd"/>
            <w:r w:rsidR="00354829">
              <w:rPr>
                <w:sz w:val="22"/>
                <w:szCs w:val="22"/>
              </w:rPr>
              <w:t xml:space="preserve"> (по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496" w:rsidRPr="00E51496" w:rsidRDefault="00E51496" w:rsidP="00D23CE2">
            <w:pPr>
              <w:spacing w:line="276" w:lineRule="auto"/>
              <w:rPr>
                <w:sz w:val="22"/>
                <w:szCs w:val="22"/>
              </w:rPr>
            </w:pPr>
            <w:r w:rsidRPr="00E51496">
              <w:rPr>
                <w:sz w:val="22"/>
                <w:szCs w:val="22"/>
              </w:rPr>
              <w:t>04.11</w:t>
            </w:r>
          </w:p>
          <w:p w:rsidR="00E51496" w:rsidRPr="00E51496" w:rsidRDefault="00E51496" w:rsidP="00D23CE2">
            <w:pPr>
              <w:spacing w:line="276" w:lineRule="auto"/>
              <w:rPr>
                <w:sz w:val="22"/>
                <w:szCs w:val="22"/>
              </w:rPr>
            </w:pPr>
            <w:r w:rsidRPr="00E51496">
              <w:rPr>
                <w:sz w:val="22"/>
                <w:szCs w:val="22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496" w:rsidRPr="00DC1DF1" w:rsidRDefault="00E51496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496" w:rsidRPr="00DC1DF1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</w:p>
          <w:p w:rsidR="00E51496" w:rsidRDefault="00E51496" w:rsidP="00D23CE2">
            <w:pPr>
              <w:spacing w:line="276" w:lineRule="auto"/>
            </w:pPr>
            <w:r w:rsidRPr="00DC1DF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учитель истории</w:t>
            </w:r>
          </w:p>
        </w:tc>
      </w:tr>
      <w:tr w:rsidR="00E51496" w:rsidTr="00054850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Pr="00DC1DF1" w:rsidRDefault="00E51496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Default="00E51496" w:rsidP="00D23CE2">
            <w:pPr>
              <w:spacing w:line="276" w:lineRule="auto"/>
              <w:rPr>
                <w:b/>
              </w:rPr>
            </w:pPr>
            <w:r w:rsidRPr="00DC1DF1">
              <w:rPr>
                <w:sz w:val="22"/>
                <w:szCs w:val="22"/>
              </w:rPr>
              <w:t>Литературно-музыкальн</w:t>
            </w:r>
            <w:r>
              <w:rPr>
                <w:sz w:val="22"/>
                <w:szCs w:val="22"/>
              </w:rPr>
              <w:t>ая композиция ко Дню матери.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51496" w:rsidRDefault="00E472C4" w:rsidP="00D23CE2">
            <w:pPr>
              <w:spacing w:line="276" w:lineRule="auto"/>
            </w:pPr>
            <w:hyperlink r:id="rId11" w:tgtFrame="_blank" w:history="1">
              <w:r w:rsidR="00E51496" w:rsidRPr="005238B8">
                <w:rPr>
                  <w:sz w:val="22"/>
                  <w:szCs w:val="22"/>
                </w:rPr>
                <w:t>Всемирный день приветствий</w:t>
              </w:r>
            </w:hyperlink>
          </w:p>
          <w:p w:rsidR="00E51496" w:rsidRPr="00DC1DF1" w:rsidRDefault="00E51496" w:rsidP="00D23CE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496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>25</w:t>
            </w:r>
            <w:r w:rsidRPr="00DC1DF1">
              <w:rPr>
                <w:sz w:val="22"/>
                <w:szCs w:val="22"/>
              </w:rPr>
              <w:t>.11</w:t>
            </w:r>
          </w:p>
          <w:p w:rsidR="00E51496" w:rsidRPr="00DC1DF1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496" w:rsidRPr="00DC1DF1" w:rsidRDefault="00E51496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96" w:rsidRDefault="00E51496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</w:p>
          <w:p w:rsidR="00E51496" w:rsidRDefault="00E51496" w:rsidP="00D23CE2">
            <w:pPr>
              <w:spacing w:line="276" w:lineRule="auto"/>
            </w:pPr>
            <w:r>
              <w:rPr>
                <w:sz w:val="22"/>
                <w:szCs w:val="22"/>
              </w:rPr>
              <w:t>Кл рук</w:t>
            </w:r>
          </w:p>
        </w:tc>
      </w:tr>
      <w:tr w:rsidR="00054850" w:rsidRPr="00DC1DF1" w:rsidTr="00054850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951022" w:rsidRDefault="00054850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054850" w:rsidRPr="00DC1DF1" w:rsidRDefault="00054850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Default="00054850" w:rsidP="00D23CE2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Международный день отказа от курения</w:t>
            </w:r>
            <w:r>
              <w:rPr>
                <w:sz w:val="22"/>
                <w:szCs w:val="22"/>
              </w:rPr>
              <w:t>.</w:t>
            </w:r>
          </w:p>
          <w:p w:rsidR="00DC3287" w:rsidRPr="00DC1DF1" w:rsidRDefault="00DC3287" w:rsidP="00D23CE2">
            <w:pPr>
              <w:spacing w:line="276" w:lineRule="auto"/>
            </w:pPr>
            <w:r>
              <w:t>Урок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  <w:r w:rsidRPr="00DC1DF1">
              <w:rPr>
                <w:sz w:val="22"/>
                <w:szCs w:val="22"/>
              </w:rPr>
              <w:t>.11</w:t>
            </w:r>
          </w:p>
          <w:p w:rsidR="00054850" w:rsidRPr="00DC1DF1" w:rsidRDefault="00054850" w:rsidP="00D23CE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50" w:rsidRPr="00DC1DF1" w:rsidRDefault="00054850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Учитель ОБЖ, социальный педагог</w:t>
            </w:r>
          </w:p>
        </w:tc>
      </w:tr>
      <w:tr w:rsidR="00951022" w:rsidTr="00054850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F27B7A" w:rsidRDefault="00951022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1022" w:rsidTr="00054850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Pr="00F27B7A" w:rsidRDefault="00951022" w:rsidP="00D23CE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22" w:rsidRDefault="00951022" w:rsidP="00D23CE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2" w:rsidRDefault="0095102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54850" w:rsidTr="00054850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Default="00054850" w:rsidP="00D23CE2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135 лет со </w:t>
            </w:r>
            <w:proofErr w:type="spellStart"/>
            <w:r>
              <w:rPr>
                <w:shd w:val="clear" w:color="auto" w:fill="FFFFFF"/>
              </w:rPr>
              <w:t>д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поэта С.Я.Маршака</w:t>
            </w:r>
          </w:p>
          <w:p w:rsidR="00054850" w:rsidRDefault="00054850" w:rsidP="00D23CE2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170 лет со </w:t>
            </w:r>
            <w:proofErr w:type="spellStart"/>
            <w:r>
              <w:rPr>
                <w:shd w:val="clear" w:color="auto" w:fill="FFFFFF"/>
              </w:rPr>
              <w:t>д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писателя </w:t>
            </w:r>
            <w:proofErr w:type="spellStart"/>
            <w:r>
              <w:rPr>
                <w:shd w:val="clear" w:color="auto" w:fill="FFFFFF"/>
              </w:rPr>
              <w:t>Д.Н.Мамин-Сибиряка</w:t>
            </w:r>
            <w:proofErr w:type="spellEnd"/>
          </w:p>
          <w:p w:rsidR="00054850" w:rsidRPr="00DC1DF1" w:rsidRDefault="00054850" w:rsidP="00D23CE2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Default="00054850" w:rsidP="00D23CE2">
            <w:pPr>
              <w:spacing w:line="276" w:lineRule="auto"/>
            </w:pPr>
            <w:r>
              <w:t>03.11.22</w:t>
            </w:r>
          </w:p>
          <w:p w:rsidR="00054850" w:rsidRDefault="00054850" w:rsidP="00D23CE2">
            <w:pPr>
              <w:spacing w:line="276" w:lineRule="auto"/>
            </w:pPr>
            <w:r>
              <w:t>06.11.22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50" w:rsidRDefault="00054850" w:rsidP="00D23CE2">
            <w:pPr>
              <w:spacing w:line="276" w:lineRule="auto"/>
            </w:pPr>
            <w:r>
              <w:rPr>
                <w:sz w:val="22"/>
                <w:szCs w:val="22"/>
              </w:rPr>
              <w:t xml:space="preserve">Библиотекарь школы, </w:t>
            </w:r>
          </w:p>
          <w:p w:rsidR="00054850" w:rsidRDefault="00054850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учитель литературы</w:t>
            </w:r>
          </w:p>
        </w:tc>
      </w:tr>
    </w:tbl>
    <w:p w:rsidR="00F27B7A" w:rsidRDefault="00F27B7A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054850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lastRenderedPageBreak/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Default="00054850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054850" w:rsidRPr="00951022" w:rsidRDefault="00054850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ДЕКА</w:t>
            </w:r>
            <w:r w:rsidRPr="00951022">
              <w:rPr>
                <w:b/>
                <w:color w:val="FF0000"/>
                <w:sz w:val="22"/>
                <w:szCs w:val="22"/>
              </w:rPr>
              <w:t>БРЬ</w:t>
            </w:r>
          </w:p>
          <w:p w:rsidR="00054850" w:rsidRPr="00DC1DF1" w:rsidRDefault="00054850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50" w:rsidRPr="00E25F90" w:rsidRDefault="00054850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50" w:rsidRPr="00DC1DF1" w:rsidRDefault="00054850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54850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Default="009B2058" w:rsidP="009B2058">
            <w:pPr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Участие в Акциях ДО «Луч»</w:t>
            </w:r>
          </w:p>
          <w:p w:rsidR="00171206" w:rsidRPr="00D23CE2" w:rsidRDefault="00171206" w:rsidP="009B2058">
            <w:pPr>
              <w:rPr>
                <w:sz w:val="22"/>
                <w:szCs w:val="22"/>
              </w:rPr>
            </w:pPr>
            <w:r>
              <w:t>Участие в проектах и акциях РДШ</w:t>
            </w:r>
          </w:p>
          <w:p w:rsidR="00054850" w:rsidRPr="00D23CE2" w:rsidRDefault="00DC3287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t>Новогодняя акция «Безопасные каникулы</w:t>
            </w:r>
            <w:r w:rsidR="007D0751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66830">
              <w:rPr>
                <w:sz w:val="22"/>
                <w:szCs w:val="22"/>
              </w:rPr>
              <w:t>месс</w:t>
            </w:r>
          </w:p>
          <w:p w:rsidR="00666830" w:rsidRDefault="00666830" w:rsidP="00D23CE2">
            <w:pPr>
              <w:spacing w:line="276" w:lineRule="auto"/>
              <w:rPr>
                <w:sz w:val="22"/>
                <w:szCs w:val="22"/>
              </w:rPr>
            </w:pPr>
          </w:p>
          <w:p w:rsidR="00666830" w:rsidRPr="00D23CE2" w:rsidRDefault="00666830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50" w:rsidRDefault="00D23CE2" w:rsidP="00D23CE2">
            <w:pPr>
              <w:spacing w:line="276" w:lineRule="auto"/>
            </w:pPr>
            <w:r>
              <w:t>1-11</w:t>
            </w:r>
          </w:p>
          <w:p w:rsidR="00666830" w:rsidRDefault="00666830" w:rsidP="00D23CE2">
            <w:pPr>
              <w:spacing w:line="276" w:lineRule="auto"/>
            </w:pPr>
          </w:p>
          <w:p w:rsidR="00666830" w:rsidRPr="00DC1DF1" w:rsidRDefault="00666830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50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054850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50" w:rsidRPr="00DC1DF1" w:rsidRDefault="00054850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BA" w:rsidRDefault="009327BA" w:rsidP="009B2058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неизвестного солдата</w:t>
            </w:r>
          </w:p>
          <w:p w:rsidR="00054850" w:rsidRPr="00293150" w:rsidRDefault="00354829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 w:rsidR="009B2058" w:rsidRPr="00D23C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50" w:rsidRDefault="009327BA" w:rsidP="009B20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03.12.22</w:t>
            </w:r>
          </w:p>
          <w:p w:rsidR="00054850" w:rsidRPr="00D23CE2" w:rsidRDefault="00054850" w:rsidP="009B205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50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50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054850" w:rsidRPr="00DC1DF1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850" w:rsidRPr="002173DF" w:rsidRDefault="00054850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0751" w:rsidRPr="00354829" w:rsidRDefault="00054850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D23CE2">
              <w:rPr>
                <w:sz w:val="22"/>
                <w:szCs w:val="22"/>
              </w:rPr>
              <w:t>важном</w:t>
            </w:r>
            <w:proofErr w:type="gramEnd"/>
            <w:r w:rsidR="00354829">
              <w:rPr>
                <w:sz w:val="22"/>
                <w:szCs w:val="22"/>
              </w:rPr>
              <w:t xml:space="preserve"> (по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850" w:rsidRPr="00D23CE2" w:rsidRDefault="00054850" w:rsidP="00D23CE2">
            <w:pPr>
              <w:spacing w:line="276" w:lineRule="auto"/>
              <w:rPr>
                <w:sz w:val="22"/>
                <w:szCs w:val="22"/>
              </w:rPr>
            </w:pPr>
          </w:p>
          <w:p w:rsidR="00054850" w:rsidRPr="00D23CE2" w:rsidRDefault="00054850" w:rsidP="003548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850" w:rsidRPr="00057638" w:rsidRDefault="00054850" w:rsidP="00D23CE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054850" w:rsidRPr="00057638" w:rsidRDefault="00054850" w:rsidP="00D23CE2"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850" w:rsidRDefault="00054850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9B2058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C1DF1" w:rsidRDefault="009B2058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Default="009B2058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Новогодние елки</w:t>
            </w:r>
            <w:r w:rsidRPr="00D23CE2">
              <w:rPr>
                <w:b/>
                <w:sz w:val="22"/>
                <w:szCs w:val="22"/>
              </w:rPr>
              <w:t xml:space="preserve"> </w:t>
            </w:r>
          </w:p>
          <w:p w:rsidR="00D23CE2" w:rsidRPr="009327BA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 w:rsidRPr="009327BA">
              <w:rPr>
                <w:sz w:val="22"/>
                <w:szCs w:val="22"/>
              </w:rPr>
              <w:t>Конкурс поделок «Снеговик»</w:t>
            </w:r>
          </w:p>
          <w:p w:rsidR="009B2058" w:rsidRPr="00D23CE2" w:rsidRDefault="009B2058" w:rsidP="009B2058">
            <w:pPr>
              <w:rPr>
                <w:bCs/>
                <w:sz w:val="22"/>
                <w:szCs w:val="22"/>
              </w:rPr>
            </w:pPr>
            <w:r w:rsidRPr="00D23CE2">
              <w:rPr>
                <w:sz w:val="22"/>
                <w:szCs w:val="22"/>
                <w:shd w:val="clear" w:color="auto" w:fill="FFFFFF"/>
              </w:rPr>
              <w:t xml:space="preserve">190 лет со </w:t>
            </w:r>
            <w:proofErr w:type="spellStart"/>
            <w:proofErr w:type="gramStart"/>
            <w:r w:rsidRPr="00D23CE2">
              <w:rPr>
                <w:sz w:val="22"/>
                <w:szCs w:val="22"/>
                <w:shd w:val="clear" w:color="auto" w:fill="FFFFFF"/>
              </w:rPr>
              <w:t>др</w:t>
            </w:r>
            <w:proofErr w:type="spellEnd"/>
            <w:proofErr w:type="gramEnd"/>
            <w:r w:rsidRPr="00D23CE2">
              <w:rPr>
                <w:sz w:val="22"/>
                <w:szCs w:val="22"/>
                <w:shd w:val="clear" w:color="auto" w:fill="FFFFFF"/>
              </w:rPr>
              <w:t xml:space="preserve"> П.М.Третьякова основателя Третьяковской галереи</w:t>
            </w:r>
          </w:p>
          <w:p w:rsidR="009B2058" w:rsidRPr="00D23CE2" w:rsidRDefault="009B2058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29-30.12</w:t>
            </w:r>
          </w:p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19-26.12</w:t>
            </w:r>
          </w:p>
          <w:p w:rsidR="009B2058" w:rsidRPr="00D23CE2" w:rsidRDefault="009B2058" w:rsidP="00D23CE2">
            <w:pPr>
              <w:spacing w:line="276" w:lineRule="auto"/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27.12.22</w:t>
            </w:r>
          </w:p>
          <w:p w:rsidR="009B2058" w:rsidRPr="00D23CE2" w:rsidRDefault="009B2058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58" w:rsidRPr="00DC1DF1" w:rsidRDefault="009B2058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58" w:rsidRDefault="009B2058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9B2058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951022" w:rsidRDefault="009B2058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9B2058" w:rsidRPr="00DC1DF1" w:rsidRDefault="009B2058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9B2058" w:rsidP="00054850">
            <w:pPr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 xml:space="preserve">Всемирный день борьбы со </w:t>
            </w:r>
            <w:proofErr w:type="spellStart"/>
            <w:r w:rsidRPr="00D23CE2">
              <w:rPr>
                <w:sz w:val="22"/>
                <w:szCs w:val="22"/>
              </w:rPr>
              <w:t>СПИДом</w:t>
            </w:r>
            <w:proofErr w:type="spellEnd"/>
            <w:r w:rsidRPr="00D23CE2">
              <w:rPr>
                <w:sz w:val="22"/>
                <w:szCs w:val="22"/>
              </w:rPr>
              <w:t>.</w:t>
            </w:r>
          </w:p>
          <w:p w:rsidR="009B2058" w:rsidRPr="00D23CE2" w:rsidRDefault="00666830" w:rsidP="00D23CE2">
            <w:pPr>
              <w:spacing w:line="276" w:lineRule="auto"/>
              <w:rPr>
                <w:sz w:val="22"/>
                <w:szCs w:val="22"/>
              </w:rPr>
            </w:pPr>
            <w:r>
              <w:t xml:space="preserve">Акция «Красная лента» по борьбе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Default="009B2058" w:rsidP="00D23CE2">
            <w:pPr>
              <w:spacing w:line="276" w:lineRule="auto"/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01.12.22</w:t>
            </w:r>
          </w:p>
          <w:p w:rsidR="00666830" w:rsidRPr="00D23CE2" w:rsidRDefault="00666830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06.12.22</w:t>
            </w:r>
          </w:p>
          <w:p w:rsidR="009B2058" w:rsidRPr="00D23CE2" w:rsidRDefault="009B2058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58" w:rsidRDefault="009B2058" w:rsidP="00D23CE2">
            <w:pPr>
              <w:spacing w:line="276" w:lineRule="auto"/>
            </w:pPr>
            <w:r>
              <w:t>9-11</w:t>
            </w:r>
          </w:p>
          <w:p w:rsidR="009B2058" w:rsidRPr="00DC1DF1" w:rsidRDefault="009B2058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58" w:rsidRDefault="009B2058" w:rsidP="00D23CE2">
            <w:pPr>
              <w:spacing w:line="276" w:lineRule="auto"/>
            </w:pPr>
            <w:r>
              <w:rPr>
                <w:sz w:val="22"/>
                <w:szCs w:val="22"/>
              </w:rPr>
              <w:t>Социальный педагог,</w:t>
            </w:r>
          </w:p>
          <w:p w:rsidR="009B2058" w:rsidRPr="00DC1DF1" w:rsidRDefault="009B2058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9B2058" w:rsidRPr="00DC1DF1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Default="009B2058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7D0751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30558B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58" w:rsidRDefault="0030558B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58" w:rsidRDefault="0030558B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9B2058" w:rsidRPr="00DC1DF1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Default="009B2058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9B2058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9B2058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58" w:rsidRDefault="009B2058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58" w:rsidRDefault="009B2058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B2058" w:rsidRPr="00DC1DF1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C1DF1" w:rsidRDefault="009B2058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9B2058" w:rsidP="00D23C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58" w:rsidRPr="00D23CE2" w:rsidRDefault="009B2058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58" w:rsidRPr="00DC1DF1" w:rsidRDefault="009B2058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58" w:rsidRDefault="009B2058" w:rsidP="00D23CE2">
            <w:pPr>
              <w:spacing w:line="276" w:lineRule="auto"/>
            </w:pPr>
          </w:p>
        </w:tc>
      </w:tr>
    </w:tbl>
    <w:p w:rsidR="00054850" w:rsidRDefault="00054850" w:rsidP="00054850"/>
    <w:p w:rsidR="00F27B7A" w:rsidRDefault="00F27B7A"/>
    <w:p w:rsidR="00F27B7A" w:rsidRDefault="00F27B7A"/>
    <w:p w:rsidR="00F27B7A" w:rsidRDefault="00F27B7A"/>
    <w:p w:rsidR="009327BA" w:rsidRDefault="009327BA"/>
    <w:p w:rsidR="009327BA" w:rsidRDefault="009327BA"/>
    <w:p w:rsidR="009327BA" w:rsidRDefault="009327BA"/>
    <w:p w:rsidR="00F27B7A" w:rsidRDefault="00F27B7A"/>
    <w:p w:rsidR="00F27B7A" w:rsidRDefault="00F27B7A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ЯНВА</w:t>
            </w:r>
            <w:r w:rsidRPr="00951022">
              <w:rPr>
                <w:b/>
                <w:color w:val="FF0000"/>
                <w:sz w:val="22"/>
                <w:szCs w:val="22"/>
              </w:rPr>
              <w:t>РЬ</w:t>
            </w:r>
          </w:p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9327BA">
            <w:pPr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Участие в Акциях ДО «Луч</w:t>
            </w:r>
            <w:r w:rsidR="009327BA">
              <w:rPr>
                <w:sz w:val="22"/>
                <w:szCs w:val="22"/>
              </w:rPr>
              <w:t>»</w:t>
            </w:r>
          </w:p>
          <w:p w:rsidR="00171206" w:rsidRDefault="00171206" w:rsidP="009327BA">
            <w:pPr>
              <w:rPr>
                <w:sz w:val="22"/>
                <w:szCs w:val="22"/>
              </w:rPr>
            </w:pPr>
            <w:r>
              <w:t>Участие в проектах и акциях РДШ</w:t>
            </w:r>
          </w:p>
          <w:p w:rsidR="009327BA" w:rsidRDefault="009327BA" w:rsidP="00932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«Кормушка»</w:t>
            </w:r>
          </w:p>
          <w:p w:rsidR="007D0751" w:rsidRDefault="007D0751" w:rsidP="009327BA">
            <w:r>
              <w:t>Акция «Учись быть пешеходом»</w:t>
            </w:r>
          </w:p>
          <w:p w:rsidR="00171206" w:rsidRPr="00D23CE2" w:rsidRDefault="00171206" w:rsidP="009327BA">
            <w:pPr>
              <w:rPr>
                <w:sz w:val="22"/>
                <w:szCs w:val="22"/>
              </w:rPr>
            </w:pPr>
            <w:r>
              <w:t>Соревнования «Мама, папа, я - знающая ПДД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354829" w:rsidRDefault="00354829" w:rsidP="00D23CE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Руковод</w:t>
            </w:r>
            <w:proofErr w:type="spellEnd"/>
            <w:r>
              <w:rPr>
                <w:sz w:val="22"/>
                <w:szCs w:val="22"/>
              </w:rPr>
              <w:t xml:space="preserve"> отряда ЮИД</w:t>
            </w: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BA" w:rsidRPr="00354829" w:rsidRDefault="009327BA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 w:rsidR="00354829">
              <w:rPr>
                <w:sz w:val="22"/>
                <w:szCs w:val="22"/>
              </w:rPr>
              <w:t xml:space="preserve"> (по плану)</w:t>
            </w:r>
          </w:p>
          <w:p w:rsidR="00D23CE2" w:rsidRPr="00D23CE2" w:rsidRDefault="00D23CE2" w:rsidP="009327BA">
            <w:pPr>
              <w:spacing w:line="276" w:lineRule="auto"/>
              <w:ind w:right="1735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23CE2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2173DF" w:rsidRDefault="00D23CE2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27BA" w:rsidRPr="00354829" w:rsidRDefault="00354829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 xml:space="preserve"> (по плану)</w:t>
            </w:r>
          </w:p>
          <w:p w:rsidR="00171206" w:rsidRPr="00D23CE2" w:rsidRDefault="00354829" w:rsidP="009327BA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лет со дня рождения А.Н.Толстого</w:t>
            </w:r>
          </w:p>
          <w:p w:rsidR="00D23CE2" w:rsidRPr="00D23CE2" w:rsidRDefault="00D23CE2" w:rsidP="00D23CE2">
            <w:pPr>
              <w:spacing w:line="276" w:lineRule="auto"/>
              <w:ind w:right="459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  <w:p w:rsidR="00354829" w:rsidRPr="00D23CE2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057638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D23CE2" w:rsidRPr="00057638" w:rsidRDefault="00D23CE2" w:rsidP="00D23CE2"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9327BA" w:rsidP="00D23CE2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Конкурс снежных фигур « В гостях у Снежной Королевы»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D23CE2" w:rsidRPr="00DC1DF1" w:rsidRDefault="00D23CE2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BA" w:rsidRDefault="009327BA" w:rsidP="009327B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«Зимние </w:t>
            </w:r>
            <w:proofErr w:type="spellStart"/>
            <w:r>
              <w:rPr>
                <w:sz w:val="22"/>
                <w:szCs w:val="22"/>
              </w:rPr>
              <w:t>покатушки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12E02" w:rsidRPr="00DC1DF1" w:rsidRDefault="00A12E02" w:rsidP="009327BA">
            <w:pPr>
              <w:spacing w:line="276" w:lineRule="auto"/>
            </w:pPr>
            <w:r>
              <w:rPr>
                <w:sz w:val="22"/>
                <w:szCs w:val="22"/>
              </w:rPr>
              <w:t>Веселые старты</w:t>
            </w:r>
          </w:p>
          <w:p w:rsidR="00D23CE2" w:rsidRPr="00D23CE2" w:rsidRDefault="00D23CE2" w:rsidP="009327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Каникулы</w:t>
            </w:r>
          </w:p>
          <w:p w:rsidR="00354829" w:rsidRPr="00D23CE2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354829" w:rsidP="00D23CE2">
            <w:pPr>
              <w:spacing w:line="276" w:lineRule="auto"/>
            </w:pPr>
            <w:r>
              <w:t>1</w:t>
            </w:r>
            <w:r w:rsidR="00D23CE2">
              <w:t>-11</w:t>
            </w:r>
          </w:p>
          <w:p w:rsidR="00354829" w:rsidRDefault="00354829" w:rsidP="00D23CE2">
            <w:pPr>
              <w:spacing w:line="276" w:lineRule="auto"/>
            </w:pPr>
            <w:r>
              <w:t>5-7</w:t>
            </w:r>
          </w:p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29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D23CE2" w:rsidRDefault="00354829" w:rsidP="00D23CE2">
            <w:pPr>
              <w:spacing w:line="276" w:lineRule="auto"/>
            </w:pPr>
            <w:r>
              <w:rPr>
                <w:sz w:val="22"/>
                <w:szCs w:val="22"/>
              </w:rPr>
              <w:t>физкультуры</w:t>
            </w:r>
          </w:p>
          <w:p w:rsidR="00D23CE2" w:rsidRPr="00DC1DF1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9327BA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«Чистый Обелиск»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354829" w:rsidP="00D23CE2">
            <w:pPr>
              <w:spacing w:line="276" w:lineRule="auto"/>
            </w:pPr>
            <w:r>
              <w:t>8-11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354829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«Луч»</w:t>
            </w: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</w:tbl>
    <w:p w:rsidR="00F27B7A" w:rsidRDefault="00F27B7A"/>
    <w:p w:rsidR="00E92662" w:rsidRDefault="00E92662"/>
    <w:p w:rsidR="00E92662" w:rsidRDefault="00E92662"/>
    <w:p w:rsidR="00E92662" w:rsidRDefault="00E92662"/>
    <w:p w:rsidR="00E92662" w:rsidRDefault="00E92662"/>
    <w:p w:rsidR="00E92662" w:rsidRDefault="00E92662"/>
    <w:p w:rsidR="00E92662" w:rsidRDefault="00E92662"/>
    <w:p w:rsidR="00F27B7A" w:rsidRDefault="00F27B7A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lastRenderedPageBreak/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ФЕВРАЛ</w:t>
            </w:r>
            <w:r w:rsidRPr="00951022">
              <w:rPr>
                <w:b/>
                <w:color w:val="FF0000"/>
                <w:sz w:val="22"/>
                <w:szCs w:val="22"/>
              </w:rPr>
              <w:t>Ь</w:t>
            </w:r>
          </w:p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Участие в Акциях ДО «Луч»</w:t>
            </w:r>
          </w:p>
          <w:p w:rsidR="00171206" w:rsidRPr="00D23CE2" w:rsidRDefault="00171206" w:rsidP="00D23CE2">
            <w:pPr>
              <w:rPr>
                <w:sz w:val="22"/>
                <w:szCs w:val="22"/>
              </w:rPr>
            </w:pPr>
            <w:r>
              <w:t>Участие в проектах и акциях РДШ</w:t>
            </w:r>
          </w:p>
          <w:p w:rsid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F0131C" w:rsidRPr="00D23CE2" w:rsidRDefault="00F0131C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31C" w:rsidRPr="002E260E" w:rsidRDefault="00F0131C" w:rsidP="00F0131C">
            <w:pPr>
              <w:rPr>
                <w:b/>
              </w:rPr>
            </w:pPr>
            <w:r w:rsidRPr="002E260E">
              <w:t>Конкурсная программа к 23 февраля.</w:t>
            </w:r>
            <w:r w:rsidRPr="002E260E">
              <w:rPr>
                <w:b/>
              </w:rPr>
              <w:t xml:space="preserve"> </w:t>
            </w:r>
          </w:p>
          <w:p w:rsidR="00F0131C" w:rsidRPr="00F0131C" w:rsidRDefault="00F0131C" w:rsidP="00F0131C">
            <w:pPr>
              <w:rPr>
                <w:b/>
              </w:rPr>
            </w:pPr>
            <w:r>
              <w:rPr>
                <w:b/>
              </w:rPr>
              <w:t>Смотр строя и песни «</w:t>
            </w:r>
            <w:proofErr w:type="spellStart"/>
            <w:r>
              <w:rPr>
                <w:b/>
              </w:rPr>
              <w:t>Аты-Баты</w:t>
            </w:r>
            <w:proofErr w:type="spellEnd"/>
            <w:r>
              <w:rPr>
                <w:b/>
              </w:rPr>
              <w:t xml:space="preserve"> 2023» </w:t>
            </w:r>
          </w:p>
          <w:p w:rsidR="00F0131C" w:rsidRDefault="00F0131C" w:rsidP="00D23CE2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Сталинградская битва (80 лет)</w:t>
            </w:r>
          </w:p>
          <w:p w:rsidR="00F0131C" w:rsidRPr="00354829" w:rsidRDefault="00354829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 xml:space="preserve"> (по плану)</w:t>
            </w:r>
          </w:p>
          <w:p w:rsidR="00F0131C" w:rsidRPr="00D23CE2" w:rsidRDefault="00F0131C" w:rsidP="00D23CE2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</w:p>
          <w:p w:rsidR="00D23CE2" w:rsidRPr="00D23CE2" w:rsidRDefault="00D23CE2" w:rsidP="004E5B67">
            <w:pPr>
              <w:spacing w:line="276" w:lineRule="auto"/>
              <w:ind w:right="45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31C" w:rsidRPr="00A51F7C" w:rsidRDefault="00A51F7C" w:rsidP="00D23CE2">
            <w:pPr>
              <w:spacing w:line="276" w:lineRule="auto"/>
              <w:rPr>
                <w:szCs w:val="22"/>
              </w:rPr>
            </w:pPr>
            <w:r w:rsidRPr="00A51F7C">
              <w:rPr>
                <w:szCs w:val="22"/>
              </w:rPr>
              <w:t>22.02.23</w:t>
            </w:r>
          </w:p>
          <w:p w:rsidR="00354829" w:rsidRPr="00A51F7C" w:rsidRDefault="00A51F7C" w:rsidP="00D23CE2">
            <w:pPr>
              <w:spacing w:line="276" w:lineRule="auto"/>
              <w:rPr>
                <w:szCs w:val="22"/>
              </w:rPr>
            </w:pPr>
            <w:r w:rsidRPr="00A51F7C">
              <w:rPr>
                <w:szCs w:val="22"/>
              </w:rPr>
              <w:t>17.02.23</w:t>
            </w:r>
          </w:p>
          <w:p w:rsidR="00354829" w:rsidRPr="00D23CE2" w:rsidRDefault="00354829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A51F7C">
              <w:rPr>
                <w:szCs w:val="22"/>
              </w:rPr>
              <w:t>02.02.23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E9266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Классные </w:t>
            </w:r>
            <w:r w:rsidR="00D23CE2">
              <w:rPr>
                <w:sz w:val="22"/>
                <w:szCs w:val="22"/>
              </w:rPr>
              <w:t>руководители</w:t>
            </w:r>
          </w:p>
        </w:tc>
      </w:tr>
      <w:tr w:rsidR="00D23CE2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2173DF" w:rsidRDefault="00D23CE2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131C" w:rsidRDefault="00F0131C" w:rsidP="00F0131C">
            <w:pPr>
              <w:spacing w:line="276" w:lineRule="auto"/>
              <w:rPr>
                <w:b/>
              </w:rPr>
            </w:pPr>
            <w:r w:rsidRPr="00DC1DF1">
              <w:rPr>
                <w:sz w:val="22"/>
                <w:szCs w:val="22"/>
              </w:rPr>
              <w:t>Поздравление ветеранов и тружеников тыла на дому.</w:t>
            </w:r>
          </w:p>
          <w:p w:rsidR="00F0131C" w:rsidRPr="00FC7C75" w:rsidRDefault="00F0131C" w:rsidP="00F0131C">
            <w:pPr>
              <w:spacing w:line="276" w:lineRule="auto"/>
            </w:pPr>
            <w:r w:rsidRPr="00FC7C75">
              <w:rPr>
                <w:sz w:val="22"/>
                <w:szCs w:val="22"/>
              </w:rPr>
              <w:t>Международный День Родного языка</w:t>
            </w:r>
          </w:p>
          <w:p w:rsidR="00D23CE2" w:rsidRDefault="00F0131C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t xml:space="preserve"> </w:t>
            </w:r>
            <w:r w:rsidRPr="00D23CE2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D23CE2">
              <w:rPr>
                <w:sz w:val="22"/>
                <w:szCs w:val="22"/>
              </w:rPr>
              <w:t>важном</w:t>
            </w:r>
            <w:proofErr w:type="gramEnd"/>
            <w:r w:rsidR="00354829">
              <w:rPr>
                <w:sz w:val="22"/>
                <w:szCs w:val="22"/>
              </w:rPr>
              <w:t xml:space="preserve"> (по плану)</w:t>
            </w:r>
          </w:p>
          <w:p w:rsidR="00BF274F" w:rsidRPr="00354829" w:rsidRDefault="00BF274F" w:rsidP="00354829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лет со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М.Пришвина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Default="00A51F7C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23.02.23</w:t>
            </w:r>
          </w:p>
          <w:p w:rsidR="00A51F7C" w:rsidRDefault="00A51F7C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21.02.23</w:t>
            </w:r>
          </w:p>
          <w:p w:rsidR="00BF274F" w:rsidRDefault="00BF274F" w:rsidP="00D23CE2">
            <w:pPr>
              <w:spacing w:line="276" w:lineRule="auto"/>
              <w:rPr>
                <w:sz w:val="22"/>
                <w:szCs w:val="22"/>
              </w:rPr>
            </w:pPr>
          </w:p>
          <w:p w:rsidR="00BF274F" w:rsidRPr="00D23CE2" w:rsidRDefault="00BF274F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057638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D23CE2" w:rsidRPr="00057638" w:rsidRDefault="00D23CE2" w:rsidP="00D23CE2"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D23CE2" w:rsidRPr="00DC1DF1" w:rsidRDefault="00D23CE2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F0131C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Спортивно-туристическая игра «База»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F0131C" w:rsidP="00D23CE2">
            <w:pPr>
              <w:spacing w:line="276" w:lineRule="auto"/>
            </w:pPr>
            <w:r>
              <w:t>4</w:t>
            </w:r>
            <w:r w:rsidR="00D23CE2">
              <w:t>-11</w:t>
            </w:r>
          </w:p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31C" w:rsidRPr="00A51F7C" w:rsidRDefault="00F0131C" w:rsidP="00A51F7C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D23CE2">
              <w:rPr>
                <w:sz w:val="22"/>
                <w:szCs w:val="22"/>
              </w:rPr>
              <w:t>важном</w:t>
            </w:r>
            <w:proofErr w:type="gramEnd"/>
            <w:r w:rsidRPr="00D23CE2">
              <w:rPr>
                <w:sz w:val="22"/>
                <w:szCs w:val="22"/>
              </w:rPr>
              <w:t xml:space="preserve">: </w:t>
            </w:r>
            <w:r>
              <w:t>«День Российской науки»</w:t>
            </w:r>
          </w:p>
          <w:p w:rsidR="00F0131C" w:rsidRDefault="00BF274F" w:rsidP="00F0131C">
            <w:pPr>
              <w:spacing w:line="276" w:lineRule="auto"/>
            </w:pPr>
            <w:r>
              <w:t>День российской науки (мероприятия по плану)</w:t>
            </w:r>
          </w:p>
          <w:p w:rsidR="00D23CE2" w:rsidRPr="00D23CE2" w:rsidRDefault="00D23CE2" w:rsidP="00D23C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31C" w:rsidRDefault="00A51F7C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</w:t>
            </w:r>
            <w:r w:rsidR="00BF274F">
              <w:rPr>
                <w:sz w:val="22"/>
                <w:szCs w:val="22"/>
              </w:rPr>
              <w:t>у</w:t>
            </w:r>
          </w:p>
          <w:p w:rsidR="00BF274F" w:rsidRPr="00D23CE2" w:rsidRDefault="00BF274F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A51F7C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A51F7C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51F7C" w:rsidRDefault="00A51F7C" w:rsidP="00D23CE2">
            <w:pPr>
              <w:spacing w:line="276" w:lineRule="auto"/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</w:tbl>
    <w:p w:rsidR="00F27B7A" w:rsidRDefault="00F27B7A"/>
    <w:p w:rsidR="00F27B7A" w:rsidRDefault="00F27B7A"/>
    <w:p w:rsidR="00F27B7A" w:rsidRDefault="00F27B7A"/>
    <w:p w:rsidR="00F27B7A" w:rsidRDefault="00F27B7A"/>
    <w:p w:rsidR="00F27B7A" w:rsidRDefault="00F27B7A"/>
    <w:p w:rsidR="00F27B7A" w:rsidRDefault="00F27B7A"/>
    <w:p w:rsidR="00F27B7A" w:rsidRDefault="00F27B7A"/>
    <w:p w:rsidR="00F27B7A" w:rsidRDefault="00F27B7A"/>
    <w:p w:rsidR="00F27B7A" w:rsidRDefault="00F27B7A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МАРТ</w:t>
            </w:r>
          </w:p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Участие в Акциях ДО «Луч»</w:t>
            </w:r>
          </w:p>
          <w:p w:rsidR="00171206" w:rsidRPr="00D23CE2" w:rsidRDefault="00171206" w:rsidP="00D23CE2">
            <w:pPr>
              <w:rPr>
                <w:sz w:val="22"/>
                <w:szCs w:val="22"/>
              </w:rPr>
            </w:pPr>
            <w:r>
              <w:t>Участие в проектах и акциях РДШ</w:t>
            </w:r>
          </w:p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D23CE2">
              <w:rPr>
                <w:sz w:val="22"/>
                <w:szCs w:val="22"/>
              </w:rPr>
              <w:t>важном</w:t>
            </w:r>
            <w:proofErr w:type="gramEnd"/>
            <w:r w:rsidRPr="00D23CE2">
              <w:rPr>
                <w:sz w:val="22"/>
                <w:szCs w:val="22"/>
              </w:rPr>
              <w:t xml:space="preserve">: </w:t>
            </w:r>
          </w:p>
          <w:p w:rsidR="00F0131C" w:rsidRDefault="00F0131C" w:rsidP="00F0131C">
            <w:pPr>
              <w:rPr>
                <w:bCs/>
              </w:rPr>
            </w:pPr>
            <w:r>
              <w:rPr>
                <w:bCs/>
              </w:rPr>
              <w:t>«День воссоединения Крыма с Россией»</w:t>
            </w:r>
          </w:p>
          <w:p w:rsidR="00D23CE2" w:rsidRPr="00D23CE2" w:rsidRDefault="00D23CE2" w:rsidP="004E5B67">
            <w:pPr>
              <w:spacing w:line="276" w:lineRule="auto"/>
              <w:ind w:right="45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E9266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23CE2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2173DF" w:rsidRDefault="00D23CE2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F0131C" w:rsidRDefault="00F0131C" w:rsidP="00F0131C">
            <w:pPr>
              <w:rPr>
                <w:bCs/>
              </w:rPr>
            </w:pPr>
            <w:r>
              <w:rPr>
                <w:bCs/>
              </w:rPr>
              <w:t xml:space="preserve">Разговоры о важном:«110 лет со 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 С.В. Михалкова»</w:t>
            </w:r>
          </w:p>
          <w:p w:rsidR="00D23CE2" w:rsidRPr="00D23CE2" w:rsidRDefault="00F0131C" w:rsidP="00D23CE2">
            <w:pPr>
              <w:spacing w:line="276" w:lineRule="auto"/>
              <w:ind w:right="459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 лет со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М.Горького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131C" w:rsidRDefault="00F0131C" w:rsidP="00F0131C">
            <w:pPr>
              <w:spacing w:line="276" w:lineRule="auto"/>
            </w:pPr>
            <w:r>
              <w:rPr>
                <w:sz w:val="22"/>
                <w:szCs w:val="22"/>
              </w:rPr>
              <w:t>13.03.2</w:t>
            </w:r>
            <w:r w:rsidR="00DC3287">
              <w:rPr>
                <w:sz w:val="22"/>
                <w:szCs w:val="22"/>
              </w:rPr>
              <w:t>3</w:t>
            </w:r>
          </w:p>
          <w:p w:rsidR="00F0131C" w:rsidRDefault="00F0131C" w:rsidP="00F0131C">
            <w:pPr>
              <w:spacing w:line="276" w:lineRule="auto"/>
            </w:pPr>
            <w:r>
              <w:rPr>
                <w:sz w:val="22"/>
                <w:szCs w:val="22"/>
              </w:rPr>
              <w:t>28.03.2</w:t>
            </w:r>
            <w:r w:rsidR="00DC3287">
              <w:rPr>
                <w:sz w:val="22"/>
                <w:szCs w:val="22"/>
              </w:rPr>
              <w:t>3</w:t>
            </w:r>
          </w:p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057638" w:rsidRDefault="00D23CE2" w:rsidP="00E9266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31C" w:rsidRDefault="00F0131C" w:rsidP="00F0131C">
            <w:pPr>
              <w:rPr>
                <w:bCs/>
              </w:rPr>
            </w:pPr>
            <w:r>
              <w:rPr>
                <w:bCs/>
              </w:rPr>
              <w:t xml:space="preserve">Разговоры о </w:t>
            </w:r>
            <w:proofErr w:type="gramStart"/>
            <w:r>
              <w:rPr>
                <w:bCs/>
              </w:rPr>
              <w:t>важном</w:t>
            </w:r>
            <w:proofErr w:type="gramEnd"/>
            <w:r>
              <w:rPr>
                <w:bCs/>
              </w:rPr>
              <w:t>:</w:t>
            </w:r>
          </w:p>
          <w:p w:rsidR="00F0131C" w:rsidRDefault="00F0131C" w:rsidP="00F0131C">
            <w:pPr>
              <w:rPr>
                <w:bCs/>
              </w:rPr>
            </w:pPr>
            <w:r>
              <w:rPr>
                <w:bCs/>
              </w:rPr>
              <w:t>«Международный женский день»</w:t>
            </w:r>
          </w:p>
          <w:p w:rsidR="00F0131C" w:rsidRDefault="00F0131C" w:rsidP="00F0131C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bCs/>
              </w:rPr>
              <w:t>«Всемирный день театра»</w:t>
            </w:r>
          </w:p>
          <w:p w:rsidR="00D23CE2" w:rsidRPr="00D23CE2" w:rsidRDefault="007D0751" w:rsidP="00D23CE2">
            <w:pPr>
              <w:spacing w:line="276" w:lineRule="auto"/>
              <w:rPr>
                <w:sz w:val="22"/>
                <w:szCs w:val="22"/>
              </w:rPr>
            </w:pPr>
            <w:r>
              <w:t>Библиотечные уроки, посвящѐнные Всероссийской неделе детской книги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E9266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D23CE2" w:rsidRPr="00DC1DF1" w:rsidRDefault="00D23CE2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F0131C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Масленица (народное гулянье)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F0131C" w:rsidP="00D23CE2">
            <w:pPr>
              <w:spacing w:line="276" w:lineRule="auto"/>
            </w:pPr>
            <w:r>
              <w:t>1</w:t>
            </w:r>
            <w:r w:rsidR="00D23CE2">
              <w:t>-11</w:t>
            </w:r>
          </w:p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E92662" w:rsidRPr="00DC1DF1" w:rsidRDefault="00E92662" w:rsidP="00D23CE2">
            <w:pPr>
              <w:spacing w:line="276" w:lineRule="auto"/>
            </w:pPr>
            <w:r>
              <w:rPr>
                <w:sz w:val="22"/>
                <w:szCs w:val="22"/>
              </w:rPr>
              <w:t>ДК</w:t>
            </w: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E92662" w:rsidP="00D23C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280 лет со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Е.Р.Дашковой, Президента Российской Академии Наук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E9266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E9266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  <w:r w:rsidRPr="00DC1D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</w:tbl>
    <w:p w:rsidR="00F27B7A" w:rsidRDefault="00F27B7A"/>
    <w:p w:rsidR="00F27B7A" w:rsidRDefault="00F27B7A"/>
    <w:p w:rsidR="00F27B7A" w:rsidRDefault="00F27B7A"/>
    <w:p w:rsidR="00F0131C" w:rsidRDefault="00F0131C"/>
    <w:p w:rsidR="00F0131C" w:rsidRDefault="00F0131C"/>
    <w:p w:rsidR="00F27B7A" w:rsidRDefault="00F27B7A"/>
    <w:p w:rsidR="00F27B7A" w:rsidRDefault="00F27B7A"/>
    <w:p w:rsidR="00F27B7A" w:rsidRDefault="00F27B7A"/>
    <w:p w:rsidR="00BB2B4B" w:rsidRDefault="00BB2B4B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D23CE2" w:rsidRPr="00951022" w:rsidRDefault="00D23CE2" w:rsidP="004E5B67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АПРЕЛ</w:t>
            </w:r>
            <w:r w:rsidRPr="00951022">
              <w:rPr>
                <w:b/>
                <w:color w:val="FF0000"/>
                <w:sz w:val="22"/>
                <w:szCs w:val="22"/>
              </w:rPr>
              <w:t>Ь</w:t>
            </w:r>
          </w:p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>Участие в Акциях ДО «Луч»</w:t>
            </w:r>
          </w:p>
          <w:p w:rsidR="00171206" w:rsidRPr="00DC3287" w:rsidRDefault="00171206" w:rsidP="00D23CE2">
            <w:pPr>
              <w:rPr>
                <w:sz w:val="22"/>
                <w:szCs w:val="22"/>
              </w:rPr>
            </w:pPr>
            <w:r>
              <w:t>Участие в проектах и акциях РДШ</w:t>
            </w:r>
          </w:p>
          <w:p w:rsidR="00D23CE2" w:rsidRDefault="000C33DE" w:rsidP="000C33DE">
            <w:pPr>
              <w:spacing w:line="276" w:lineRule="auto"/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>День пожарной охраны.</w:t>
            </w:r>
          </w:p>
          <w:p w:rsidR="007D0751" w:rsidRPr="00DC3287" w:rsidRDefault="007D0751" w:rsidP="000C33D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t>День земли. Акция «Чистое село»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62" w:rsidRDefault="00D23CE2" w:rsidP="00E92662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 xml:space="preserve">Разговоры о </w:t>
            </w:r>
            <w:proofErr w:type="gramStart"/>
            <w:r w:rsidRPr="00DC3287">
              <w:rPr>
                <w:sz w:val="22"/>
                <w:szCs w:val="22"/>
              </w:rPr>
              <w:t>важном</w:t>
            </w:r>
            <w:proofErr w:type="gramEnd"/>
            <w:r w:rsidR="00E92662">
              <w:rPr>
                <w:sz w:val="22"/>
                <w:szCs w:val="22"/>
              </w:rPr>
              <w:t xml:space="preserve"> (по плану)</w:t>
            </w:r>
          </w:p>
          <w:p w:rsidR="00666830" w:rsidRPr="00DC3287" w:rsidRDefault="00666830" w:rsidP="00E92662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t>Участие в акции «Читаем книги о войне»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E92662" w:rsidRDefault="00E92662" w:rsidP="00D23CE2">
            <w:pPr>
              <w:spacing w:line="276" w:lineRule="auto"/>
              <w:rPr>
                <w:sz w:val="22"/>
                <w:szCs w:val="22"/>
              </w:rPr>
            </w:pPr>
            <w:r w:rsidRPr="00E92662">
              <w:rPr>
                <w:sz w:val="22"/>
                <w:szCs w:val="22"/>
              </w:rPr>
              <w:t>По плану</w:t>
            </w:r>
          </w:p>
          <w:p w:rsidR="00666830" w:rsidRPr="00D23CE2" w:rsidRDefault="00666830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E92662">
              <w:rPr>
                <w:sz w:val="22"/>
                <w:szCs w:val="22"/>
              </w:rPr>
              <w:t>24-08.05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  <w:p w:rsidR="00666830" w:rsidRPr="00E25F90" w:rsidRDefault="00666830" w:rsidP="00E92662">
            <w:pPr>
              <w:spacing w:line="276" w:lineRule="auto"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92662" w:rsidRPr="00DC1DF1" w:rsidRDefault="00E92662" w:rsidP="00D23C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организатор</w:t>
            </w:r>
          </w:p>
        </w:tc>
      </w:tr>
      <w:tr w:rsidR="00D23CE2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2173DF" w:rsidRDefault="00D23CE2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DC3287" w:rsidRDefault="000C33DE" w:rsidP="00F0131C">
            <w:pPr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>День юмора и смеха</w:t>
            </w:r>
          </w:p>
          <w:p w:rsidR="000C33DE" w:rsidRPr="00DC3287" w:rsidRDefault="000C33DE" w:rsidP="00F0131C">
            <w:pPr>
              <w:rPr>
                <w:bCs/>
                <w:sz w:val="22"/>
                <w:szCs w:val="22"/>
              </w:rPr>
            </w:pPr>
          </w:p>
          <w:p w:rsidR="000C33DE" w:rsidRPr="00DC3287" w:rsidRDefault="000C33DE" w:rsidP="000C33DE">
            <w:pPr>
              <w:pStyle w:val="ab"/>
              <w:spacing w:before="0" w:after="0"/>
              <w:jc w:val="left"/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 xml:space="preserve">150 лет со </w:t>
            </w:r>
            <w:proofErr w:type="spellStart"/>
            <w:r w:rsidRPr="00DC3287">
              <w:rPr>
                <w:sz w:val="22"/>
                <w:szCs w:val="22"/>
              </w:rPr>
              <w:t>д</w:t>
            </w:r>
            <w:proofErr w:type="spellEnd"/>
            <w:r w:rsidRPr="00DC328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328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C3287">
              <w:rPr>
                <w:sz w:val="22"/>
                <w:szCs w:val="22"/>
              </w:rPr>
              <w:t xml:space="preserve"> композитора С.В.Рахманинова</w:t>
            </w:r>
          </w:p>
          <w:p w:rsidR="000C33DE" w:rsidRPr="00DC3287" w:rsidRDefault="000C33DE" w:rsidP="000C33DE">
            <w:pPr>
              <w:rPr>
                <w:bCs/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 xml:space="preserve">200 лет со </w:t>
            </w:r>
            <w:proofErr w:type="spellStart"/>
            <w:r w:rsidRPr="00DC3287">
              <w:rPr>
                <w:sz w:val="22"/>
                <w:szCs w:val="22"/>
              </w:rPr>
              <w:t>д</w:t>
            </w:r>
            <w:proofErr w:type="spellEnd"/>
            <w:r w:rsidRPr="00DC328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328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C3287">
              <w:rPr>
                <w:sz w:val="22"/>
                <w:szCs w:val="22"/>
              </w:rPr>
              <w:t xml:space="preserve"> классика А.Н.Островского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33DE" w:rsidRDefault="00DC3287" w:rsidP="000C33DE">
            <w:pPr>
              <w:spacing w:line="276" w:lineRule="auto"/>
            </w:pPr>
            <w:r>
              <w:t>01.04.23</w:t>
            </w:r>
          </w:p>
          <w:p w:rsidR="00DC3287" w:rsidRDefault="00DC3287" w:rsidP="00DC3287">
            <w:pPr>
              <w:spacing w:line="276" w:lineRule="auto"/>
            </w:pPr>
          </w:p>
          <w:p w:rsidR="000C33DE" w:rsidRDefault="00DC3287" w:rsidP="000C33DE">
            <w:pPr>
              <w:spacing w:line="276" w:lineRule="auto"/>
            </w:pPr>
            <w:r>
              <w:t>01.04.23</w:t>
            </w:r>
          </w:p>
          <w:p w:rsidR="00D23CE2" w:rsidRPr="00D23CE2" w:rsidRDefault="000C33DE" w:rsidP="000C33DE">
            <w:pPr>
              <w:spacing w:line="276" w:lineRule="auto"/>
              <w:rPr>
                <w:sz w:val="22"/>
                <w:szCs w:val="22"/>
              </w:rPr>
            </w:pPr>
            <w:r>
              <w:t>12.04.2</w:t>
            </w:r>
            <w:r w:rsidR="00DC328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057638" w:rsidRDefault="00E92662" w:rsidP="00D23CE2"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662" w:rsidRDefault="00E92662" w:rsidP="00E926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D23CE2" w:rsidRDefault="00E92662" w:rsidP="00E92662">
            <w:pPr>
              <w:spacing w:line="276" w:lineRule="auto"/>
            </w:pPr>
            <w:r>
              <w:rPr>
                <w:sz w:val="22"/>
                <w:szCs w:val="22"/>
              </w:rPr>
              <w:t>педагог организатор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3287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D23CE2" w:rsidRPr="00DC1DF1" w:rsidRDefault="00D23CE2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3287" w:rsidRDefault="000C33DE" w:rsidP="000C33DE">
            <w:pPr>
              <w:spacing w:line="276" w:lineRule="auto"/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>Всемирный день здоровья.</w:t>
            </w:r>
            <w:r w:rsidRPr="00DC32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C3287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E9266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E92662" w:rsidP="00D23CE2">
            <w:pPr>
              <w:spacing w:line="276" w:lineRule="auto"/>
            </w:pPr>
            <w:r>
              <w:t>Учитель физкультуры</w:t>
            </w: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3287" w:rsidRDefault="00171206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t>Участие в Неделе профориентации «Сем шагов в профессию»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E9266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19-23.04.23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E9266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62" w:rsidRDefault="00E92662" w:rsidP="00E926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D23CE2" w:rsidRDefault="00E92662" w:rsidP="00E926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организатор</w:t>
            </w: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31C" w:rsidRPr="00DC3287" w:rsidRDefault="00F0131C" w:rsidP="00E92662">
            <w:pPr>
              <w:spacing w:line="276" w:lineRule="auto"/>
              <w:rPr>
                <w:sz w:val="22"/>
                <w:szCs w:val="22"/>
              </w:rPr>
            </w:pPr>
            <w:r w:rsidRPr="00DC3287">
              <w:rPr>
                <w:sz w:val="22"/>
                <w:szCs w:val="22"/>
              </w:rPr>
              <w:t>Разговоры о важном</w:t>
            </w:r>
            <w:proofErr w:type="gramStart"/>
            <w:r w:rsidRPr="00DC3287">
              <w:rPr>
                <w:sz w:val="22"/>
                <w:szCs w:val="22"/>
              </w:rPr>
              <w:t>:«</w:t>
            </w:r>
            <w:proofErr w:type="gramEnd"/>
            <w:r w:rsidRPr="00DC3287">
              <w:rPr>
                <w:sz w:val="22"/>
                <w:szCs w:val="22"/>
              </w:rPr>
              <w:t>День Земли»</w:t>
            </w:r>
          </w:p>
          <w:p w:rsidR="00D23CE2" w:rsidRPr="00DC3287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E9266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17.04.231-11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62" w:rsidRDefault="00E92662" w:rsidP="00E926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3287" w:rsidRDefault="00D23CE2" w:rsidP="00D23CE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</w:tbl>
    <w:p w:rsidR="00F27B7A" w:rsidRDefault="00F27B7A"/>
    <w:p w:rsidR="00D23CE2" w:rsidRDefault="00D23CE2"/>
    <w:p w:rsidR="00D23CE2" w:rsidRDefault="00D23CE2"/>
    <w:p w:rsidR="00D23CE2" w:rsidRDefault="00D23CE2"/>
    <w:p w:rsidR="00D23CE2" w:rsidRDefault="00D23CE2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МАЙ</w:t>
            </w:r>
          </w:p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rPr>
                <w:sz w:val="22"/>
                <w:szCs w:val="22"/>
              </w:rPr>
            </w:pPr>
            <w:r w:rsidRPr="00D23CE2">
              <w:rPr>
                <w:sz w:val="22"/>
                <w:szCs w:val="22"/>
              </w:rPr>
              <w:t>Участие в Акциях ДО «Луч»</w:t>
            </w:r>
          </w:p>
          <w:p w:rsidR="00171206" w:rsidRPr="00D23CE2" w:rsidRDefault="00171206" w:rsidP="00D23CE2">
            <w:pPr>
              <w:rPr>
                <w:sz w:val="22"/>
                <w:szCs w:val="22"/>
              </w:rPr>
            </w:pPr>
            <w:r>
              <w:t>Участие в проектах и акциях РДШ</w:t>
            </w:r>
          </w:p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EA66E5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C1DF1" w:rsidRDefault="00EA66E5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Default="00EA66E5" w:rsidP="004E5B67">
            <w:pPr>
              <w:spacing w:line="276" w:lineRule="auto"/>
              <w:ind w:right="1735"/>
              <w:jc w:val="left"/>
            </w:pPr>
            <w:r>
              <w:t>Участие в праздничных мероприятиях, посвящѐнных Дню Победы</w:t>
            </w:r>
          </w:p>
          <w:p w:rsidR="00EA66E5" w:rsidRDefault="00EA66E5" w:rsidP="004E5B67">
            <w:pPr>
              <w:spacing w:line="276" w:lineRule="auto"/>
              <w:ind w:right="1735"/>
              <w:jc w:val="left"/>
            </w:pPr>
            <w:r>
              <w:t>Уроки мужества</w:t>
            </w:r>
          </w:p>
          <w:p w:rsidR="00EA66E5" w:rsidRDefault="00EA66E5" w:rsidP="004E5B67">
            <w:pPr>
              <w:spacing w:line="276" w:lineRule="auto"/>
              <w:ind w:right="1735"/>
              <w:jc w:val="left"/>
            </w:pPr>
            <w:r>
              <w:t>Экскурсии в школьный музей</w:t>
            </w:r>
          </w:p>
          <w:p w:rsidR="00EA66E5" w:rsidRDefault="00EA66E5" w:rsidP="004E5B67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t>Участие во Всероссийской акции «Бессмертный полк»</w:t>
            </w:r>
          </w:p>
          <w:p w:rsidR="00EA66E5" w:rsidRPr="00D23CE2" w:rsidRDefault="00EA66E5" w:rsidP="004E5B67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 xml:space="preserve"> (по плану)</w:t>
            </w:r>
          </w:p>
          <w:p w:rsidR="00EA66E5" w:rsidRPr="00D23CE2" w:rsidRDefault="00EA66E5" w:rsidP="00D23C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 w:rsidRPr="00EA66E5">
              <w:rPr>
                <w:sz w:val="22"/>
                <w:szCs w:val="22"/>
              </w:rPr>
              <w:t>01-09.23</w:t>
            </w:r>
          </w:p>
          <w:p w:rsidR="00EA66E5" w:rsidRP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 w:rsidRPr="00EA66E5">
              <w:rPr>
                <w:sz w:val="22"/>
                <w:szCs w:val="22"/>
              </w:rPr>
              <w:t>07.05.23</w:t>
            </w:r>
          </w:p>
          <w:p w:rsidR="00EA66E5" w:rsidRP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 w:rsidRPr="00EA66E5">
              <w:rPr>
                <w:sz w:val="22"/>
                <w:szCs w:val="22"/>
              </w:rPr>
              <w:t xml:space="preserve">В </w:t>
            </w:r>
            <w:proofErr w:type="spellStart"/>
            <w:r w:rsidRPr="00EA66E5">
              <w:rPr>
                <w:sz w:val="22"/>
                <w:szCs w:val="22"/>
              </w:rPr>
              <w:t>теч</w:t>
            </w:r>
            <w:proofErr w:type="spellEnd"/>
            <w:r w:rsidRPr="00EA66E5">
              <w:rPr>
                <w:sz w:val="22"/>
                <w:szCs w:val="22"/>
              </w:rPr>
              <w:t xml:space="preserve"> месс</w:t>
            </w:r>
          </w:p>
          <w:p w:rsidR="00EA66E5" w:rsidRP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 w:rsidRPr="00EA66E5">
              <w:rPr>
                <w:sz w:val="22"/>
                <w:szCs w:val="22"/>
              </w:rPr>
              <w:t>09.05.23</w:t>
            </w:r>
          </w:p>
          <w:p w:rsidR="00EA66E5" w:rsidRP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 w:rsidRPr="00EA66E5">
              <w:rPr>
                <w:sz w:val="22"/>
                <w:szCs w:val="22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Pr="00EA66E5" w:rsidRDefault="00EA66E5" w:rsidP="00D23CE2">
            <w:pPr>
              <w:spacing w:line="276" w:lineRule="auto"/>
              <w:jc w:val="center"/>
            </w:pPr>
            <w:r w:rsidRPr="00EA66E5"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E5" w:rsidRDefault="00EA66E5" w:rsidP="009F0A51">
            <w:pPr>
              <w:spacing w:line="276" w:lineRule="auto"/>
            </w:pPr>
            <w:r>
              <w:t>Педагог организатор</w:t>
            </w:r>
          </w:p>
          <w:p w:rsidR="00EA66E5" w:rsidRDefault="00EA66E5" w:rsidP="009F0A51">
            <w:pPr>
              <w:spacing w:line="276" w:lineRule="auto"/>
            </w:pPr>
            <w:r>
              <w:t>Классные руководители</w:t>
            </w:r>
          </w:p>
        </w:tc>
      </w:tr>
      <w:tr w:rsidR="00EA66E5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6E5" w:rsidRPr="002173DF" w:rsidRDefault="00EA66E5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6E5" w:rsidRPr="00D23CE2" w:rsidRDefault="00EA66E5" w:rsidP="00EA66E5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>
              <w:rPr>
                <w:sz w:val="22"/>
                <w:szCs w:val="22"/>
              </w:rPr>
              <w:t xml:space="preserve"> (по плану)</w:t>
            </w:r>
          </w:p>
          <w:p w:rsidR="00EA66E5" w:rsidRPr="00EA66E5" w:rsidRDefault="00EA66E5" w:rsidP="00EA66E5">
            <w:pPr>
              <w:spacing w:line="276" w:lineRule="auto"/>
              <w:ind w:right="1735"/>
              <w:jc w:val="left"/>
              <w:rPr>
                <w:sz w:val="22"/>
                <w:szCs w:val="22"/>
              </w:rPr>
            </w:pPr>
            <w:r>
              <w:t>Подготовка и проведение торжественной линейки, посвящѐнной последнему звонку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Pr="00057638" w:rsidRDefault="00EA66E5" w:rsidP="00D23C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6E5" w:rsidRDefault="00EA66E5" w:rsidP="009F0A51">
            <w:pPr>
              <w:spacing w:line="276" w:lineRule="auto"/>
            </w:pPr>
            <w:r>
              <w:t>Педагог организатор</w:t>
            </w:r>
          </w:p>
          <w:p w:rsidR="00EA66E5" w:rsidRDefault="00EA66E5" w:rsidP="009F0A51">
            <w:pPr>
              <w:spacing w:line="276" w:lineRule="auto"/>
            </w:pPr>
            <w:r>
              <w:t>Классные руководители</w:t>
            </w:r>
          </w:p>
        </w:tc>
      </w:tr>
      <w:tr w:rsidR="00EA66E5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C1DF1" w:rsidRDefault="00EA66E5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>
              <w:t>Смотр инсценированной песни «Нам нужна одна Победа»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Pr="00DC1DF1" w:rsidRDefault="00EA66E5" w:rsidP="00D23CE2">
            <w:pPr>
              <w:spacing w:line="276" w:lineRule="auto"/>
            </w:pPr>
            <w: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E5" w:rsidRDefault="00EA66E5" w:rsidP="00D23CE2">
            <w:pPr>
              <w:spacing w:line="276" w:lineRule="auto"/>
            </w:pPr>
            <w:r>
              <w:t>Педагог организатор</w:t>
            </w:r>
          </w:p>
          <w:p w:rsidR="00EA66E5" w:rsidRDefault="00EA66E5" w:rsidP="00D23CE2">
            <w:pPr>
              <w:spacing w:line="276" w:lineRule="auto"/>
            </w:pPr>
            <w:r>
              <w:t>Классные руководители</w:t>
            </w:r>
          </w:p>
        </w:tc>
      </w:tr>
      <w:tr w:rsidR="00EA66E5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951022" w:rsidRDefault="00EA66E5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EA66E5" w:rsidRPr="00DC1DF1" w:rsidRDefault="00EA66E5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без табака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Pr="00DC1DF1" w:rsidRDefault="00EA66E5" w:rsidP="00D23CE2">
            <w:pPr>
              <w:spacing w:line="276" w:lineRule="auto"/>
            </w:pPr>
            <w: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E5" w:rsidRPr="00DC1DF1" w:rsidRDefault="00EA66E5" w:rsidP="00D23CE2">
            <w:pPr>
              <w:spacing w:line="276" w:lineRule="auto"/>
            </w:pPr>
            <w:r>
              <w:t>Социальный педагог</w:t>
            </w:r>
          </w:p>
        </w:tc>
      </w:tr>
      <w:tr w:rsidR="00EA66E5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Default="00EA66E5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БУНТ</w:t>
            </w:r>
          </w:p>
          <w:p w:rsidR="00EA66E5" w:rsidRPr="00D23CE2" w:rsidRDefault="00EA66E5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Обелиска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371DB0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01-08.05.23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Default="00371DB0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B0" w:rsidRDefault="00371DB0" w:rsidP="00371DB0">
            <w:pPr>
              <w:spacing w:line="276" w:lineRule="auto"/>
            </w:pPr>
            <w:r>
              <w:t>Педагог организатор</w:t>
            </w:r>
          </w:p>
          <w:p w:rsidR="00EA66E5" w:rsidRDefault="00371DB0" w:rsidP="00371DB0">
            <w:pPr>
              <w:spacing w:line="276" w:lineRule="auto"/>
              <w:rPr>
                <w:sz w:val="22"/>
                <w:szCs w:val="22"/>
              </w:rPr>
            </w:pPr>
            <w:r>
              <w:t>Классные руководители</w:t>
            </w:r>
          </w:p>
        </w:tc>
      </w:tr>
      <w:tr w:rsidR="00EA66E5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Default="00EA66E5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E5" w:rsidRDefault="00EA66E5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66E5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C1DF1" w:rsidRDefault="00EA66E5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славянской письменности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E5" w:rsidRPr="00D23CE2" w:rsidRDefault="00EA66E5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E5" w:rsidRPr="00DC1DF1" w:rsidRDefault="00371DB0" w:rsidP="00D23CE2">
            <w:pPr>
              <w:spacing w:line="276" w:lineRule="auto"/>
            </w:pPr>
            <w: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E5" w:rsidRDefault="00371DB0" w:rsidP="00D23CE2">
            <w:pPr>
              <w:spacing w:line="276" w:lineRule="auto"/>
            </w:pPr>
            <w:r>
              <w:t>Учителя предметники</w:t>
            </w:r>
          </w:p>
        </w:tc>
      </w:tr>
    </w:tbl>
    <w:p w:rsidR="00D23CE2" w:rsidRDefault="00D23CE2"/>
    <w:p w:rsidR="00D23CE2" w:rsidRDefault="00D23CE2"/>
    <w:p w:rsidR="00D23CE2" w:rsidRDefault="00D23CE2"/>
    <w:p w:rsidR="00D23CE2" w:rsidRDefault="00D23CE2"/>
    <w:p w:rsidR="00D23CE2" w:rsidRDefault="00D23CE2"/>
    <w:p w:rsidR="00D23CE2" w:rsidRDefault="00D23CE2"/>
    <w:p w:rsidR="00D23CE2" w:rsidRDefault="00D23CE2"/>
    <w:p w:rsidR="00D23CE2" w:rsidRDefault="00D23CE2"/>
    <w:p w:rsidR="00D23CE2" w:rsidRDefault="00D23CE2"/>
    <w:tbl>
      <w:tblPr>
        <w:tblW w:w="16302" w:type="dxa"/>
        <w:tblInd w:w="-885" w:type="dxa"/>
        <w:tblLayout w:type="fixed"/>
        <w:tblLook w:val="0000"/>
      </w:tblPr>
      <w:tblGrid>
        <w:gridCol w:w="3403"/>
        <w:gridCol w:w="8363"/>
        <w:gridCol w:w="1418"/>
        <w:gridCol w:w="992"/>
        <w:gridCol w:w="2126"/>
      </w:tblGrid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  <w:p w:rsidR="00D23CE2" w:rsidRDefault="00D23CE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ИЮНЬ</w:t>
            </w:r>
          </w:p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ЛЕТНИЙ ПРИШКОЛЬНЫЙ ЛАГЕРЬ</w:t>
            </w:r>
          </w:p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  <w:r w:rsidRPr="00E25F90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Гражданское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  <w:r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4E5B67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Минутки безопасности</w:t>
            </w:r>
          </w:p>
          <w:p w:rsidR="004E5B67" w:rsidRDefault="004E5B67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на предприятия поселка</w:t>
            </w:r>
          </w:p>
          <w:p w:rsidR="00D23CE2" w:rsidRPr="00D23CE2" w:rsidRDefault="00D23CE2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Патриотическое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371DB0" w:rsidRDefault="0065449D" w:rsidP="00D23CE2">
            <w:pPr>
              <w:spacing w:line="276" w:lineRule="auto"/>
              <w:ind w:right="459"/>
              <w:jc w:val="left"/>
              <w:rPr>
                <w:sz w:val="22"/>
                <w:szCs w:val="22"/>
              </w:rPr>
            </w:pPr>
            <w:r w:rsidRPr="00371DB0">
              <w:rPr>
                <w:sz w:val="22"/>
                <w:szCs w:val="22"/>
              </w:rPr>
              <w:t>День России</w:t>
            </w:r>
          </w:p>
          <w:p w:rsidR="00D23CE2" w:rsidRPr="00D23CE2" w:rsidRDefault="00D23CE2" w:rsidP="00D23CE2">
            <w:pPr>
              <w:spacing w:line="276" w:lineRule="auto"/>
              <w:ind w:right="45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E25F90" w:rsidRDefault="00D23CE2" w:rsidP="00D23C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23CE2" w:rsidTr="00D23CE2">
        <w:trPr>
          <w:trHeight w:val="8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2173DF" w:rsidRDefault="00D23CE2" w:rsidP="00D23CE2">
            <w:pPr>
              <w:jc w:val="center"/>
              <w:rPr>
                <w:b/>
              </w:rPr>
            </w:pPr>
            <w:r w:rsidRPr="00BB2B4B">
              <w:rPr>
                <w:b/>
                <w:sz w:val="24"/>
                <w:szCs w:val="22"/>
              </w:rPr>
              <w:t>Духовно-нравственное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D23CE2" w:rsidRDefault="004E5B67" w:rsidP="00D23CE2">
            <w:pPr>
              <w:spacing w:line="276" w:lineRule="auto"/>
              <w:ind w:right="459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Разговоры о </w:t>
            </w:r>
            <w:proofErr w:type="gramStart"/>
            <w:r>
              <w:rPr>
                <w:bCs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057638" w:rsidRDefault="00D23CE2" w:rsidP="00D23C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  <w:tr w:rsidR="00D23CE2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  <w:r>
              <w:rPr>
                <w:b/>
                <w:color w:val="auto"/>
                <w:sz w:val="24"/>
              </w:rPr>
              <w:t xml:space="preserve">Эстетическое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65449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Театральный кружок</w:t>
            </w:r>
          </w:p>
          <w:p w:rsidR="00D23CE2" w:rsidRPr="00D23CE2" w:rsidRDefault="0065449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 рисунков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  <w:tr w:rsidR="00D23CE2" w:rsidRPr="00DC1DF1" w:rsidTr="00D23CE2">
        <w:trPr>
          <w:trHeight w:val="2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951022" w:rsidRDefault="00D23CE2" w:rsidP="00D23CE2">
            <w:pPr>
              <w:spacing w:line="276" w:lineRule="auto"/>
              <w:jc w:val="center"/>
              <w:rPr>
                <w:b/>
                <w:color w:val="auto"/>
                <w:sz w:val="22"/>
              </w:rPr>
            </w:pPr>
            <w:r w:rsidRPr="00951022">
              <w:rPr>
                <w:b/>
                <w:color w:val="auto"/>
                <w:sz w:val="22"/>
              </w:rPr>
              <w:t>Физическое</w:t>
            </w:r>
          </w:p>
          <w:p w:rsidR="00D23CE2" w:rsidRPr="00DC1DF1" w:rsidRDefault="00D23CE2" w:rsidP="00D23CE2">
            <w:pPr>
              <w:spacing w:line="276" w:lineRule="auto"/>
              <w:jc w:val="center"/>
            </w:pPr>
            <w:r w:rsidRPr="00951022">
              <w:rPr>
                <w:b/>
                <w:color w:val="auto"/>
                <w:sz w:val="22"/>
              </w:rPr>
              <w:t>воспитание</w:t>
            </w:r>
            <w:r w:rsidRPr="00951022">
              <w:rPr>
                <w:color w:val="auto"/>
                <w:sz w:val="22"/>
              </w:rPr>
              <w:t>,</w:t>
            </w:r>
            <w:r w:rsidRPr="00951022">
              <w:rPr>
                <w:b/>
                <w:color w:val="auto"/>
                <w:sz w:val="22"/>
              </w:rPr>
              <w:t xml:space="preserve"> </w:t>
            </w:r>
            <w:r w:rsidRPr="00951022">
              <w:rPr>
                <w:b/>
                <w:color w:val="auto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65449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</w:t>
            </w:r>
          </w:p>
          <w:p w:rsidR="0065449D" w:rsidRDefault="0065449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Эстафеты </w:t>
            </w:r>
          </w:p>
          <w:p w:rsidR="0065449D" w:rsidRDefault="0065449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Веселые старты</w:t>
            </w:r>
          </w:p>
          <w:p w:rsidR="0065449D" w:rsidRPr="00D23CE2" w:rsidRDefault="0065449D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на свежем воздухе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Pr="00DC1DF1" w:rsidRDefault="00D23CE2" w:rsidP="00D23CE2">
            <w:pPr>
              <w:spacing w:line="276" w:lineRule="auto"/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 w:rsidRPr="004B4A6D">
              <w:rPr>
                <w:b/>
                <w:color w:val="auto"/>
                <w:sz w:val="24"/>
              </w:rPr>
              <w:t>Трудовое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4E5B67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>
              <w:rPr>
                <w:sz w:val="22"/>
                <w:szCs w:val="22"/>
              </w:rPr>
              <w:t>игровых</w:t>
            </w:r>
            <w:proofErr w:type="gramEnd"/>
          </w:p>
          <w:p w:rsidR="004E5B67" w:rsidRPr="00D23CE2" w:rsidRDefault="004E5B67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на пришкольном участке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auto"/>
                <w:sz w:val="24"/>
              </w:rPr>
              <w:t xml:space="preserve">Экологическое </w:t>
            </w:r>
            <w:r w:rsidRPr="004B4A6D">
              <w:rPr>
                <w:b/>
                <w:color w:val="auto"/>
                <w:sz w:val="24"/>
              </w:rPr>
              <w:t>воспитание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Default="0065449D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 поделок из природного материала</w:t>
            </w:r>
          </w:p>
          <w:p w:rsidR="004E5B67" w:rsidRPr="00D23CE2" w:rsidRDefault="004E5B67" w:rsidP="00D23CE2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3CE2" w:rsidTr="00D23CE2">
        <w:trPr>
          <w:trHeight w:val="5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  <w:jc w:val="center"/>
            </w:pPr>
            <w:r w:rsidRPr="004B4A6D">
              <w:rPr>
                <w:b/>
                <w:color w:val="auto"/>
                <w:sz w:val="24"/>
              </w:rPr>
              <w:t>Ценности</w:t>
            </w:r>
            <w:r>
              <w:rPr>
                <w:b/>
                <w:color w:val="auto"/>
                <w:sz w:val="24"/>
              </w:rPr>
              <w:t xml:space="preserve"> </w:t>
            </w:r>
            <w:r w:rsidRPr="004B4A6D">
              <w:rPr>
                <w:b/>
                <w:color w:val="auto"/>
                <w:sz w:val="24"/>
              </w:rPr>
              <w:t xml:space="preserve"> научного познания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4E5B67" w:rsidP="00D23C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E2" w:rsidRPr="00D23CE2" w:rsidRDefault="00D23CE2" w:rsidP="00D23C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E2" w:rsidRPr="00DC1DF1" w:rsidRDefault="00D23CE2" w:rsidP="00D23CE2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E2" w:rsidRDefault="00D23CE2" w:rsidP="00D23CE2">
            <w:pPr>
              <w:spacing w:line="276" w:lineRule="auto"/>
            </w:pPr>
          </w:p>
        </w:tc>
      </w:tr>
    </w:tbl>
    <w:p w:rsidR="00D23CE2" w:rsidRDefault="00D23CE2"/>
    <w:sectPr w:rsidR="00D23CE2" w:rsidSect="009327BA">
      <w:headerReference w:type="default" r:id="rId12"/>
      <w:pgSz w:w="16838" w:h="11906" w:orient="landscape"/>
      <w:pgMar w:top="568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DE" w:rsidRDefault="000A43DE" w:rsidP="00951022">
      <w:r>
        <w:separator/>
      </w:r>
    </w:p>
  </w:endnote>
  <w:endnote w:type="continuationSeparator" w:id="0">
    <w:p w:rsidR="000A43DE" w:rsidRDefault="000A43DE" w:rsidP="0095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DE" w:rsidRDefault="000A43DE" w:rsidP="00951022">
      <w:r>
        <w:separator/>
      </w:r>
    </w:p>
  </w:footnote>
  <w:footnote w:type="continuationSeparator" w:id="0">
    <w:p w:rsidR="000A43DE" w:rsidRDefault="000A43DE" w:rsidP="0095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220"/>
      <w:gridCol w:w="12580"/>
    </w:tblGrid>
    <w:tr w:rsidR="0030558B">
      <w:tc>
        <w:tcPr>
          <w:tcW w:w="750" w:type="pct"/>
          <w:tcBorders>
            <w:right w:val="single" w:sz="18" w:space="0" w:color="4F81BD" w:themeColor="accent1"/>
          </w:tcBorders>
        </w:tcPr>
        <w:p w:rsidR="0030558B" w:rsidRDefault="0030558B">
          <w:pPr>
            <w:pStyle w:val="a5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30558B" w:rsidRDefault="0030558B" w:rsidP="00951022">
          <w:pPr>
            <w:pStyle w:val="a5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30558B" w:rsidRDefault="003055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A6D"/>
    <w:rsid w:val="0001150C"/>
    <w:rsid w:val="000154B4"/>
    <w:rsid w:val="00015627"/>
    <w:rsid w:val="00023762"/>
    <w:rsid w:val="00032922"/>
    <w:rsid w:val="000335AE"/>
    <w:rsid w:val="00036922"/>
    <w:rsid w:val="00043186"/>
    <w:rsid w:val="000434F0"/>
    <w:rsid w:val="00044C2D"/>
    <w:rsid w:val="00054850"/>
    <w:rsid w:val="00061A89"/>
    <w:rsid w:val="00062F3F"/>
    <w:rsid w:val="00071EBD"/>
    <w:rsid w:val="0007680C"/>
    <w:rsid w:val="00082E5E"/>
    <w:rsid w:val="00083543"/>
    <w:rsid w:val="00086497"/>
    <w:rsid w:val="00086941"/>
    <w:rsid w:val="00093CF2"/>
    <w:rsid w:val="00097DEE"/>
    <w:rsid w:val="000A1E50"/>
    <w:rsid w:val="000A43DE"/>
    <w:rsid w:val="000C0FF0"/>
    <w:rsid w:val="000C33DE"/>
    <w:rsid w:val="000C416A"/>
    <w:rsid w:val="000D1276"/>
    <w:rsid w:val="000E3557"/>
    <w:rsid w:val="000F5E3F"/>
    <w:rsid w:val="0010512E"/>
    <w:rsid w:val="00111128"/>
    <w:rsid w:val="001119C3"/>
    <w:rsid w:val="00114F66"/>
    <w:rsid w:val="00116EF2"/>
    <w:rsid w:val="001170A1"/>
    <w:rsid w:val="00120D7F"/>
    <w:rsid w:val="00121F39"/>
    <w:rsid w:val="00122A1C"/>
    <w:rsid w:val="001314C9"/>
    <w:rsid w:val="00132BF6"/>
    <w:rsid w:val="001459FC"/>
    <w:rsid w:val="00145FF2"/>
    <w:rsid w:val="00147287"/>
    <w:rsid w:val="0015198D"/>
    <w:rsid w:val="00153764"/>
    <w:rsid w:val="00154755"/>
    <w:rsid w:val="00170A12"/>
    <w:rsid w:val="00171206"/>
    <w:rsid w:val="001714D5"/>
    <w:rsid w:val="00171D67"/>
    <w:rsid w:val="00186813"/>
    <w:rsid w:val="00186E29"/>
    <w:rsid w:val="001870AA"/>
    <w:rsid w:val="00191EFD"/>
    <w:rsid w:val="001A17B2"/>
    <w:rsid w:val="001A282B"/>
    <w:rsid w:val="001A3C14"/>
    <w:rsid w:val="001A47C9"/>
    <w:rsid w:val="001B0767"/>
    <w:rsid w:val="001B4E50"/>
    <w:rsid w:val="001B7233"/>
    <w:rsid w:val="001C24E3"/>
    <w:rsid w:val="001C319F"/>
    <w:rsid w:val="001D0FD0"/>
    <w:rsid w:val="001D1B3D"/>
    <w:rsid w:val="001D6AEA"/>
    <w:rsid w:val="001D706B"/>
    <w:rsid w:val="001E5129"/>
    <w:rsid w:val="001F38BC"/>
    <w:rsid w:val="001F7783"/>
    <w:rsid w:val="00200D72"/>
    <w:rsid w:val="00206454"/>
    <w:rsid w:val="002105AE"/>
    <w:rsid w:val="0021699F"/>
    <w:rsid w:val="002173DF"/>
    <w:rsid w:val="00217B5B"/>
    <w:rsid w:val="00221587"/>
    <w:rsid w:val="0022519C"/>
    <w:rsid w:val="00230B0A"/>
    <w:rsid w:val="00256BBB"/>
    <w:rsid w:val="0026401D"/>
    <w:rsid w:val="00283108"/>
    <w:rsid w:val="00287449"/>
    <w:rsid w:val="00293150"/>
    <w:rsid w:val="002A7352"/>
    <w:rsid w:val="002B209D"/>
    <w:rsid w:val="002C5930"/>
    <w:rsid w:val="002D0AEE"/>
    <w:rsid w:val="002D3255"/>
    <w:rsid w:val="002D3809"/>
    <w:rsid w:val="002D610D"/>
    <w:rsid w:val="002F2465"/>
    <w:rsid w:val="002F4CA7"/>
    <w:rsid w:val="002F6FD1"/>
    <w:rsid w:val="002F72F8"/>
    <w:rsid w:val="00300198"/>
    <w:rsid w:val="003001C6"/>
    <w:rsid w:val="0030558B"/>
    <w:rsid w:val="003131A0"/>
    <w:rsid w:val="00314530"/>
    <w:rsid w:val="00317BDE"/>
    <w:rsid w:val="0032234E"/>
    <w:rsid w:val="00336336"/>
    <w:rsid w:val="00344ADD"/>
    <w:rsid w:val="00346A92"/>
    <w:rsid w:val="00346E29"/>
    <w:rsid w:val="00353E3F"/>
    <w:rsid w:val="00354829"/>
    <w:rsid w:val="003549C2"/>
    <w:rsid w:val="003645B5"/>
    <w:rsid w:val="00366F0A"/>
    <w:rsid w:val="00371DB0"/>
    <w:rsid w:val="003811D7"/>
    <w:rsid w:val="00384D51"/>
    <w:rsid w:val="0038684B"/>
    <w:rsid w:val="00387B3F"/>
    <w:rsid w:val="00390416"/>
    <w:rsid w:val="003910B3"/>
    <w:rsid w:val="00394866"/>
    <w:rsid w:val="00397502"/>
    <w:rsid w:val="00397E01"/>
    <w:rsid w:val="003A5C06"/>
    <w:rsid w:val="003A7F6E"/>
    <w:rsid w:val="003E55F1"/>
    <w:rsid w:val="003E565F"/>
    <w:rsid w:val="003F2AF1"/>
    <w:rsid w:val="003F2EFE"/>
    <w:rsid w:val="00403796"/>
    <w:rsid w:val="00404DBF"/>
    <w:rsid w:val="00415534"/>
    <w:rsid w:val="004243A5"/>
    <w:rsid w:val="00427AE9"/>
    <w:rsid w:val="004343C1"/>
    <w:rsid w:val="004406DD"/>
    <w:rsid w:val="0044316E"/>
    <w:rsid w:val="00450C54"/>
    <w:rsid w:val="00452219"/>
    <w:rsid w:val="00457BA1"/>
    <w:rsid w:val="00460A41"/>
    <w:rsid w:val="004644D5"/>
    <w:rsid w:val="00467699"/>
    <w:rsid w:val="004716F1"/>
    <w:rsid w:val="0047195E"/>
    <w:rsid w:val="004764F2"/>
    <w:rsid w:val="0048189F"/>
    <w:rsid w:val="0048719B"/>
    <w:rsid w:val="00493BD8"/>
    <w:rsid w:val="004A18AA"/>
    <w:rsid w:val="004B4A6D"/>
    <w:rsid w:val="004B4FD1"/>
    <w:rsid w:val="004B56D5"/>
    <w:rsid w:val="004B5F83"/>
    <w:rsid w:val="004B623C"/>
    <w:rsid w:val="004C0BE0"/>
    <w:rsid w:val="004D0399"/>
    <w:rsid w:val="004D1109"/>
    <w:rsid w:val="004E339D"/>
    <w:rsid w:val="004E5B67"/>
    <w:rsid w:val="004E660B"/>
    <w:rsid w:val="004F3C01"/>
    <w:rsid w:val="004F4148"/>
    <w:rsid w:val="004F5571"/>
    <w:rsid w:val="004F6929"/>
    <w:rsid w:val="0050456B"/>
    <w:rsid w:val="00505A27"/>
    <w:rsid w:val="00507BB7"/>
    <w:rsid w:val="00522F01"/>
    <w:rsid w:val="00524D49"/>
    <w:rsid w:val="00532968"/>
    <w:rsid w:val="00532B44"/>
    <w:rsid w:val="00533E97"/>
    <w:rsid w:val="00540F19"/>
    <w:rsid w:val="00543977"/>
    <w:rsid w:val="005439ED"/>
    <w:rsid w:val="00552498"/>
    <w:rsid w:val="00552F68"/>
    <w:rsid w:val="00562FE2"/>
    <w:rsid w:val="00563457"/>
    <w:rsid w:val="00570282"/>
    <w:rsid w:val="00570477"/>
    <w:rsid w:val="005731AD"/>
    <w:rsid w:val="00573526"/>
    <w:rsid w:val="00587599"/>
    <w:rsid w:val="005A3589"/>
    <w:rsid w:val="005A44F0"/>
    <w:rsid w:val="005C148C"/>
    <w:rsid w:val="005D092C"/>
    <w:rsid w:val="005D4944"/>
    <w:rsid w:val="005D4A91"/>
    <w:rsid w:val="005E175A"/>
    <w:rsid w:val="005E35F4"/>
    <w:rsid w:val="005E3820"/>
    <w:rsid w:val="005F2777"/>
    <w:rsid w:val="005F4C23"/>
    <w:rsid w:val="006038BD"/>
    <w:rsid w:val="006045F2"/>
    <w:rsid w:val="006103EE"/>
    <w:rsid w:val="00610CE1"/>
    <w:rsid w:val="006174FB"/>
    <w:rsid w:val="00627245"/>
    <w:rsid w:val="00635EEB"/>
    <w:rsid w:val="00636958"/>
    <w:rsid w:val="00644122"/>
    <w:rsid w:val="00650178"/>
    <w:rsid w:val="0065449D"/>
    <w:rsid w:val="006566DA"/>
    <w:rsid w:val="00661692"/>
    <w:rsid w:val="00664792"/>
    <w:rsid w:val="00665206"/>
    <w:rsid w:val="006655FF"/>
    <w:rsid w:val="00666830"/>
    <w:rsid w:val="00675F82"/>
    <w:rsid w:val="006849FD"/>
    <w:rsid w:val="00687749"/>
    <w:rsid w:val="006901A4"/>
    <w:rsid w:val="00697B07"/>
    <w:rsid w:val="006A10FC"/>
    <w:rsid w:val="006A3632"/>
    <w:rsid w:val="006A48B6"/>
    <w:rsid w:val="006A5829"/>
    <w:rsid w:val="006A6FD3"/>
    <w:rsid w:val="006B2DBE"/>
    <w:rsid w:val="006B4E46"/>
    <w:rsid w:val="006B5E47"/>
    <w:rsid w:val="006C3804"/>
    <w:rsid w:val="006C6F67"/>
    <w:rsid w:val="006C738A"/>
    <w:rsid w:val="006D58A1"/>
    <w:rsid w:val="006D5BA0"/>
    <w:rsid w:val="006D60A2"/>
    <w:rsid w:val="006E53BD"/>
    <w:rsid w:val="006F3BFD"/>
    <w:rsid w:val="006F5BDE"/>
    <w:rsid w:val="006F62D6"/>
    <w:rsid w:val="0070254B"/>
    <w:rsid w:val="00702851"/>
    <w:rsid w:val="00704A31"/>
    <w:rsid w:val="007220CD"/>
    <w:rsid w:val="0072211D"/>
    <w:rsid w:val="00723C09"/>
    <w:rsid w:val="007253E0"/>
    <w:rsid w:val="00726C5B"/>
    <w:rsid w:val="00726D80"/>
    <w:rsid w:val="00733873"/>
    <w:rsid w:val="0073494F"/>
    <w:rsid w:val="007372CB"/>
    <w:rsid w:val="007450A6"/>
    <w:rsid w:val="007469A7"/>
    <w:rsid w:val="00746C67"/>
    <w:rsid w:val="00750B44"/>
    <w:rsid w:val="007514B1"/>
    <w:rsid w:val="00754F44"/>
    <w:rsid w:val="007572AA"/>
    <w:rsid w:val="00757F59"/>
    <w:rsid w:val="00765847"/>
    <w:rsid w:val="00767CBF"/>
    <w:rsid w:val="007704CB"/>
    <w:rsid w:val="00781FED"/>
    <w:rsid w:val="00794956"/>
    <w:rsid w:val="007A04BE"/>
    <w:rsid w:val="007A2BB5"/>
    <w:rsid w:val="007C4B20"/>
    <w:rsid w:val="007C4BF5"/>
    <w:rsid w:val="007C54D9"/>
    <w:rsid w:val="007D0751"/>
    <w:rsid w:val="007D0C9E"/>
    <w:rsid w:val="007D6A80"/>
    <w:rsid w:val="007E3944"/>
    <w:rsid w:val="007F0785"/>
    <w:rsid w:val="007F36B9"/>
    <w:rsid w:val="007F5466"/>
    <w:rsid w:val="00800C75"/>
    <w:rsid w:val="00801659"/>
    <w:rsid w:val="0081247E"/>
    <w:rsid w:val="00823731"/>
    <w:rsid w:val="008248B3"/>
    <w:rsid w:val="00833281"/>
    <w:rsid w:val="00836151"/>
    <w:rsid w:val="0083773B"/>
    <w:rsid w:val="00843313"/>
    <w:rsid w:val="00843401"/>
    <w:rsid w:val="008438E3"/>
    <w:rsid w:val="00846D97"/>
    <w:rsid w:val="00853E4D"/>
    <w:rsid w:val="00856BC3"/>
    <w:rsid w:val="00857E8B"/>
    <w:rsid w:val="00861361"/>
    <w:rsid w:val="008649D4"/>
    <w:rsid w:val="00864F11"/>
    <w:rsid w:val="0086668D"/>
    <w:rsid w:val="0086678B"/>
    <w:rsid w:val="00881A7E"/>
    <w:rsid w:val="0089085C"/>
    <w:rsid w:val="008910FE"/>
    <w:rsid w:val="008917BE"/>
    <w:rsid w:val="00895B28"/>
    <w:rsid w:val="00897BC1"/>
    <w:rsid w:val="008A51FF"/>
    <w:rsid w:val="008B0F58"/>
    <w:rsid w:val="008B1D3E"/>
    <w:rsid w:val="008B2A17"/>
    <w:rsid w:val="008C05DA"/>
    <w:rsid w:val="008C6DD8"/>
    <w:rsid w:val="008D20A4"/>
    <w:rsid w:val="008D3B63"/>
    <w:rsid w:val="008D5FBA"/>
    <w:rsid w:val="008E1FCB"/>
    <w:rsid w:val="008E3970"/>
    <w:rsid w:val="008E5EA7"/>
    <w:rsid w:val="008F0360"/>
    <w:rsid w:val="008F507E"/>
    <w:rsid w:val="008F7291"/>
    <w:rsid w:val="008F79C2"/>
    <w:rsid w:val="00907CA3"/>
    <w:rsid w:val="00912817"/>
    <w:rsid w:val="00913C2C"/>
    <w:rsid w:val="0093065F"/>
    <w:rsid w:val="00932001"/>
    <w:rsid w:val="009327BA"/>
    <w:rsid w:val="009329E2"/>
    <w:rsid w:val="00935506"/>
    <w:rsid w:val="00937C1F"/>
    <w:rsid w:val="00937E79"/>
    <w:rsid w:val="009402F5"/>
    <w:rsid w:val="00942619"/>
    <w:rsid w:val="00943D0F"/>
    <w:rsid w:val="00944550"/>
    <w:rsid w:val="00951022"/>
    <w:rsid w:val="00951ADD"/>
    <w:rsid w:val="00953007"/>
    <w:rsid w:val="0097241C"/>
    <w:rsid w:val="00975388"/>
    <w:rsid w:val="0098135A"/>
    <w:rsid w:val="00987EE6"/>
    <w:rsid w:val="00991E7D"/>
    <w:rsid w:val="009960EA"/>
    <w:rsid w:val="009B2058"/>
    <w:rsid w:val="009B7C79"/>
    <w:rsid w:val="009C12CF"/>
    <w:rsid w:val="009D1586"/>
    <w:rsid w:val="009D165A"/>
    <w:rsid w:val="009D1F16"/>
    <w:rsid w:val="009D2393"/>
    <w:rsid w:val="009D4384"/>
    <w:rsid w:val="009D5DDF"/>
    <w:rsid w:val="009D6073"/>
    <w:rsid w:val="009D6955"/>
    <w:rsid w:val="00A01709"/>
    <w:rsid w:val="00A05228"/>
    <w:rsid w:val="00A05FC5"/>
    <w:rsid w:val="00A1186D"/>
    <w:rsid w:val="00A12E02"/>
    <w:rsid w:val="00A14D4A"/>
    <w:rsid w:val="00A21902"/>
    <w:rsid w:val="00A21DF3"/>
    <w:rsid w:val="00A37D6E"/>
    <w:rsid w:val="00A37EB9"/>
    <w:rsid w:val="00A439CE"/>
    <w:rsid w:val="00A51378"/>
    <w:rsid w:val="00A51CCE"/>
    <w:rsid w:val="00A51F7C"/>
    <w:rsid w:val="00A52393"/>
    <w:rsid w:val="00A559B2"/>
    <w:rsid w:val="00A607D8"/>
    <w:rsid w:val="00A60E2C"/>
    <w:rsid w:val="00A71C88"/>
    <w:rsid w:val="00A7205D"/>
    <w:rsid w:val="00A7596A"/>
    <w:rsid w:val="00A826D5"/>
    <w:rsid w:val="00A8308B"/>
    <w:rsid w:val="00A83F5C"/>
    <w:rsid w:val="00A842C4"/>
    <w:rsid w:val="00A8463E"/>
    <w:rsid w:val="00A90596"/>
    <w:rsid w:val="00AA16AC"/>
    <w:rsid w:val="00AA1F8C"/>
    <w:rsid w:val="00AA235E"/>
    <w:rsid w:val="00AB1581"/>
    <w:rsid w:val="00AB5F6E"/>
    <w:rsid w:val="00AC0308"/>
    <w:rsid w:val="00AC2B68"/>
    <w:rsid w:val="00AC38D4"/>
    <w:rsid w:val="00AD49BA"/>
    <w:rsid w:val="00AD68D3"/>
    <w:rsid w:val="00AE0FAC"/>
    <w:rsid w:val="00AE1C02"/>
    <w:rsid w:val="00AF03B7"/>
    <w:rsid w:val="00AF4BD0"/>
    <w:rsid w:val="00B00B7B"/>
    <w:rsid w:val="00B13911"/>
    <w:rsid w:val="00B14E09"/>
    <w:rsid w:val="00B171BB"/>
    <w:rsid w:val="00B22496"/>
    <w:rsid w:val="00B23BF9"/>
    <w:rsid w:val="00B2580E"/>
    <w:rsid w:val="00B25AA9"/>
    <w:rsid w:val="00B5254D"/>
    <w:rsid w:val="00B5373F"/>
    <w:rsid w:val="00B6417E"/>
    <w:rsid w:val="00B76044"/>
    <w:rsid w:val="00B764EB"/>
    <w:rsid w:val="00B76D37"/>
    <w:rsid w:val="00B810D6"/>
    <w:rsid w:val="00B87008"/>
    <w:rsid w:val="00B94B79"/>
    <w:rsid w:val="00BA13A0"/>
    <w:rsid w:val="00BA2903"/>
    <w:rsid w:val="00BA480C"/>
    <w:rsid w:val="00BA545D"/>
    <w:rsid w:val="00BA583C"/>
    <w:rsid w:val="00BB1F3A"/>
    <w:rsid w:val="00BB283C"/>
    <w:rsid w:val="00BB2B4B"/>
    <w:rsid w:val="00BB3679"/>
    <w:rsid w:val="00BB6AD2"/>
    <w:rsid w:val="00BC26B0"/>
    <w:rsid w:val="00BC4A7A"/>
    <w:rsid w:val="00BC6DC4"/>
    <w:rsid w:val="00BD26A9"/>
    <w:rsid w:val="00BD62CC"/>
    <w:rsid w:val="00BE2E58"/>
    <w:rsid w:val="00BE4BDC"/>
    <w:rsid w:val="00BE5EB9"/>
    <w:rsid w:val="00BF005C"/>
    <w:rsid w:val="00BF274F"/>
    <w:rsid w:val="00BF5188"/>
    <w:rsid w:val="00BF5DC5"/>
    <w:rsid w:val="00C01910"/>
    <w:rsid w:val="00C043C6"/>
    <w:rsid w:val="00C25B89"/>
    <w:rsid w:val="00C262B6"/>
    <w:rsid w:val="00C2784A"/>
    <w:rsid w:val="00C30BEB"/>
    <w:rsid w:val="00C30F73"/>
    <w:rsid w:val="00C315DA"/>
    <w:rsid w:val="00C4272D"/>
    <w:rsid w:val="00C4280C"/>
    <w:rsid w:val="00C4788F"/>
    <w:rsid w:val="00C47D19"/>
    <w:rsid w:val="00C6672C"/>
    <w:rsid w:val="00C66CFE"/>
    <w:rsid w:val="00C67F38"/>
    <w:rsid w:val="00C70EC5"/>
    <w:rsid w:val="00C84AAF"/>
    <w:rsid w:val="00C90C51"/>
    <w:rsid w:val="00C91971"/>
    <w:rsid w:val="00C97ED3"/>
    <w:rsid w:val="00CA142E"/>
    <w:rsid w:val="00CA719C"/>
    <w:rsid w:val="00CB1F8A"/>
    <w:rsid w:val="00CB247C"/>
    <w:rsid w:val="00CB5D56"/>
    <w:rsid w:val="00CC3510"/>
    <w:rsid w:val="00CC3665"/>
    <w:rsid w:val="00CC57DC"/>
    <w:rsid w:val="00CC7113"/>
    <w:rsid w:val="00CC72B2"/>
    <w:rsid w:val="00CD609C"/>
    <w:rsid w:val="00CE23BE"/>
    <w:rsid w:val="00CF15CB"/>
    <w:rsid w:val="00CF2260"/>
    <w:rsid w:val="00CF29C7"/>
    <w:rsid w:val="00CF46CE"/>
    <w:rsid w:val="00CF6286"/>
    <w:rsid w:val="00D02C7A"/>
    <w:rsid w:val="00D05ACF"/>
    <w:rsid w:val="00D23CE2"/>
    <w:rsid w:val="00D269C2"/>
    <w:rsid w:val="00D32719"/>
    <w:rsid w:val="00D33CCF"/>
    <w:rsid w:val="00D34B0D"/>
    <w:rsid w:val="00D352D4"/>
    <w:rsid w:val="00D36769"/>
    <w:rsid w:val="00D41E75"/>
    <w:rsid w:val="00D44AED"/>
    <w:rsid w:val="00D46F02"/>
    <w:rsid w:val="00D51CC8"/>
    <w:rsid w:val="00D54520"/>
    <w:rsid w:val="00D55666"/>
    <w:rsid w:val="00D62582"/>
    <w:rsid w:val="00D7332D"/>
    <w:rsid w:val="00D7645E"/>
    <w:rsid w:val="00D77BE4"/>
    <w:rsid w:val="00D808C6"/>
    <w:rsid w:val="00D8142A"/>
    <w:rsid w:val="00D82336"/>
    <w:rsid w:val="00D87733"/>
    <w:rsid w:val="00D9085B"/>
    <w:rsid w:val="00D93C4F"/>
    <w:rsid w:val="00D947E1"/>
    <w:rsid w:val="00DA5C25"/>
    <w:rsid w:val="00DA7AE6"/>
    <w:rsid w:val="00DB45D1"/>
    <w:rsid w:val="00DB6FC0"/>
    <w:rsid w:val="00DC09BE"/>
    <w:rsid w:val="00DC3287"/>
    <w:rsid w:val="00DC5234"/>
    <w:rsid w:val="00DD08F6"/>
    <w:rsid w:val="00DD1BB7"/>
    <w:rsid w:val="00DD773B"/>
    <w:rsid w:val="00DE40CA"/>
    <w:rsid w:val="00DF1F9C"/>
    <w:rsid w:val="00E01B81"/>
    <w:rsid w:val="00E02C58"/>
    <w:rsid w:val="00E02D1C"/>
    <w:rsid w:val="00E071F3"/>
    <w:rsid w:val="00E074D3"/>
    <w:rsid w:val="00E078CB"/>
    <w:rsid w:val="00E119C0"/>
    <w:rsid w:val="00E123ED"/>
    <w:rsid w:val="00E123F4"/>
    <w:rsid w:val="00E15E70"/>
    <w:rsid w:val="00E16BBB"/>
    <w:rsid w:val="00E27BC2"/>
    <w:rsid w:val="00E35974"/>
    <w:rsid w:val="00E42CB4"/>
    <w:rsid w:val="00E472C4"/>
    <w:rsid w:val="00E51496"/>
    <w:rsid w:val="00E51C87"/>
    <w:rsid w:val="00E52544"/>
    <w:rsid w:val="00E5596E"/>
    <w:rsid w:val="00E55FF0"/>
    <w:rsid w:val="00E57570"/>
    <w:rsid w:val="00E5792B"/>
    <w:rsid w:val="00E610DE"/>
    <w:rsid w:val="00E62A71"/>
    <w:rsid w:val="00E632F7"/>
    <w:rsid w:val="00E6413B"/>
    <w:rsid w:val="00E6463D"/>
    <w:rsid w:val="00E75D22"/>
    <w:rsid w:val="00E86B11"/>
    <w:rsid w:val="00E8737C"/>
    <w:rsid w:val="00E87599"/>
    <w:rsid w:val="00E91475"/>
    <w:rsid w:val="00E92662"/>
    <w:rsid w:val="00E927C2"/>
    <w:rsid w:val="00E95A21"/>
    <w:rsid w:val="00EA1663"/>
    <w:rsid w:val="00EA41BB"/>
    <w:rsid w:val="00EA66E5"/>
    <w:rsid w:val="00EB05DA"/>
    <w:rsid w:val="00EB4CCF"/>
    <w:rsid w:val="00EC23C2"/>
    <w:rsid w:val="00EC6CE3"/>
    <w:rsid w:val="00ED09C2"/>
    <w:rsid w:val="00ED2109"/>
    <w:rsid w:val="00ED45AD"/>
    <w:rsid w:val="00ED5D32"/>
    <w:rsid w:val="00EE1883"/>
    <w:rsid w:val="00EE6DB2"/>
    <w:rsid w:val="00EF23E9"/>
    <w:rsid w:val="00EF3468"/>
    <w:rsid w:val="00EF6884"/>
    <w:rsid w:val="00F00B39"/>
    <w:rsid w:val="00F0131C"/>
    <w:rsid w:val="00F103B6"/>
    <w:rsid w:val="00F11973"/>
    <w:rsid w:val="00F132BA"/>
    <w:rsid w:val="00F13D44"/>
    <w:rsid w:val="00F1461A"/>
    <w:rsid w:val="00F22790"/>
    <w:rsid w:val="00F22C17"/>
    <w:rsid w:val="00F236CE"/>
    <w:rsid w:val="00F261AE"/>
    <w:rsid w:val="00F27B7A"/>
    <w:rsid w:val="00F32A97"/>
    <w:rsid w:val="00F34DE8"/>
    <w:rsid w:val="00F43EA4"/>
    <w:rsid w:val="00F45D1F"/>
    <w:rsid w:val="00F473F9"/>
    <w:rsid w:val="00F532EB"/>
    <w:rsid w:val="00F55BDD"/>
    <w:rsid w:val="00F56647"/>
    <w:rsid w:val="00F81A57"/>
    <w:rsid w:val="00F82340"/>
    <w:rsid w:val="00F90F68"/>
    <w:rsid w:val="00F92C7F"/>
    <w:rsid w:val="00F96A95"/>
    <w:rsid w:val="00F9734C"/>
    <w:rsid w:val="00F97651"/>
    <w:rsid w:val="00F979D2"/>
    <w:rsid w:val="00FB4820"/>
    <w:rsid w:val="00FB6AD4"/>
    <w:rsid w:val="00FC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6D"/>
    <w:pPr>
      <w:ind w:left="720"/>
      <w:contextualSpacing/>
    </w:pPr>
  </w:style>
  <w:style w:type="table" w:styleId="a4">
    <w:name w:val="Table Grid"/>
    <w:basedOn w:val="a1"/>
    <w:uiPriority w:val="59"/>
    <w:rsid w:val="00BB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10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0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10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0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1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02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rsid w:val="000C33DE"/>
    <w:pPr>
      <w:widowControl/>
      <w:spacing w:before="280" w:after="280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rkosmosa.ru/holiday/h-44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mirkosmosa.ru/holiday/h-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kosmosa.ru/holiday/h-3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068BC-D2AE-4331-8E4D-5B245D1144DB}"/>
</file>

<file path=customXml/itemProps2.xml><?xml version="1.0" encoding="utf-8"?>
<ds:datastoreItem xmlns:ds="http://schemas.openxmlformats.org/officeDocument/2006/customXml" ds:itemID="{FA7A4E10-7244-43DA-8356-893D19610B37}"/>
</file>

<file path=customXml/itemProps3.xml><?xml version="1.0" encoding="utf-8"?>
<ds:datastoreItem xmlns:ds="http://schemas.openxmlformats.org/officeDocument/2006/customXml" ds:itemID="{6982A8C9-5AA8-4C3B-BB92-5D6133087BBE}"/>
</file>

<file path=customXml/itemProps4.xml><?xml version="1.0" encoding="utf-8"?>
<ds:datastoreItem xmlns:ds="http://schemas.openxmlformats.org/officeDocument/2006/customXml" ds:itemID="{900CC4E1-C8D2-472C-93E2-5B1825B50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2022-09-28T11:53:00Z</cp:lastPrinted>
  <dcterms:created xsi:type="dcterms:W3CDTF">2022-09-28T08:33:00Z</dcterms:created>
  <dcterms:modified xsi:type="dcterms:W3CDTF">2022-10-03T11:34:00Z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