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BB4" w:rsidRDefault="00766BB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751DDA" wp14:editId="1E073945">
            <wp:simplePos x="0" y="0"/>
            <wp:positionH relativeFrom="column">
              <wp:posOffset>-956310</wp:posOffset>
            </wp:positionH>
            <wp:positionV relativeFrom="paragraph">
              <wp:posOffset>-560070</wp:posOffset>
            </wp:positionV>
            <wp:extent cx="7400925" cy="10158095"/>
            <wp:effectExtent l="0" t="0" r="9525" b="0"/>
            <wp:wrapNone/>
            <wp:docPr id="1" name="Рисунок 1" descr="C:\Users\B085~1\AppData\Local\Temp\Rar$DIa0.432\приказ проте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085~1\AppData\Local\Temp\Rar$DIa0.432\приказ проте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</w:p>
    <w:p w:rsidR="00766BB4" w:rsidRDefault="00766BB4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-946786</wp:posOffset>
            </wp:positionH>
            <wp:positionV relativeFrom="paragraph">
              <wp:posOffset>-624840</wp:posOffset>
            </wp:positionV>
            <wp:extent cx="7397659" cy="10153650"/>
            <wp:effectExtent l="0" t="0" r="0" b="0"/>
            <wp:wrapNone/>
            <wp:docPr id="2" name="Рисунок 2" descr="C:\Users\B085~1\AppData\Local\Temp\Rar$DIa0.521\приказ проте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085~1\AppData\Local\Temp\Rar$DIa0.521\приказ проте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72" cy="1015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66BB4" w:rsidRDefault="00766BB4">
      <w:pPr>
        <w:rPr>
          <w:noProof/>
          <w:lang w:eastAsia="ru-RU"/>
        </w:rPr>
      </w:pPr>
    </w:p>
    <w:p w:rsidR="00766BB4" w:rsidRDefault="00766BB4"/>
    <w:p w:rsidR="00A21E04" w:rsidRDefault="00A21E04"/>
    <w:sectPr w:rsidR="00A21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BB4"/>
    <w:rsid w:val="00766BB4"/>
    <w:rsid w:val="00A2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F21D0D508CDB4499D52D22FD33CCB9" ma:contentTypeVersion="0" ma:contentTypeDescription="Создание документа." ma:contentTypeScope="" ma:versionID="fc9f327fedd1fa02a8bc6f9e4d459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4D4845-B4C8-4027-93CD-F4EF2EE4F5B5}"/>
</file>

<file path=customXml/itemProps2.xml><?xml version="1.0" encoding="utf-8"?>
<ds:datastoreItem xmlns:ds="http://schemas.openxmlformats.org/officeDocument/2006/customXml" ds:itemID="{18FB21FF-BABD-4844-AD43-EDB77F4BF2C2}"/>
</file>

<file path=customXml/itemProps3.xml><?xml version="1.0" encoding="utf-8"?>
<ds:datastoreItem xmlns:ds="http://schemas.openxmlformats.org/officeDocument/2006/customXml" ds:itemID="{232302D5-81A8-40FB-A664-C163EFB533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2022-06-01T08:54:00Z</dcterms:created>
  <dcterms:modified xsi:type="dcterms:W3CDTF">2022-06-01T08:57:00Z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0x010100FCF21D0D508CDB4499D52D22FD33CCB9</vt:lpwstr>
  </property>
</Properties>
</file>