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481" w:rsidRDefault="009C7481" w:rsidP="009C748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</w:t>
      </w:r>
      <w:bookmarkStart w:id="0" w:name="_GoBack"/>
      <w:bookmarkEnd w:id="0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ПРИЛОЖЕНИЕ № 2</w:t>
      </w:r>
    </w:p>
    <w:p w:rsidR="006B3193" w:rsidRPr="007541FA" w:rsidRDefault="002B76B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541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внеурочной деятельности ООО по ФОП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541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541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98"/>
        <w:gridCol w:w="2395"/>
        <w:gridCol w:w="2094"/>
        <w:gridCol w:w="510"/>
        <w:gridCol w:w="510"/>
        <w:gridCol w:w="510"/>
        <w:gridCol w:w="390"/>
        <w:gridCol w:w="510"/>
      </w:tblGrid>
      <w:tr w:rsidR="0084089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193" w:rsidRDefault="002B76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193" w:rsidRDefault="002B76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193" w:rsidRDefault="002B76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организации внеурочной деятельности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193" w:rsidRDefault="002B76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Классы/часы</w:t>
            </w:r>
          </w:p>
        </w:tc>
      </w:tr>
      <w:tr w:rsidR="0084089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193" w:rsidRDefault="006B31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193" w:rsidRDefault="006B31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193" w:rsidRDefault="006B31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193" w:rsidRDefault="002B76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193" w:rsidRDefault="002B76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193" w:rsidRDefault="002B76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193" w:rsidRDefault="002B76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193" w:rsidRDefault="002B76B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8408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193" w:rsidRPr="007541FA" w:rsidRDefault="002B76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Внеурочные занятия патриотической, нравственной и экологической 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193" w:rsidRDefault="002B76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193" w:rsidRPr="007541FA" w:rsidRDefault="002B76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Разговор или беседа с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193" w:rsidRDefault="002B76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193" w:rsidRDefault="002B76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193" w:rsidRDefault="002B76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193" w:rsidRDefault="002B76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193" w:rsidRDefault="002B76B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4089B" w:rsidTr="00E83BAD">
        <w:trPr>
          <w:trHeight w:val="97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89B" w:rsidRPr="007541FA" w:rsidRDefault="008408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 по учебным предметам образовательной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89B" w:rsidRPr="007541FA" w:rsidRDefault="0084089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89B" w:rsidRPr="007541FA" w:rsidRDefault="0084089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89B" w:rsidRPr="007541FA" w:rsidRDefault="0084089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89B" w:rsidRPr="007541FA" w:rsidRDefault="0084089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89B" w:rsidRDefault="0084089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89B" w:rsidRPr="007541FA" w:rsidRDefault="0084089B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89B" w:rsidRPr="007541FA" w:rsidRDefault="0084089B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84089B" w:rsidTr="00E83BAD">
        <w:trPr>
          <w:trHeight w:val="40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89B" w:rsidRPr="007541FA" w:rsidRDefault="008408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89B" w:rsidRPr="0084089B" w:rsidRDefault="0084089B" w:rsidP="008408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 и экзамен»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89B" w:rsidRPr="0084089B" w:rsidRDefault="0084089B" w:rsidP="008408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89B" w:rsidRDefault="0084089B" w:rsidP="008408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89B" w:rsidRDefault="0084089B" w:rsidP="008408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89B" w:rsidRPr="0084089B" w:rsidRDefault="0084089B" w:rsidP="008408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89B" w:rsidRDefault="0084089B" w:rsidP="0084089B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89B" w:rsidRDefault="0084089B" w:rsidP="0084089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8408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193" w:rsidRPr="007541FA" w:rsidRDefault="002B76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 по формированию функциональной грамотности (читательской, математической, естественно-научной, финансовой)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193" w:rsidRDefault="007541FA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ансовой</w:t>
            </w:r>
            <w:r w:rsidR="002B76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193" w:rsidRPr="007541FA" w:rsidRDefault="007541FA">
            <w:pPr>
              <w:rPr>
                <w:lang w:val="ru-RU"/>
              </w:rPr>
            </w:pPr>
            <w:r>
              <w:rPr>
                <w:lang w:val="ru-RU"/>
              </w:rPr>
              <w:t>Практикум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193" w:rsidRPr="007541FA" w:rsidRDefault="007541F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193" w:rsidRPr="007541FA" w:rsidRDefault="007541F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193" w:rsidRDefault="002B76BC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193" w:rsidRPr="007541FA" w:rsidRDefault="002B76B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7541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193" w:rsidRPr="007541FA" w:rsidRDefault="002B76B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7541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8408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193" w:rsidRPr="007541FA" w:rsidRDefault="002B76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 по развитию личности, ее способностей, удовлетворению образовательных потребностей и интересов, самореализации обучающихся, в том числе одаренных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193" w:rsidRDefault="007541FA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 – мои горизонты</w:t>
            </w:r>
            <w:r w:rsidR="002B76BC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193" w:rsidRPr="007541FA" w:rsidRDefault="007541FA">
            <w:pPr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="00A53BAD">
              <w:rPr>
                <w:lang w:val="ru-RU"/>
              </w:rPr>
              <w:t>рактикум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193" w:rsidRDefault="002B76BC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193" w:rsidRPr="007541FA" w:rsidRDefault="007541F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193" w:rsidRDefault="002B76BC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193" w:rsidRDefault="002B76BC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193" w:rsidRDefault="002B76BC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</w:tr>
      <w:tr w:rsidR="008408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193" w:rsidRPr="007541FA" w:rsidRDefault="002B76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деятельность, направленная на реализацию комплекса воспитательных мероприятий на уровне образовательной организации, класса,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193" w:rsidRDefault="00E901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 w:rsidR="002B76BC">
              <w:rPr>
                <w:rFonts w:hAnsi="Times New Roman" w:cs="Times New Roman"/>
                <w:color w:val="000000"/>
                <w:sz w:val="24"/>
                <w:szCs w:val="24"/>
              </w:rPr>
              <w:t>театр»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193" w:rsidRDefault="002B76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Творческое объединение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193" w:rsidRPr="0084089B" w:rsidRDefault="0084089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193" w:rsidRPr="00E901DD" w:rsidRDefault="00E901D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193" w:rsidRPr="00E901DD" w:rsidRDefault="00E901D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193" w:rsidRPr="00E901DD" w:rsidRDefault="00E901D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193" w:rsidRPr="00E901DD" w:rsidRDefault="00E901D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8408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193" w:rsidRPr="007541FA" w:rsidRDefault="002B76BC" w:rsidP="00E901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</w:t>
            </w:r>
            <w:r w:rsidR="00E901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духовно-нравственной направленности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193" w:rsidRPr="00E901DD" w:rsidRDefault="00E901DD">
            <w:pPr>
              <w:rPr>
                <w:lang w:val="ru-RU"/>
              </w:rPr>
            </w:pPr>
            <w:r>
              <w:rPr>
                <w:lang w:val="ru-RU"/>
              </w:rPr>
              <w:t>«Истоки»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193" w:rsidRPr="00E901DD" w:rsidRDefault="00E901DD">
            <w:pPr>
              <w:rPr>
                <w:lang w:val="ru-RU"/>
              </w:rPr>
            </w:pPr>
            <w:r>
              <w:rPr>
                <w:lang w:val="ru-RU"/>
              </w:rPr>
              <w:t>Курс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193" w:rsidRPr="00E901DD" w:rsidRDefault="00E901DD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193" w:rsidRPr="00E901DD" w:rsidRDefault="00E901DD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193" w:rsidRPr="00E901DD" w:rsidRDefault="00E901D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193" w:rsidRPr="00E901DD" w:rsidRDefault="00E901DD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193" w:rsidRPr="00E901DD" w:rsidRDefault="00E901DD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8408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193" w:rsidRPr="007541FA" w:rsidRDefault="002B76BC" w:rsidP="0084089B">
            <w:pPr>
              <w:rPr>
                <w:lang w:val="ru-RU"/>
              </w:rPr>
            </w:pPr>
            <w:r w:rsidRPr="007541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</w:t>
            </w:r>
            <w:r w:rsidR="008408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спортивно-оздоровительной направленности</w:t>
            </w:r>
            <w:r w:rsidR="0084089B" w:rsidRPr="007541FA">
              <w:rPr>
                <w:lang w:val="ru-RU"/>
              </w:rPr>
              <w:t xml:space="preserve"> </w:t>
            </w:r>
            <w:r w:rsidRPr="007541FA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193" w:rsidRPr="0084089B" w:rsidRDefault="0084089B">
            <w:pPr>
              <w:rPr>
                <w:lang w:val="ru-RU"/>
              </w:rPr>
            </w:pPr>
            <w:r>
              <w:rPr>
                <w:lang w:val="ru-RU"/>
              </w:rPr>
              <w:t>«Общая физическая подготовка»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193" w:rsidRPr="0084089B" w:rsidRDefault="0084089B">
            <w:pPr>
              <w:rPr>
                <w:lang w:val="ru-RU"/>
              </w:rPr>
            </w:pPr>
            <w:r>
              <w:rPr>
                <w:lang w:val="ru-RU"/>
              </w:rPr>
              <w:t>Спортивная секция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193" w:rsidRPr="0084089B" w:rsidRDefault="0084089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193" w:rsidRPr="0084089B" w:rsidRDefault="0084089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193" w:rsidRPr="0084089B" w:rsidRDefault="0084089B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193" w:rsidRPr="0084089B" w:rsidRDefault="0084089B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193" w:rsidRPr="0084089B" w:rsidRDefault="0084089B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6B319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193" w:rsidRDefault="002B76B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Недельный объем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193" w:rsidRPr="0084089B" w:rsidRDefault="0084089B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193" w:rsidRPr="0084089B" w:rsidRDefault="0084089B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193" w:rsidRPr="0084089B" w:rsidRDefault="0084089B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193" w:rsidRPr="0084089B" w:rsidRDefault="0084089B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193" w:rsidRPr="0084089B" w:rsidRDefault="0084089B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6B319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193" w:rsidRPr="007541FA" w:rsidRDefault="002B76BC">
            <w:pPr>
              <w:rPr>
                <w:lang w:val="ru-RU"/>
              </w:rPr>
            </w:pPr>
            <w:r w:rsidRPr="007541F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Объем внеурочной деятельности за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193" w:rsidRDefault="0084089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17</w:t>
            </w:r>
            <w:r w:rsidR="002B76B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193" w:rsidRPr="0084089B" w:rsidRDefault="0084089B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193" w:rsidRDefault="0084089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17</w:t>
            </w:r>
            <w:r w:rsidR="002B76B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193" w:rsidRPr="0084089B" w:rsidRDefault="0084089B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193" w:rsidRPr="0084089B" w:rsidRDefault="0084089B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136</w:t>
            </w:r>
          </w:p>
        </w:tc>
      </w:tr>
      <w:tr w:rsidR="006B319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193" w:rsidRDefault="002B76B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Общий объем внеурочной деятельности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193" w:rsidRDefault="0084089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68</w:t>
            </w:r>
            <w:r w:rsidR="002B76B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</w:tr>
    </w:tbl>
    <w:p w:rsidR="002B76BC" w:rsidRDefault="002B76BC"/>
    <w:sectPr w:rsidR="002B76BC" w:rsidSect="0084089B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05CE"/>
    <w:rsid w:val="002B76BC"/>
    <w:rsid w:val="002D33B1"/>
    <w:rsid w:val="002D3591"/>
    <w:rsid w:val="003514A0"/>
    <w:rsid w:val="004F7E17"/>
    <w:rsid w:val="005A05CE"/>
    <w:rsid w:val="00653AF6"/>
    <w:rsid w:val="006B3193"/>
    <w:rsid w:val="007541FA"/>
    <w:rsid w:val="007B6E6D"/>
    <w:rsid w:val="0084089B"/>
    <w:rsid w:val="009C7481"/>
    <w:rsid w:val="00A53BAD"/>
    <w:rsid w:val="00B73A5A"/>
    <w:rsid w:val="00E438A1"/>
    <w:rsid w:val="00E901DD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FDAAC404BBF42448A1FD62BB71C1FDD" ma:contentTypeVersion="0" ma:contentTypeDescription="Создание документа." ma:contentTypeScope="" ma:versionID="c5db327c663dfb63d17b8f5a5ebb6d9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FB8E8B-7DB0-4B9F-8D26-638AE359197F}"/>
</file>

<file path=customXml/itemProps2.xml><?xml version="1.0" encoding="utf-8"?>
<ds:datastoreItem xmlns:ds="http://schemas.openxmlformats.org/officeDocument/2006/customXml" ds:itemID="{BC210E96-DF50-4A01-9D5E-29A9245BE7A5}"/>
</file>

<file path=customXml/itemProps3.xml><?xml version="1.0" encoding="utf-8"?>
<ds:datastoreItem xmlns:ds="http://schemas.openxmlformats.org/officeDocument/2006/customXml" ds:itemID="{5E48CD63-3E0D-49A5-A087-25E5FA3DF7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Школа</cp:lastModifiedBy>
  <cp:revision>7</cp:revision>
  <cp:lastPrinted>2023-10-24T11:53:00Z</cp:lastPrinted>
  <dcterms:created xsi:type="dcterms:W3CDTF">2011-11-02T04:15:00Z</dcterms:created>
  <dcterms:modified xsi:type="dcterms:W3CDTF">2023-11-14T12:13:00Z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0x010100BFDAAC404BBF42448A1FD62BB71C1FDD</vt:lpwstr>
  </property>
</Properties>
</file>