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:rsidR="00112298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</w:t>
      </w:r>
      <w:r>
        <w:br/>
        <w:t>и заместител</w:t>
      </w:r>
      <w:r w:rsidR="00876763">
        <w:t xml:space="preserve">я </w:t>
      </w:r>
      <w:r w:rsidR="00112298">
        <w:t>ГКОУ «Никольская школа-интернат»</w:t>
      </w:r>
      <w:r w:rsidR="00876763">
        <w:t xml:space="preserve">  в 2019 году</w:t>
      </w:r>
    </w:p>
    <w:p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270"/>
        <w:gridCol w:w="3542"/>
        <w:gridCol w:w="3235"/>
      </w:tblGrid>
      <w:tr w:rsidR="004F06E4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D1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54F7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06E4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DE6DE8" w:rsidP="00D1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54F7">
              <w:rPr>
                <w:rFonts w:ascii="Times New Roman" w:hAnsi="Times New Roman" w:cs="Times New Roman"/>
              </w:rPr>
              <w:t>5383</w:t>
            </w:r>
            <w:r w:rsidR="00112298">
              <w:rPr>
                <w:rFonts w:ascii="Times New Roman" w:hAnsi="Times New Roman" w:cs="Times New Roman"/>
              </w:rPr>
              <w:t>,</w:t>
            </w:r>
            <w:r w:rsidR="00D154F7">
              <w:rPr>
                <w:rFonts w:ascii="Times New Roman" w:hAnsi="Times New Roman" w:cs="Times New Roman"/>
              </w:rPr>
              <w:t>33</w:t>
            </w:r>
          </w:p>
        </w:tc>
      </w:tr>
      <w:tr w:rsidR="004F06E4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4F06E4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4536"/>
        <w:gridCol w:w="2165"/>
      </w:tblGrid>
      <w:tr w:rsidR="004F06E4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Кульмач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Сапоженкова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</w:tbl>
    <w:p w:rsidR="004F06E4" w:rsidRDefault="004F06E4">
      <w:pPr>
        <w:spacing w:after="3839" w:line="1" w:lineRule="exact"/>
      </w:pPr>
    </w:p>
    <w:p w:rsidR="004F06E4" w:rsidRDefault="00D7072E">
      <w:pPr>
        <w:pStyle w:val="20"/>
        <w:shd w:val="clear" w:color="auto" w:fill="auto"/>
      </w:pPr>
      <w:r>
        <w:t>Исполнитель:</w:t>
      </w:r>
    </w:p>
    <w:p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7C" w:rsidRDefault="00234C7C" w:rsidP="004F06E4">
      <w:r>
        <w:separator/>
      </w:r>
    </w:p>
  </w:endnote>
  <w:endnote w:type="continuationSeparator" w:id="1">
    <w:p w:rsidR="00234C7C" w:rsidRDefault="00234C7C" w:rsidP="004F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7C" w:rsidRDefault="00234C7C"/>
  </w:footnote>
  <w:footnote w:type="continuationSeparator" w:id="1">
    <w:p w:rsidR="00234C7C" w:rsidRDefault="00234C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6E4"/>
    <w:rsid w:val="00051F17"/>
    <w:rsid w:val="00112298"/>
    <w:rsid w:val="00234C7C"/>
    <w:rsid w:val="004F06E4"/>
    <w:rsid w:val="005166C5"/>
    <w:rsid w:val="008047C2"/>
    <w:rsid w:val="00876763"/>
    <w:rsid w:val="00B4306E"/>
    <w:rsid w:val="00CD74C5"/>
    <w:rsid w:val="00D154F7"/>
    <w:rsid w:val="00D7072E"/>
    <w:rsid w:val="00DE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3FF0D-0C25-4B10-8D44-DD6D974EEC73}"/>
</file>

<file path=customXml/itemProps2.xml><?xml version="1.0" encoding="utf-8"?>
<ds:datastoreItem xmlns:ds="http://schemas.openxmlformats.org/officeDocument/2006/customXml" ds:itemID="{052CA8E3-AE6A-41A8-8B0C-3044D3B5FDE9}"/>
</file>

<file path=customXml/itemProps3.xml><?xml version="1.0" encoding="utf-8"?>
<ds:datastoreItem xmlns:ds="http://schemas.openxmlformats.org/officeDocument/2006/customXml" ds:itemID="{0A573575-426B-426D-AE1A-210A67771561}"/>
</file>

<file path=customXml/itemProps4.xml><?xml version="1.0" encoding="utf-8"?>
<ds:datastoreItem xmlns:ds="http://schemas.openxmlformats.org/officeDocument/2006/customXml" ds:itemID="{84BB9EBE-FA36-4E35-8FF4-C4FA34FF2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6</cp:revision>
  <dcterms:created xsi:type="dcterms:W3CDTF">2021-05-04T09:40:00Z</dcterms:created>
  <dcterms:modified xsi:type="dcterms:W3CDTF">2021-05-05T07:15:00Z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