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2E6" w:rsidRPr="00B132E6" w:rsidRDefault="00B132E6" w:rsidP="00B132E6">
      <w:pPr>
        <w:shd w:val="clear" w:color="auto" w:fill="FFFFFF"/>
        <w:spacing w:before="86" w:after="86" w:line="240" w:lineRule="auto"/>
        <w:outlineLvl w:val="1"/>
        <w:rPr>
          <w:rFonts w:ascii="Trebuchet MS" w:eastAsia="Times New Roman" w:hAnsi="Trebuchet MS" w:cs="Times New Roman"/>
          <w:b/>
          <w:bCs/>
          <w:sz w:val="36"/>
          <w:szCs w:val="36"/>
          <w:lang w:eastAsia="ru-RU"/>
        </w:rPr>
      </w:pPr>
      <w:r w:rsidRPr="006F2789">
        <w:rPr>
          <w:rFonts w:ascii="Trebuchet MS" w:eastAsia="Times New Roman" w:hAnsi="Trebuchet MS" w:cs="Times New Roman"/>
          <w:b/>
          <w:bCs/>
          <w:sz w:val="36"/>
          <w:szCs w:val="36"/>
          <w:lang w:eastAsia="ru-RU"/>
        </w:rPr>
        <w:t>Снеговик из пластиковой бутылки</w:t>
      </w:r>
      <w:r w:rsidRPr="00B132E6">
        <w:rPr>
          <w:rFonts w:ascii="Trebuchet MS" w:eastAsia="Times New Roman" w:hAnsi="Trebuchet MS" w:cs="Times New Roman"/>
          <w:b/>
          <w:bCs/>
          <w:sz w:val="36"/>
          <w:szCs w:val="36"/>
          <w:lang w:eastAsia="ru-RU"/>
        </w:rPr>
        <w:t>. Мастер-класс</w:t>
      </w:r>
    </w:p>
    <w:p w:rsidR="00B132E6" w:rsidRDefault="00B132E6" w:rsidP="00AB0585">
      <w:pPr>
        <w:spacing w:after="120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3AA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Автор:</w:t>
      </w:r>
      <w:r w:rsidRPr="00DB00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Королева Елена Юрьевна, учитель профессионально-трудового обучения, ОГКОУ Никольская школа-интернат </w:t>
      </w:r>
      <w:r w:rsidRPr="00DB00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VII</w:t>
      </w:r>
      <w:r w:rsidRPr="00DB00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Pr="00DB00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VIII</w:t>
      </w:r>
      <w:r w:rsidRPr="00DB00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вида, костромской обл., р-на.</w:t>
      </w:r>
    </w:p>
    <w:p w:rsidR="00733AAD" w:rsidRPr="00DB00D9" w:rsidRDefault="00733AAD" w:rsidP="00AB0585">
      <w:pPr>
        <w:spacing w:after="120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19853" cy="2880000"/>
            <wp:effectExtent l="19050" t="0" r="4197" b="0"/>
            <wp:docPr id="1" name="Рисунок 1" descr="C:\Users\админ\Desktop\мама\Доп. обр\Бросовый материал\Снеговик МК\фото снеговик\фото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мама\Доп. обр\Бросовый материал\Снеговик МК\фото снеговик\фото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85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0D9" w:rsidRPr="00DB00D9" w:rsidRDefault="00B132E6" w:rsidP="00DB00D9">
      <w:pPr>
        <w:spacing w:after="120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00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B05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Мастер – класс</w:t>
      </w:r>
      <w:r w:rsidRPr="00DB00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рассчитан на детей старшего школьного возраста, педагогов и родителей.</w:t>
      </w:r>
    </w:p>
    <w:p w:rsidR="00B24BBB" w:rsidRPr="00DB00D9" w:rsidRDefault="00B24BBB" w:rsidP="00AB0585">
      <w:pPr>
        <w:spacing w:after="240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00D9">
        <w:rPr>
          <w:rFonts w:ascii="Times New Roman" w:hAnsi="Times New Roman" w:cs="Times New Roman"/>
          <w:color w:val="000000"/>
          <w:sz w:val="28"/>
          <w:szCs w:val="28"/>
        </w:rPr>
        <w:t>Добрый снеговик</w:t>
      </w:r>
      <w:r w:rsidR="00DB00D9" w:rsidRPr="00DB00D9">
        <w:rPr>
          <w:rFonts w:ascii="Times New Roman" w:hAnsi="Times New Roman" w:cs="Times New Roman"/>
          <w:color w:val="000000"/>
          <w:sz w:val="28"/>
          <w:szCs w:val="28"/>
        </w:rPr>
        <w:t xml:space="preserve">  – герой нашей сказочной реальности</w:t>
      </w:r>
      <w:r w:rsidRPr="00DB00D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DB00D9" w:rsidRPr="00DB00D9">
        <w:rPr>
          <w:rFonts w:ascii="Times New Roman" w:hAnsi="Times New Roman" w:cs="Times New Roman"/>
          <w:color w:val="000000"/>
          <w:sz w:val="28"/>
          <w:szCs w:val="28"/>
        </w:rPr>
        <w:t>С первым снегом с</w:t>
      </w:r>
      <w:r w:rsidRPr="00DB00D9">
        <w:rPr>
          <w:rFonts w:ascii="Times New Roman" w:hAnsi="Times New Roman" w:cs="Times New Roman"/>
          <w:color w:val="000000"/>
          <w:sz w:val="28"/>
          <w:szCs w:val="28"/>
        </w:rPr>
        <w:t>неговики заполоняют дворы и улицы, стоят на пороге школ и детских садиков, магазинов и даже бизнес</w:t>
      </w:r>
      <w:r w:rsidR="00DB00D9" w:rsidRPr="00DB00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00D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B00D9" w:rsidRPr="00DB00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00D9">
        <w:rPr>
          <w:rFonts w:ascii="Times New Roman" w:hAnsi="Times New Roman" w:cs="Times New Roman"/>
          <w:color w:val="000000"/>
          <w:sz w:val="28"/>
          <w:szCs w:val="28"/>
        </w:rPr>
        <w:t xml:space="preserve">центров, ведь кусочек сказки хотят не только дети, но и большие дяди с тетями, которые целый день работают не покладая рук. И как хорошо и легко </w:t>
      </w:r>
      <w:proofErr w:type="gramStart"/>
      <w:r w:rsidRPr="00DB00D9">
        <w:rPr>
          <w:rFonts w:ascii="Times New Roman" w:hAnsi="Times New Roman" w:cs="Times New Roman"/>
          <w:color w:val="000000"/>
          <w:sz w:val="28"/>
          <w:szCs w:val="28"/>
        </w:rPr>
        <w:t>становится на душе когда на пороге офиса тебя встречает</w:t>
      </w:r>
      <w:proofErr w:type="gramEnd"/>
      <w:r w:rsidRPr="00DB00D9">
        <w:rPr>
          <w:rFonts w:ascii="Times New Roman" w:hAnsi="Times New Roman" w:cs="Times New Roman"/>
          <w:color w:val="000000"/>
          <w:sz w:val="28"/>
          <w:szCs w:val="28"/>
        </w:rPr>
        <w:t xml:space="preserve"> белоснежный снеговик, с красивым шарфом</w:t>
      </w:r>
      <w:r w:rsidR="00DB00D9" w:rsidRPr="00DB00D9">
        <w:rPr>
          <w:rFonts w:ascii="Times New Roman" w:hAnsi="Times New Roman" w:cs="Times New Roman"/>
          <w:color w:val="000000"/>
          <w:sz w:val="28"/>
          <w:szCs w:val="28"/>
        </w:rPr>
        <w:t xml:space="preserve"> и погнутым ведром на голове, это ли не счастье, это ли не стимул быстрее выполнить работу, чтобы покидая здание, снова встретить этого сказочного человека, чтобы сказать ему: «До завтра». И раз уж взрослые так любят снеговика, то, что говорить о детях, они его просто обожают и боготворят, считая одним из главных символов зимы, конечно после Деда-Мороза и Снегурочки, их еще никто не обошел по популярности и </w:t>
      </w:r>
      <w:proofErr w:type="spellStart"/>
      <w:r w:rsidR="00DB00D9" w:rsidRPr="00DB00D9">
        <w:rPr>
          <w:rFonts w:ascii="Times New Roman" w:hAnsi="Times New Roman" w:cs="Times New Roman"/>
          <w:color w:val="000000"/>
          <w:sz w:val="28"/>
          <w:szCs w:val="28"/>
        </w:rPr>
        <w:t>ожидаемости</w:t>
      </w:r>
      <w:proofErr w:type="spellEnd"/>
      <w:r w:rsidR="00DB00D9" w:rsidRPr="00DB00D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F2789" w:rsidRPr="00DB00D9" w:rsidRDefault="00B132E6" w:rsidP="00AB0585">
      <w:pPr>
        <w:spacing w:after="240"/>
        <w:ind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00D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Назначение:</w:t>
      </w:r>
      <w:r w:rsidRPr="00DB00D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F2789" w:rsidRPr="00DB00D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Такой веселый снеговик хорошее </w:t>
      </w:r>
      <w:r w:rsidR="006F2789" w:rsidRPr="00DB00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DB00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овогоднее украшение, сувенир, </w:t>
      </w:r>
      <w:r w:rsidR="006F2789" w:rsidRPr="00DB00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 быть отличным подарком к Новому году родным и близким</w:t>
      </w:r>
      <w:r w:rsidR="00DB00D9" w:rsidRPr="00DB00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132E6" w:rsidRPr="00DB00D9" w:rsidRDefault="006F2789" w:rsidP="00AB0585">
      <w:pPr>
        <w:spacing w:before="120" w:after="120"/>
        <w:ind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00D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Цели:</w:t>
      </w:r>
      <w:r w:rsidRPr="00DB00D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B00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Делать подарки близким людям к празднику, с минимальными материальными затратами.</w:t>
      </w:r>
    </w:p>
    <w:p w:rsidR="006F2789" w:rsidRPr="00DB00D9" w:rsidRDefault="006F2789" w:rsidP="00AB0585">
      <w:pPr>
        <w:pStyle w:val="a4"/>
        <w:shd w:val="clear" w:color="auto" w:fill="FFFFFF"/>
        <w:spacing w:before="0" w:beforeAutospacing="0" w:after="120" w:afterAutospacing="0"/>
        <w:ind w:firstLine="426"/>
        <w:jc w:val="both"/>
        <w:rPr>
          <w:color w:val="000000"/>
          <w:sz w:val="28"/>
          <w:szCs w:val="28"/>
        </w:rPr>
      </w:pPr>
      <w:r w:rsidRPr="00DB00D9">
        <w:rPr>
          <w:rStyle w:val="a3"/>
          <w:color w:val="000000"/>
          <w:sz w:val="28"/>
          <w:szCs w:val="28"/>
          <w:bdr w:val="none" w:sz="0" w:space="0" w:color="auto" w:frame="1"/>
        </w:rPr>
        <w:t>Задачи:</w:t>
      </w:r>
    </w:p>
    <w:p w:rsidR="006F2789" w:rsidRPr="00DB00D9" w:rsidRDefault="006F2789" w:rsidP="006F2789">
      <w:pPr>
        <w:pStyle w:val="a4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28"/>
          <w:szCs w:val="28"/>
        </w:rPr>
      </w:pPr>
      <w:r w:rsidRPr="00DB00D9">
        <w:rPr>
          <w:color w:val="000000"/>
          <w:sz w:val="28"/>
          <w:szCs w:val="28"/>
        </w:rPr>
        <w:lastRenderedPageBreak/>
        <w:t>- коррекция межличностных отношений;</w:t>
      </w:r>
    </w:p>
    <w:p w:rsidR="006F2789" w:rsidRPr="00DB00D9" w:rsidRDefault="006F2789" w:rsidP="006F2789">
      <w:pPr>
        <w:pStyle w:val="a4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28"/>
          <w:szCs w:val="28"/>
        </w:rPr>
      </w:pPr>
      <w:r w:rsidRPr="00DB00D9">
        <w:rPr>
          <w:color w:val="000000"/>
          <w:sz w:val="28"/>
          <w:szCs w:val="28"/>
        </w:rPr>
        <w:t>- развить творческие способности, фантазию, вкус;</w:t>
      </w:r>
    </w:p>
    <w:p w:rsidR="00B24BBB" w:rsidRPr="00DB00D9" w:rsidRDefault="00B24BBB" w:rsidP="006F2789">
      <w:pPr>
        <w:pStyle w:val="a4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28"/>
          <w:szCs w:val="28"/>
        </w:rPr>
      </w:pPr>
      <w:r w:rsidRPr="00DB00D9">
        <w:rPr>
          <w:color w:val="000000"/>
          <w:sz w:val="28"/>
          <w:szCs w:val="28"/>
        </w:rPr>
        <w:t xml:space="preserve">- </w:t>
      </w:r>
      <w:r w:rsidRPr="00DB00D9">
        <w:rPr>
          <w:color w:val="000000"/>
          <w:sz w:val="28"/>
          <w:szCs w:val="28"/>
          <w:shd w:val="clear" w:color="auto" w:fill="FFFFFF"/>
        </w:rPr>
        <w:t>воспитывать интерес к изготовлению поделки своими руками;</w:t>
      </w:r>
    </w:p>
    <w:p w:rsidR="006F2789" w:rsidRPr="00DB00D9" w:rsidRDefault="006F2789" w:rsidP="00AB0585">
      <w:pPr>
        <w:pStyle w:val="a4"/>
        <w:shd w:val="clear" w:color="auto" w:fill="FFFFFF"/>
        <w:spacing w:before="0" w:beforeAutospacing="0" w:after="240" w:afterAutospacing="0"/>
        <w:ind w:firstLine="514"/>
        <w:jc w:val="both"/>
        <w:rPr>
          <w:color w:val="000000"/>
          <w:sz w:val="28"/>
          <w:szCs w:val="28"/>
        </w:rPr>
      </w:pPr>
      <w:r w:rsidRPr="00DB00D9">
        <w:rPr>
          <w:color w:val="000000"/>
          <w:sz w:val="28"/>
          <w:szCs w:val="28"/>
        </w:rPr>
        <w:t>- воспитывать аккуратность в работе.</w:t>
      </w:r>
    </w:p>
    <w:p w:rsidR="006F2789" w:rsidRDefault="00B24BBB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6"/>
          <w:bdr w:val="none" w:sz="0" w:space="0" w:color="auto" w:frame="1"/>
          <w:shd w:val="clear" w:color="auto" w:fill="FFFFFF"/>
        </w:rPr>
      </w:pPr>
      <w:r>
        <w:rPr>
          <w:rStyle w:val="a3"/>
          <w:rFonts w:ascii="Arial" w:hAnsi="Arial" w:cs="Arial"/>
          <w:color w:val="000000"/>
          <w:sz w:val="26"/>
          <w:szCs w:val="26"/>
          <w:bdr w:val="none" w:sz="0" w:space="0" w:color="auto" w:frame="1"/>
          <w:shd w:val="clear" w:color="auto" w:fill="FFFFFF"/>
        </w:rPr>
        <w:t>Для работы нам понадобятся следую</w:t>
      </w:r>
      <w:r w:rsidR="00DB00D9">
        <w:rPr>
          <w:rStyle w:val="a3"/>
          <w:rFonts w:ascii="Arial" w:hAnsi="Arial" w:cs="Arial"/>
          <w:color w:val="000000"/>
          <w:sz w:val="26"/>
          <w:szCs w:val="26"/>
          <w:bdr w:val="none" w:sz="0" w:space="0" w:color="auto" w:frame="1"/>
          <w:shd w:val="clear" w:color="auto" w:fill="FFFFFF"/>
        </w:rPr>
        <w:t>щие материалы</w:t>
      </w:r>
      <w:r>
        <w:rPr>
          <w:rStyle w:val="a3"/>
          <w:rFonts w:ascii="Arial" w:hAnsi="Arial" w:cs="Arial"/>
          <w:color w:val="000000"/>
          <w:sz w:val="26"/>
          <w:szCs w:val="26"/>
          <w:bdr w:val="none" w:sz="0" w:space="0" w:color="auto" w:frame="1"/>
          <w:shd w:val="clear" w:color="auto" w:fill="FFFFFF"/>
        </w:rPr>
        <w:t>:</w:t>
      </w:r>
      <w:r w:rsidR="00DB00D9">
        <w:rPr>
          <w:rStyle w:val="a3"/>
          <w:rFonts w:ascii="Arial" w:hAnsi="Arial" w:cs="Arial"/>
          <w:color w:val="000000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</w:p>
    <w:p w:rsidR="0049453E" w:rsidRDefault="00106405" w:rsidP="0049453E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Пластиковая молочная бутылка желательно белая;</w:t>
      </w:r>
    </w:p>
    <w:p w:rsidR="00106405" w:rsidRDefault="00106405" w:rsidP="0049453E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Шарик пластмассовый (можно использовать </w:t>
      </w:r>
      <w:proofErr w:type="gramStart"/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теннисных</w:t>
      </w:r>
      <w:proofErr w:type="gramEnd"/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);</w:t>
      </w:r>
    </w:p>
    <w:p w:rsidR="00106405" w:rsidRDefault="00106405" w:rsidP="0049453E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8 помпонов для украшения (можно использовать пуговицы, </w:t>
      </w:r>
      <w:proofErr w:type="spellStart"/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паетки</w:t>
      </w:r>
      <w:proofErr w:type="spellEnd"/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, стразы);</w:t>
      </w:r>
    </w:p>
    <w:p w:rsidR="00AB0585" w:rsidRDefault="00106405" w:rsidP="00AB0585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Трикотаж тонкий 21*28 и 34*10, плотный 21*14 и 5*34</w:t>
      </w:r>
      <w:r w:rsidR="00AB0585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;</w:t>
      </w:r>
    </w:p>
    <w:p w:rsidR="00AB0585" w:rsidRPr="00AB0585" w:rsidRDefault="00AB0585" w:rsidP="00AB0585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Нитки для шитья и 30 см плотной нити для вязания;</w:t>
      </w:r>
    </w:p>
    <w:p w:rsidR="00AB0585" w:rsidRDefault="00AB0585" w:rsidP="00AB0585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Пара глаз.</w:t>
      </w:r>
    </w:p>
    <w:p w:rsidR="00733AAD" w:rsidRDefault="00733AAD" w:rsidP="00733AAD">
      <w:pPr>
        <w:spacing w:after="120"/>
        <w:jc w:val="center"/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6"/>
          <w:shd w:val="clear" w:color="auto" w:fill="FFFFFF"/>
          <w:lang w:eastAsia="ru-RU"/>
        </w:rPr>
        <w:drawing>
          <wp:inline distT="0" distB="0" distL="0" distR="0">
            <wp:extent cx="3239753" cy="2160000"/>
            <wp:effectExtent l="19050" t="0" r="0" b="0"/>
            <wp:docPr id="2" name="Рисунок 2" descr="C:\Users\админ\Desktop\мама\Доп. обр\Бросовый материал\Снеговик МК\фото снеговик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мама\Доп. обр\Бросовый материал\Снеговик МК\фото снеговик\фото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5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585" w:rsidRDefault="00AB0585" w:rsidP="00AB0585">
      <w:pPr>
        <w:spacing w:after="120"/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  <w:t>Инструменты:</w:t>
      </w:r>
    </w:p>
    <w:p w:rsidR="00AB0585" w:rsidRPr="00AB0585" w:rsidRDefault="00AB0585" w:rsidP="00AB0585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 w:rsidRPr="00AB0585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Н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о</w:t>
      </w:r>
      <w:r w:rsidRPr="00AB0585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жницы;</w:t>
      </w:r>
    </w:p>
    <w:p w:rsidR="00AB0585" w:rsidRPr="00AB0585" w:rsidRDefault="00AB0585" w:rsidP="00AB0585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 w:rsidRPr="00AB0585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Шило или спица;</w:t>
      </w:r>
    </w:p>
    <w:p w:rsidR="00AB0585" w:rsidRPr="00AB0585" w:rsidRDefault="00AB0585" w:rsidP="00AB0585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 w:rsidRPr="00AB0585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Крючок вязальный;</w:t>
      </w:r>
    </w:p>
    <w:p w:rsidR="00AB0585" w:rsidRPr="00AB0585" w:rsidRDefault="00AB0585" w:rsidP="00AB0585">
      <w:pPr>
        <w:pStyle w:val="a5"/>
        <w:numPr>
          <w:ilvl w:val="0"/>
          <w:numId w:val="2"/>
        </w:numPr>
        <w:spacing w:after="120"/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Игла.</w:t>
      </w:r>
    </w:p>
    <w:p w:rsidR="00AB0585" w:rsidRDefault="00AB0585" w:rsidP="00AB0585">
      <w:pPr>
        <w:spacing w:after="120"/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  <w:t>Ход работы:</w:t>
      </w:r>
    </w:p>
    <w:p w:rsidR="00AB0585" w:rsidRDefault="00AB0585" w:rsidP="00AB0585">
      <w:pPr>
        <w:pStyle w:val="a5"/>
        <w:numPr>
          <w:ilvl w:val="0"/>
          <w:numId w:val="3"/>
        </w:numPr>
        <w:spacing w:after="120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 w:rsidRPr="00AB0585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Крепим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шарик к крышке бутылки</w:t>
      </w:r>
      <w:r w:rsidR="00FB253D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</w:p>
    <w:p w:rsidR="00DE5D09" w:rsidRDefault="00DE5D09" w:rsidP="00FB253D">
      <w:pPr>
        <w:spacing w:after="120"/>
        <w:ind w:firstLine="284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Шилом в крышке сделать 4 отверстия, если зафиксировать голову в 2 точка, то она будет излишне подвижной.</w:t>
      </w:r>
    </w:p>
    <w:p w:rsidR="00AB0585" w:rsidRDefault="00DE5D09" w:rsidP="00FB253D">
      <w:pPr>
        <w:spacing w:after="120"/>
        <w:ind w:firstLine="284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На шарике делаем тоже 4 прокола. Лучше точки прокола делать подальше друг от друга, есть</w:t>
      </w:r>
      <w:r w:rsidR="007331EA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вероятность распада пенопласта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</w:p>
    <w:p w:rsidR="00733AAD" w:rsidRDefault="00733AAD" w:rsidP="00733AAD">
      <w:pPr>
        <w:spacing w:after="120"/>
        <w:ind w:firstLine="284"/>
        <w:jc w:val="center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3239753" cy="2160000"/>
            <wp:effectExtent l="19050" t="0" r="0" b="0"/>
            <wp:docPr id="3" name="Рисунок 3" descr="C:\Users\админ\Desktop\мама\Доп. обр\Бросовый материал\Снеговик МК\фото снеговик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мама\Доп. обр\Бросовый материал\Снеговик МК\фото снеговик\фото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5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D09" w:rsidRDefault="00FB253D" w:rsidP="00FB253D">
      <w:pPr>
        <w:spacing w:after="120"/>
        <w:ind w:firstLine="284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С помощью крючка протаскиваем нить через шар и отверстие в крышке 4 раза. Закрепляем нить узлом </w:t>
      </w:r>
    </w:p>
    <w:p w:rsidR="00733AAD" w:rsidRDefault="00733AAD" w:rsidP="00733AAD">
      <w:pPr>
        <w:spacing w:after="120"/>
        <w:ind w:right="-710" w:hanging="993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6"/>
          <w:shd w:val="clear" w:color="auto" w:fill="FFFFFF"/>
          <w:lang w:eastAsia="ru-RU"/>
        </w:rPr>
        <w:drawing>
          <wp:inline distT="0" distB="0" distL="0" distR="0">
            <wp:extent cx="3239753" cy="2160000"/>
            <wp:effectExtent l="19050" t="0" r="0" b="0"/>
            <wp:docPr id="4" name="Рисунок 4" descr="C:\Users\админ\Desktop\мама\Доп. обр\Бросовый материал\Снеговик МК\фото снеговик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мама\Доп. обр\Бросовый материал\Снеговик МК\фото снеговик\фото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5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6"/>
          <w:shd w:val="clear" w:color="auto" w:fill="FFFFFF"/>
          <w:lang w:eastAsia="ru-RU"/>
        </w:rPr>
        <w:drawing>
          <wp:inline distT="0" distB="0" distL="0" distR="0">
            <wp:extent cx="3239753" cy="2160000"/>
            <wp:effectExtent l="19050" t="0" r="0" b="0"/>
            <wp:docPr id="5" name="Рисунок 5" descr="C:\Users\админ\Desktop\мама\Доп. обр\Бросовый материал\Снеговик МК\фото снеговик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мама\Доп. обр\Бросовый материал\Снеговик МК\фото снеговик\фото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5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D09" w:rsidRDefault="00DE5D09" w:rsidP="00FB253D">
      <w:pPr>
        <w:spacing w:after="120"/>
        <w:ind w:firstLine="284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Если используем теннисный шарик, то покрываем его мелкими кусочками бумаги или скотчем для покраски окон.</w:t>
      </w:r>
    </w:p>
    <w:p w:rsidR="00744AAE" w:rsidRDefault="00744AAE" w:rsidP="00383C76">
      <w:pPr>
        <w:pStyle w:val="a5"/>
        <w:numPr>
          <w:ilvl w:val="0"/>
          <w:numId w:val="3"/>
        </w:numPr>
        <w:spacing w:after="120"/>
        <w:ind w:left="0" w:firstLine="360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Отрезаем  горлышко от бутылки, делаем 3 отверстия для пуговиц шилом и закрываем крышку с головой </w:t>
      </w:r>
    </w:p>
    <w:p w:rsidR="00733AAD" w:rsidRDefault="00733AAD" w:rsidP="00733AAD">
      <w:pPr>
        <w:pStyle w:val="a5"/>
        <w:spacing w:after="120"/>
        <w:ind w:left="360"/>
        <w:jc w:val="center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6"/>
          <w:shd w:val="clear" w:color="auto" w:fill="FFFFFF"/>
          <w:lang w:eastAsia="ru-RU"/>
        </w:rPr>
        <w:drawing>
          <wp:inline distT="0" distB="0" distL="0" distR="0">
            <wp:extent cx="3239753" cy="2160000"/>
            <wp:effectExtent l="19050" t="0" r="0" b="0"/>
            <wp:docPr id="6" name="Рисунок 6" descr="C:\Users\админ\Desktop\мама\Доп. обр\Бросовый материал\Снеговик МК\фото снеговик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мама\Доп. обр\Бросовый материал\Снеговик МК\фото снеговик\фото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5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AAE" w:rsidRDefault="00744AAE" w:rsidP="00744AAE">
      <w:pPr>
        <w:pStyle w:val="a5"/>
        <w:numPr>
          <w:ilvl w:val="0"/>
          <w:numId w:val="3"/>
        </w:numPr>
        <w:spacing w:after="120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Деталь трикотажа 28*21 для шапочки.</w:t>
      </w:r>
    </w:p>
    <w:p w:rsidR="00744AAE" w:rsidRDefault="00744AAE" w:rsidP="00383C76">
      <w:pPr>
        <w:spacing w:after="120"/>
        <w:ind w:firstLine="284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Соединяем по стороне в 21см</w:t>
      </w:r>
      <w:r w:rsidR="00383C76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ручными стежками «За иголку», длина стежка 0,5см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. Отступаем от краев по 3 см</w:t>
      </w:r>
      <w:r w:rsidR="007331EA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.</w:t>
      </w:r>
    </w:p>
    <w:p w:rsidR="00733AAD" w:rsidRDefault="00733AAD" w:rsidP="00733AAD">
      <w:pPr>
        <w:spacing w:after="120"/>
        <w:ind w:firstLine="284"/>
        <w:jc w:val="center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3239753" cy="2160000"/>
            <wp:effectExtent l="19050" t="0" r="0" b="0"/>
            <wp:docPr id="7" name="Рисунок 7" descr="C:\Users\админ\Desktop\мама\Доп. обр\Бросовый материал\Снеговик МК\фото снеговик\фот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мама\Доп. обр\Бросовый материал\Снеговик МК\фото снеговик\фото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5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C76" w:rsidRPr="007331EA" w:rsidRDefault="00383C76" w:rsidP="007331EA">
      <w:pPr>
        <w:spacing w:after="120"/>
        <w:ind w:left="360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 w:rsidRPr="007331EA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Вывертываем на лицевую сторону. Шапочка двойная. </w:t>
      </w:r>
    </w:p>
    <w:p w:rsidR="00383C76" w:rsidRDefault="00383C76" w:rsidP="00383C76">
      <w:pPr>
        <w:spacing w:after="120"/>
        <w:ind w:firstLine="360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Наносим линию параллельно линии среза на 3 см – граница подрезов.</w:t>
      </w:r>
    </w:p>
    <w:p w:rsidR="00383C76" w:rsidRDefault="00383C76" w:rsidP="00383C76">
      <w:pPr>
        <w:spacing w:after="120"/>
        <w:ind w:firstLine="360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Нарезаем кисточку для шапки. Ширина подрезо</w:t>
      </w:r>
      <w:r w:rsidR="007331EA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в не меньше 0,5 см, до границы подрезов </w:t>
      </w:r>
    </w:p>
    <w:p w:rsidR="00733AAD" w:rsidRPr="00383C76" w:rsidRDefault="00733AAD" w:rsidP="00733AAD">
      <w:pPr>
        <w:spacing w:after="120"/>
        <w:ind w:firstLine="360"/>
        <w:jc w:val="center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6"/>
          <w:shd w:val="clear" w:color="auto" w:fill="FFFFFF"/>
          <w:lang w:eastAsia="ru-RU"/>
        </w:rPr>
        <w:drawing>
          <wp:inline distT="0" distB="0" distL="0" distR="0">
            <wp:extent cx="3239753" cy="2160000"/>
            <wp:effectExtent l="19050" t="0" r="0" b="0"/>
            <wp:docPr id="8" name="Рисунок 8" descr="C:\Users\админ\Desktop\мама\Доп. обр\Бросовый материал\Снеговик МК\фото снеговик\фот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мама\Доп. обр\Бросовый материал\Снеговик МК\фото снеговик\фото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5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2E6" w:rsidRDefault="007331EA" w:rsidP="007331EA">
      <w:pPr>
        <w:spacing w:after="120"/>
        <w:ind w:firstLine="284"/>
        <w:rPr>
          <w:rFonts w:ascii="Times New Roman" w:hAnsi="Times New Roman" w:cs="Times New Roman"/>
          <w:sz w:val="28"/>
        </w:rPr>
      </w:pPr>
      <w:r w:rsidRPr="007331EA">
        <w:rPr>
          <w:rFonts w:ascii="Times New Roman" w:hAnsi="Times New Roman" w:cs="Times New Roman"/>
          <w:sz w:val="28"/>
        </w:rPr>
        <w:t xml:space="preserve">По линии границы </w:t>
      </w:r>
      <w:r>
        <w:rPr>
          <w:rFonts w:ascii="Times New Roman" w:hAnsi="Times New Roman" w:cs="Times New Roman"/>
          <w:sz w:val="28"/>
        </w:rPr>
        <w:t xml:space="preserve">делаем ряд стежков вперед иголка </w:t>
      </w:r>
    </w:p>
    <w:p w:rsidR="00733AAD" w:rsidRDefault="00733AAD" w:rsidP="00733AAD">
      <w:pPr>
        <w:spacing w:after="120"/>
        <w:ind w:firstLine="28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39753" cy="2160000"/>
            <wp:effectExtent l="19050" t="0" r="0" b="0"/>
            <wp:docPr id="9" name="Рисунок 9" descr="C:\Users\админ\Desktop\мама\Доп. обр\Бросовый материал\Снеговик МК\фото снеговик\фот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мама\Доп. обр\Бросовый материал\Снеговик МК\фото снеговик\фото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5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1EA" w:rsidRDefault="007331EA" w:rsidP="007331EA">
      <w:pPr>
        <w:spacing w:after="120"/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Стягиваем шапку, обматываем нитью кисть и закрепляем нить </w:t>
      </w:r>
    </w:p>
    <w:p w:rsidR="00733AAD" w:rsidRDefault="00733AAD" w:rsidP="00733AAD">
      <w:pPr>
        <w:spacing w:after="120"/>
        <w:ind w:firstLine="28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239753" cy="2160000"/>
            <wp:effectExtent l="19050" t="0" r="0" b="0"/>
            <wp:docPr id="10" name="Рисунок 10" descr="C:\Users\админ\Desktop\мама\Доп. обр\Бросовый материал\Снеговик МК\фото снеговик\фото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мама\Доп. обр\Бросовый материал\Снеговик МК\фото снеговик\фото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5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1EA" w:rsidRDefault="007331EA" w:rsidP="007331EA">
      <w:pPr>
        <w:spacing w:after="120"/>
        <w:ind w:firstLine="284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>Делаем отворот 2,5 – 3 см. Шапка готова</w:t>
      </w:r>
    </w:p>
    <w:p w:rsidR="00733AAD" w:rsidRDefault="00733AAD" w:rsidP="00733AAD">
      <w:pPr>
        <w:spacing w:after="120"/>
        <w:ind w:firstLine="28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39753" cy="2160000"/>
            <wp:effectExtent l="19050" t="0" r="0" b="0"/>
            <wp:docPr id="11" name="Рисунок 11" descr="C:\Users\админ\Desktop\мама\Доп. обр\Бросовый материал\Снеговик МК\фото снеговик\фото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мама\Доп. обр\Бросовый материал\Снеговик МК\фото снеговик\фото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5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1EA" w:rsidRPr="000E110C" w:rsidRDefault="007331EA" w:rsidP="007331EA">
      <w:pPr>
        <w:pStyle w:val="a5"/>
        <w:numPr>
          <w:ilvl w:val="0"/>
          <w:numId w:val="3"/>
        </w:numPr>
        <w:spacing w:after="1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Деталь трикотажа 10*34 для</w:t>
      </w:r>
      <w:r w:rsidR="000E110C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шарфа.</w:t>
      </w:r>
    </w:p>
    <w:p w:rsidR="000E110C" w:rsidRDefault="000E110C" w:rsidP="000E110C">
      <w:pPr>
        <w:spacing w:after="120"/>
        <w:ind w:firstLine="284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 w:rsidRPr="000E110C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Соединяем по стороне в 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34</w:t>
      </w:r>
      <w:r w:rsidRPr="000E110C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см ручными стежками «За иголку», длина стежка 0,5см. Отступаем от краев по 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7</w:t>
      </w:r>
      <w:r w:rsidRPr="000E110C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см </w:t>
      </w:r>
    </w:p>
    <w:p w:rsidR="00733AAD" w:rsidRDefault="00733AAD" w:rsidP="00733AAD">
      <w:pPr>
        <w:spacing w:after="120"/>
        <w:ind w:firstLine="284"/>
        <w:jc w:val="center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6"/>
          <w:shd w:val="clear" w:color="auto" w:fill="FFFFFF"/>
          <w:lang w:eastAsia="ru-RU"/>
        </w:rPr>
        <w:drawing>
          <wp:inline distT="0" distB="0" distL="0" distR="0">
            <wp:extent cx="3239753" cy="2160000"/>
            <wp:effectExtent l="19050" t="0" r="0" b="0"/>
            <wp:docPr id="12" name="Рисунок 12" descr="C:\Users\админ\Desktop\мама\Доп. обр\Бросовый материал\Снеговик МК\фото снеговик\фото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мама\Доп. обр\Бросовый материал\Снеговик МК\фото снеговик\фото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5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AAD" w:rsidRDefault="000E110C" w:rsidP="000E110C">
      <w:pPr>
        <w:spacing w:after="120"/>
        <w:ind w:firstLine="360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 w:rsidRPr="007331EA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Вывертываем на лицевую сторону. Ша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рф</w:t>
      </w:r>
      <w:r w:rsidRPr="007331EA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двойн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ой</w:t>
      </w:r>
      <w:r w:rsidRPr="007331EA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Сравниваем срезы с обеих сторон шарфа, делая надсечки. По сгибу разрезаем 7 см с обеих сторон шарфа</w:t>
      </w:r>
    </w:p>
    <w:p w:rsidR="00733AAD" w:rsidRDefault="00733AAD" w:rsidP="00733AAD">
      <w:pPr>
        <w:spacing w:after="120"/>
        <w:ind w:firstLine="360"/>
        <w:jc w:val="center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3239753" cy="2160000"/>
            <wp:effectExtent l="19050" t="0" r="0" b="0"/>
            <wp:docPr id="13" name="Рисунок 13" descr="C:\Users\админ\Desktop\мама\Доп. обр\Бросовый материал\Снеговик МК\фото снеговик\фото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мама\Доп. обр\Бросовый материал\Снеговик МК\фото снеговик\фото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5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10C" w:rsidRDefault="000E110C" w:rsidP="000E110C">
      <w:pPr>
        <w:spacing w:after="120"/>
        <w:ind w:firstLine="360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Наносим середину шарфа по длине. Две линии-границы от середины на 0,7 см. </w:t>
      </w:r>
    </w:p>
    <w:p w:rsidR="000E110C" w:rsidRDefault="000E110C" w:rsidP="000E110C">
      <w:pPr>
        <w:spacing w:after="120"/>
        <w:ind w:firstLine="360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Нарезаем </w:t>
      </w:r>
      <w:r w:rsidR="0019786A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бахрому,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r w:rsidR="0019786A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ш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ирина подрезов не меньше 0,5 см, до границы подрезов </w:t>
      </w:r>
    </w:p>
    <w:p w:rsidR="00733AAD" w:rsidRDefault="00733AAD" w:rsidP="00733AAD">
      <w:pPr>
        <w:spacing w:after="120"/>
        <w:ind w:firstLine="360"/>
        <w:jc w:val="center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6"/>
          <w:shd w:val="clear" w:color="auto" w:fill="FFFFFF"/>
          <w:lang w:eastAsia="ru-RU"/>
        </w:rPr>
        <w:drawing>
          <wp:inline distT="0" distB="0" distL="0" distR="0">
            <wp:extent cx="3239753" cy="2160000"/>
            <wp:effectExtent l="19050" t="0" r="0" b="0"/>
            <wp:docPr id="14" name="Рисунок 14" descr="C:\Users\админ\Desktop\мама\Доп. обр\Бросовый материал\Снеговик МК\фото снеговик\фото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мама\Доп. обр\Бросовый материал\Снеговик МК\фото снеговик\фото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5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86A" w:rsidRDefault="0019786A" w:rsidP="000E110C">
      <w:pPr>
        <w:spacing w:after="120"/>
        <w:ind w:firstLine="360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Перекручиваем две бахромы немного подкручиваем</w:t>
      </w:r>
      <w:proofErr w:type="gramEnd"/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каждую в одну сторону. Фиксируем концы нитью с иглой</w:t>
      </w:r>
    </w:p>
    <w:p w:rsidR="00EC74FB" w:rsidRDefault="00EC74FB" w:rsidP="00EC74FB">
      <w:pPr>
        <w:spacing w:after="120"/>
        <w:ind w:firstLine="360"/>
        <w:jc w:val="center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6"/>
          <w:shd w:val="clear" w:color="auto" w:fill="FFFFFF"/>
          <w:lang w:eastAsia="ru-RU"/>
        </w:rPr>
        <w:drawing>
          <wp:inline distT="0" distB="0" distL="0" distR="0">
            <wp:extent cx="3239753" cy="2160000"/>
            <wp:effectExtent l="19050" t="0" r="0" b="0"/>
            <wp:docPr id="15" name="Рисунок 15" descr="C:\Users\админ\Desktop\мама\Доп. обр\Бросовый материал\Снеговик МК\фото снеговик\фото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мама\Доп. обр\Бросовый материал\Снеговик МК\фото снеговик\фото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5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86A" w:rsidRDefault="0019786A" w:rsidP="0019786A">
      <w:pPr>
        <w:pStyle w:val="a5"/>
        <w:numPr>
          <w:ilvl w:val="0"/>
          <w:numId w:val="3"/>
        </w:numPr>
        <w:spacing w:after="120"/>
        <w:ind w:left="0" w:firstLine="360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Украшаем шапочку и шарфик цветными помпонами</w:t>
      </w:r>
      <w:r w:rsidRPr="0019786A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Пришиваем пуговиц</w:t>
      </w:r>
      <w:proofErr w:type="gramStart"/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ы(</w:t>
      </w:r>
      <w:proofErr w:type="gramEnd"/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у нас помпоны)</w:t>
      </w:r>
      <w:r w:rsidR="00EC74FB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.</w:t>
      </w:r>
    </w:p>
    <w:p w:rsidR="00EC74FB" w:rsidRPr="0019786A" w:rsidRDefault="00EC74FB" w:rsidP="00EC74FB">
      <w:pPr>
        <w:pStyle w:val="a5"/>
        <w:spacing w:after="120"/>
        <w:ind w:left="360"/>
        <w:jc w:val="center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3239753" cy="2160000"/>
            <wp:effectExtent l="19050" t="0" r="0" b="0"/>
            <wp:docPr id="16" name="Рисунок 16" descr="C:\Users\админ\Desktop\мама\Доп. обр\Бросовый материал\Снеговик МК\фото снеговик\фото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мама\Доп. обр\Бросовый материал\Снеговик МК\фото снеговик\фото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5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86A" w:rsidRDefault="0019786A" w:rsidP="000E110C">
      <w:pPr>
        <w:spacing w:after="120"/>
        <w:ind w:firstLine="360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Мы пользуемся клеем момент. Приклеить элементы к пластиковой бутылке нет возможности, пластик разрушается.</w:t>
      </w:r>
    </w:p>
    <w:p w:rsidR="00EC74FB" w:rsidRPr="00EC74FB" w:rsidRDefault="0019786A" w:rsidP="00EC74FB">
      <w:pPr>
        <w:pStyle w:val="a5"/>
        <w:numPr>
          <w:ilvl w:val="0"/>
          <w:numId w:val="3"/>
        </w:numPr>
        <w:spacing w:after="120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Оформляем лицо глазками, нос – помпон, можно пуговку, бусину…, рисуем рот и брови. Снеговик готов</w:t>
      </w:r>
      <w:r w:rsidR="00EC74FB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.</w:t>
      </w:r>
    </w:p>
    <w:p w:rsidR="000E110C" w:rsidRDefault="00EC74FB" w:rsidP="00EC74FB">
      <w:pPr>
        <w:spacing w:after="120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6"/>
          <w:shd w:val="clear" w:color="auto" w:fill="FFFFFF"/>
          <w:lang w:eastAsia="ru-RU"/>
        </w:rPr>
        <w:drawing>
          <wp:inline distT="0" distB="0" distL="0" distR="0">
            <wp:extent cx="1922200" cy="2880000"/>
            <wp:effectExtent l="19050" t="0" r="1850" b="0"/>
            <wp:docPr id="17" name="Рисунок 17" descr="C:\Users\админ\Desktop\мама\Доп. обр\Бросовый материал\Снеговик МК\фото снеговик\фото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мама\Доп. обр\Бросовый материал\Снеговик МК\фото снеговик\фото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2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6"/>
          <w:shd w:val="clear" w:color="auto" w:fill="FFFFFF"/>
          <w:lang w:eastAsia="ru-RU"/>
        </w:rPr>
        <w:drawing>
          <wp:inline distT="0" distB="0" distL="0" distR="0">
            <wp:extent cx="1919853" cy="2880000"/>
            <wp:effectExtent l="19050" t="0" r="4197" b="0"/>
            <wp:docPr id="18" name="Рисунок 18" descr="C:\Users\админ\Desktop\мама\Доп. обр\Бросовый материал\Снеговик МК\фото снеговик\фото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мама\Доп. обр\Бросовый материал\Снеговик МК\фото снеговик\фото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85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6"/>
          <w:shd w:val="clear" w:color="auto" w:fill="FFFFFF"/>
          <w:lang w:eastAsia="ru-RU"/>
        </w:rPr>
        <w:drawing>
          <wp:inline distT="0" distB="0" distL="0" distR="0">
            <wp:extent cx="1919853" cy="2880000"/>
            <wp:effectExtent l="19050" t="0" r="4197" b="0"/>
            <wp:docPr id="19" name="Рисунок 19" descr="C:\Users\админ\Desktop\мама\Доп. обр\Бросовый материал\Снеговик МК\фото снеговик\фото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мама\Доп. обр\Бросовый материал\Снеговик МК\фото снеговик\фото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85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FB" w:rsidRPr="007331EA" w:rsidRDefault="00EC74FB" w:rsidP="00EC74FB">
      <w:pPr>
        <w:spacing w:after="120"/>
        <w:ind w:firstLine="360"/>
        <w:jc w:val="center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039377" cy="2880000"/>
            <wp:effectExtent l="19050" t="0" r="0" b="0"/>
            <wp:docPr id="20" name="Рисунок 1" descr="C:\Users\админ\Downloads\2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дмин\Downloads\21.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7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74FB" w:rsidRPr="007331EA" w:rsidSect="00662A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507461"/>
    <w:multiLevelType w:val="hybridMultilevel"/>
    <w:tmpl w:val="0CC06F38"/>
    <w:lvl w:ilvl="0" w:tplc="3B5EE4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CF37B6"/>
    <w:multiLevelType w:val="hybridMultilevel"/>
    <w:tmpl w:val="05141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782B99"/>
    <w:multiLevelType w:val="hybridMultilevel"/>
    <w:tmpl w:val="7C52C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B132E6"/>
    <w:rsid w:val="000E110C"/>
    <w:rsid w:val="00106405"/>
    <w:rsid w:val="0019786A"/>
    <w:rsid w:val="00235F83"/>
    <w:rsid w:val="00383C76"/>
    <w:rsid w:val="0049453E"/>
    <w:rsid w:val="0064080E"/>
    <w:rsid w:val="00662A2C"/>
    <w:rsid w:val="006F2789"/>
    <w:rsid w:val="007331EA"/>
    <w:rsid w:val="00733AAD"/>
    <w:rsid w:val="00744AAE"/>
    <w:rsid w:val="007A79BD"/>
    <w:rsid w:val="00A15A5E"/>
    <w:rsid w:val="00AB0585"/>
    <w:rsid w:val="00B132E6"/>
    <w:rsid w:val="00B24BBB"/>
    <w:rsid w:val="00DB00D9"/>
    <w:rsid w:val="00DE5D09"/>
    <w:rsid w:val="00EC74FB"/>
    <w:rsid w:val="00FB2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A2C"/>
  </w:style>
  <w:style w:type="paragraph" w:styleId="2">
    <w:name w:val="heading 2"/>
    <w:basedOn w:val="a"/>
    <w:link w:val="20"/>
    <w:uiPriority w:val="9"/>
    <w:qFormat/>
    <w:rsid w:val="00B132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132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B132E6"/>
    <w:rPr>
      <w:b/>
      <w:bCs/>
    </w:rPr>
  </w:style>
  <w:style w:type="character" w:customStyle="1" w:styleId="apple-converted-space">
    <w:name w:val="apple-converted-space"/>
    <w:basedOn w:val="a0"/>
    <w:rsid w:val="00B132E6"/>
  </w:style>
  <w:style w:type="paragraph" w:styleId="a4">
    <w:name w:val="Normal (Web)"/>
    <w:basedOn w:val="a"/>
    <w:uiPriority w:val="99"/>
    <w:semiHidden/>
    <w:unhideWhenUsed/>
    <w:rsid w:val="006F2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9453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33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3A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61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customXml" Target="../customXml/item2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customXml" Target="../customXml/item1.xml"/><Relationship Id="rId3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AWJJH2MPE6E2-79957301-688</_dlc_DocId>
    <_dlc_DocIdUrl xmlns="4a252ca3-5a62-4c1c-90a6-29f4710e47f8">
      <Url>http://edu-sps.koiro.local/NSI/_layouts/15/DocIdRedir.aspx?ID=AWJJH2MPE6E2-79957301-688</Url>
      <Description>AWJJH2MPE6E2-79957301-688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C505481DBCF994FAD96506573CE6771" ma:contentTypeVersion="50" ma:contentTypeDescription="Создание документа." ma:contentTypeScope="" ma:versionID="f2aaffcd0f3703100aae7c791a41cb5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B4E65B-8ADF-4C29-8B57-34C77EA87A9D}"/>
</file>

<file path=customXml/itemProps2.xml><?xml version="1.0" encoding="utf-8"?>
<ds:datastoreItem xmlns:ds="http://schemas.openxmlformats.org/officeDocument/2006/customXml" ds:itemID="{6CD4BE2E-58A3-4C3D-862E-7B364F9DC1B0}"/>
</file>

<file path=customXml/itemProps3.xml><?xml version="1.0" encoding="utf-8"?>
<ds:datastoreItem xmlns:ds="http://schemas.openxmlformats.org/officeDocument/2006/customXml" ds:itemID="{BEE464BF-9BD1-441C-BD61-843C363E1C8D}"/>
</file>

<file path=customXml/itemProps4.xml><?xml version="1.0" encoding="utf-8"?>
<ds:datastoreItem xmlns:ds="http://schemas.openxmlformats.org/officeDocument/2006/customXml" ds:itemID="{65720E4F-0BE2-4682-965A-19295B1415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7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dcterms:created xsi:type="dcterms:W3CDTF">2014-04-13T15:04:00Z</dcterms:created>
  <dcterms:modified xsi:type="dcterms:W3CDTF">2015-01-12T20:31:00Z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0x010100CC505481DBCF994FAD96506573CE6771</vt:lpwstr>
  </property>
  <property fmtid="{D5CDD505-2E9C-101B-9397-08002B2CF9AE}" pid="3" name="_dlc_DocIdItemGuid">
    <vt:lpwstr>ec1c134e-0f01-4e5f-afc2-879366a5f883</vt:lpwstr>
  </property>
</Properties>
</file>