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FB" w:rsidRDefault="00D77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6.04.2020г  Тема урока « Замена обыкновенной дроби десятичной и наоборот» </w:t>
      </w:r>
    </w:p>
    <w:p w:rsidR="00D776A9" w:rsidRDefault="00D776A9">
      <w:pPr>
        <w:rPr>
          <w:rFonts w:ascii="Times New Roman" w:hAnsi="Times New Roman" w:cs="Times New Roman"/>
          <w:sz w:val="28"/>
          <w:szCs w:val="28"/>
        </w:rPr>
      </w:pPr>
    </w:p>
    <w:p w:rsidR="00D776A9" w:rsidRPr="00D776A9" w:rsidRDefault="00D776A9" w:rsidP="00D77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числа:</w:t>
      </w:r>
    </w:p>
    <w:p w:rsidR="00D776A9" w:rsidRPr="00D776A9" w:rsidRDefault="00D776A9" w:rsidP="00D77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6A9">
        <w:rPr>
          <w:rFonts w:ascii="Times New Roman" w:eastAsia="Times New Roman" w:hAnsi="Times New Roman" w:cs="Times New Roman"/>
          <w:sz w:val="28"/>
          <w:szCs w:val="28"/>
          <w:lang w:eastAsia="ru-RU"/>
        </w:rPr>
        <w:t>4; 6</w:t>
      </w:r>
      <w:r w:rsidRPr="006847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361950"/>
            <wp:effectExtent l="19050" t="0" r="9525" b="0"/>
            <wp:docPr id="1" name="Рисунок 1" descr="https://fsd.videouroki.net/html/2019/03/18/v_5c8fc2ad9210e/9973061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html/2019/03/18/v_5c8fc2ad9210e/99730610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6A9">
        <w:rPr>
          <w:rFonts w:ascii="Times New Roman" w:eastAsia="Times New Roman" w:hAnsi="Times New Roman" w:cs="Times New Roman"/>
          <w:sz w:val="28"/>
          <w:szCs w:val="28"/>
          <w:lang w:eastAsia="ru-RU"/>
        </w:rPr>
        <w:t>; 25;</w:t>
      </w:r>
      <w:r w:rsidRPr="006847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361950"/>
            <wp:effectExtent l="19050" t="0" r="9525" b="0"/>
            <wp:docPr id="2" name="Рисунок 2" descr="https://fsd.videouroki.net/html/2019/03/18/v_5c8fc2ad9210e/9973061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html/2019/03/18/v_5c8fc2ad9210e/99730610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17; </w:t>
      </w:r>
      <w:r w:rsidRPr="006847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" cy="361950"/>
            <wp:effectExtent l="19050" t="0" r="0" b="0"/>
            <wp:docPr id="3" name="Рисунок 3" descr="https://fsd.videouroki.net/html/2019/03/18/v_5c8fc2ad9210e/9973061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html/2019/03/18/v_5c8fc2ad9210e/99730610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6A9">
        <w:rPr>
          <w:rFonts w:ascii="Times New Roman" w:eastAsia="Times New Roman" w:hAnsi="Times New Roman" w:cs="Times New Roman"/>
          <w:sz w:val="28"/>
          <w:szCs w:val="28"/>
          <w:lang w:eastAsia="ru-RU"/>
        </w:rPr>
        <w:t>; 14, 13; 1</w:t>
      </w:r>
      <w:r w:rsidRPr="006847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" cy="361950"/>
            <wp:effectExtent l="19050" t="0" r="9525" b="0"/>
            <wp:docPr id="4" name="Рисунок 4" descr="https://fsd.videouroki.net/html/2019/03/18/v_5c8fc2ad9210e/9973061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html/2019/03/18/v_5c8fc2ad9210e/99730610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6A9">
        <w:rPr>
          <w:rFonts w:ascii="Times New Roman" w:eastAsia="Times New Roman" w:hAnsi="Times New Roman" w:cs="Times New Roman"/>
          <w:sz w:val="28"/>
          <w:szCs w:val="28"/>
          <w:lang w:eastAsia="ru-RU"/>
        </w:rPr>
        <w:t>; 5,5.</w:t>
      </w:r>
    </w:p>
    <w:p w:rsidR="00D776A9" w:rsidRPr="00D776A9" w:rsidRDefault="00D776A9" w:rsidP="00D77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какие 3 группы можно разделить данные числа?</w:t>
      </w:r>
    </w:p>
    <w:p w:rsidR="00D776A9" w:rsidRPr="00D776A9" w:rsidRDefault="00D776A9" w:rsidP="00D77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Выпишите </w:t>
      </w:r>
      <w:r w:rsidRPr="00D7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обыкновенные дроби</w:t>
      </w:r>
      <w:r w:rsidRPr="0068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строку</w:t>
      </w:r>
    </w:p>
    <w:p w:rsidR="00D776A9" w:rsidRPr="00D776A9" w:rsidRDefault="00D776A9" w:rsidP="00D77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8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Выпишите </w:t>
      </w:r>
      <w:r w:rsidRPr="00D7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десятичные дроби</w:t>
      </w:r>
      <w:r w:rsidRPr="0068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строку</w:t>
      </w:r>
    </w:p>
    <w:p w:rsidR="00D776A9" w:rsidRPr="00D776A9" w:rsidRDefault="00D776A9" w:rsidP="00D77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десятичные дроби:</w:t>
      </w:r>
    </w:p>
    <w:p w:rsidR="00D776A9" w:rsidRPr="006847CA" w:rsidRDefault="00D776A9" w:rsidP="00D77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6A9">
        <w:rPr>
          <w:rFonts w:ascii="Times New Roman" w:eastAsia="Times New Roman" w:hAnsi="Times New Roman" w:cs="Times New Roman"/>
          <w:sz w:val="28"/>
          <w:szCs w:val="28"/>
          <w:lang w:eastAsia="ru-RU"/>
        </w:rPr>
        <w:t>2,03</w:t>
      </w:r>
      <w:r w:rsidRPr="0068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7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0,07 4,</w:t>
      </w:r>
      <w:r w:rsidRPr="0068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7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025 </w:t>
      </w:r>
      <w:r w:rsidRPr="0068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7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0,03 </w:t>
      </w:r>
      <w:r w:rsidRPr="0068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7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1,715 </w:t>
      </w:r>
      <w:r w:rsidRPr="0068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776A9">
        <w:rPr>
          <w:rFonts w:ascii="Times New Roman" w:eastAsia="Times New Roman" w:hAnsi="Times New Roman" w:cs="Times New Roman"/>
          <w:sz w:val="28"/>
          <w:szCs w:val="28"/>
          <w:lang w:eastAsia="ru-RU"/>
        </w:rPr>
        <w:t>27,009</w:t>
      </w:r>
      <w:r w:rsidRPr="0068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7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0,1 </w:t>
      </w:r>
    </w:p>
    <w:p w:rsidR="00D776A9" w:rsidRPr="00D776A9" w:rsidRDefault="00D776A9" w:rsidP="00D77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6A9" w:rsidRPr="00D776A9" w:rsidRDefault="00D776A9" w:rsidP="00D77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776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 десятичные дроби и запиши их в виде обыкновенных дробей:</w:t>
      </w:r>
    </w:p>
    <w:p w:rsidR="00D776A9" w:rsidRPr="00D776A9" w:rsidRDefault="00D776A9" w:rsidP="00D77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0,042 = </w:t>
      </w:r>
      <w:r w:rsidRPr="006847C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33375" cy="361950"/>
            <wp:effectExtent l="19050" t="0" r="9525" b="0"/>
            <wp:docPr id="11" name="Рисунок 11" descr="https://fsd.videouroki.net/html/2019/03/18/v_5c8fc2ad9210e/99730610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videouroki.net/html/2019/03/18/v_5c8fc2ad9210e/99730610_1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6A9" w:rsidRPr="00D776A9" w:rsidRDefault="00D776A9" w:rsidP="00D77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1,8 = </w:t>
      </w:r>
    </w:p>
    <w:p w:rsidR="00D776A9" w:rsidRPr="00D776A9" w:rsidRDefault="00D776A9" w:rsidP="00D77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5,06 = </w:t>
      </w:r>
    </w:p>
    <w:p w:rsidR="00D776A9" w:rsidRPr="00D776A9" w:rsidRDefault="00D776A9" w:rsidP="00D77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6A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Запиши обыкновенную дробь в виде десятичной</w:t>
      </w:r>
    </w:p>
    <w:p w:rsidR="00D776A9" w:rsidRPr="00D776A9" w:rsidRDefault="00D776A9" w:rsidP="00D77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923925"/>
            <wp:effectExtent l="19050" t="0" r="0" b="0"/>
            <wp:docPr id="12" name="Рисунок 12" descr="https://fsd.videouroki.net/html/2019/03/18/v_5c8fc2ad9210e/99730610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videouroki.net/html/2019/03/18/v_5c8fc2ad9210e/99730610_1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6A9" w:rsidRPr="006847CA" w:rsidRDefault="006847CA" w:rsidP="00D77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CA">
        <w:rPr>
          <w:rFonts w:ascii="Times New Roman" w:eastAsia="Times New Roman" w:hAnsi="Times New Roman" w:cs="Times New Roman"/>
          <w:sz w:val="28"/>
          <w:szCs w:val="28"/>
          <w:lang w:eastAsia="ru-RU"/>
        </w:rPr>
        <w:t>№  801 (2 строка ) стр.163</w:t>
      </w:r>
    </w:p>
    <w:p w:rsidR="006847CA" w:rsidRPr="006847CA" w:rsidRDefault="006847CA" w:rsidP="00D77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 № 803  стр.163</w:t>
      </w:r>
    </w:p>
    <w:p w:rsidR="006847CA" w:rsidRPr="006847CA" w:rsidRDefault="006847CA" w:rsidP="00D77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CA">
        <w:rPr>
          <w:rFonts w:ascii="Times New Roman" w:eastAsia="Times New Roman" w:hAnsi="Times New Roman" w:cs="Times New Roman"/>
          <w:sz w:val="28"/>
          <w:szCs w:val="28"/>
          <w:lang w:eastAsia="ru-RU"/>
        </w:rPr>
        <w:t>1.Запишите краткое условие задачи</w:t>
      </w:r>
    </w:p>
    <w:p w:rsidR="00D776A9" w:rsidRPr="006847CA" w:rsidRDefault="007E390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54135" w:rsidRPr="00C54135">
        <w:rPr>
          <w:rFonts w:ascii="Times New Roman" w:hAnsi="Times New Roman" w:cs="Times New Roman"/>
          <w:sz w:val="28"/>
          <w:szCs w:val="28"/>
        </w:rPr>
        <w:t>https://yandex.ru/search/?text=%D0%B7%D0%B0%D0%BC%D0%B5%D0%BD</w:t>
      </w:r>
      <w:r w:rsidR="00C54135" w:rsidRPr="00C54135">
        <w:rPr>
          <w:rFonts w:ascii="Times New Roman" w:hAnsi="Times New Roman" w:cs="Times New Roman"/>
          <w:sz w:val="28"/>
          <w:szCs w:val="28"/>
        </w:rPr>
        <w:lastRenderedPageBreak/>
        <w:t>%D0%B0%20%D0%BE%D0%B1%D1%8B%D0%BA%D0%BD%D0%BE%D0%B2%D0%B5%D0%BD%D0%BD%D0%BE%D0%B9%20%D0%B4%D1%80%D0%BE%D0%B1%D0%B8%20%D0%B4%D0%B5%D1%81%D1%8F%D1%82%D0%B8%D1%87%D0%BD%D0%BE%D0%B9%20%D0%B8%20%D0%BD%D0%B0%D0%BE%D0%B1%D0%BE%D1%80%D0%BE%D1%82%207%20%D0%BA%D0%BB%D0%B0%D1%81%D1%81&amp;lr=7&amp;clid=2186620</w:t>
      </w:r>
    </w:p>
    <w:sectPr w:rsidR="00D776A9" w:rsidRPr="006847CA" w:rsidSect="00423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60D71"/>
    <w:multiLevelType w:val="multilevel"/>
    <w:tmpl w:val="08DAF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D7D4FA5"/>
    <w:multiLevelType w:val="multilevel"/>
    <w:tmpl w:val="6CCC6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974A9D"/>
    <w:multiLevelType w:val="multilevel"/>
    <w:tmpl w:val="5156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76A9"/>
    <w:rsid w:val="004239FB"/>
    <w:rsid w:val="006847CA"/>
    <w:rsid w:val="007E390A"/>
    <w:rsid w:val="00C54135"/>
    <w:rsid w:val="00D7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6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4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AWJJH2MPE6E2-79957301-911</_dlc_DocId>
    <_dlc_DocIdUrl xmlns="4a252ca3-5a62-4c1c-90a6-29f4710e47f8">
      <Url>http://edu-sps.koiro.local/NSI/_layouts/15/DocIdRedir.aspx?ID=AWJJH2MPE6E2-79957301-911</Url>
      <Description>AWJJH2MPE6E2-79957301-911</Description>
    </_dlc_DocIdUrl>
  </documentManagement>
</p:properties>
</file>

<file path=customXml/itemProps1.xml><?xml version="1.0" encoding="utf-8"?>
<ds:datastoreItem xmlns:ds="http://schemas.openxmlformats.org/officeDocument/2006/customXml" ds:itemID="{B6DF415D-874D-4B48-978A-ABD812722660}"/>
</file>

<file path=customXml/itemProps2.xml><?xml version="1.0" encoding="utf-8"?>
<ds:datastoreItem xmlns:ds="http://schemas.openxmlformats.org/officeDocument/2006/customXml" ds:itemID="{AE96012E-AA54-4C91-8D2D-733FB27B97F6}"/>
</file>

<file path=customXml/itemProps3.xml><?xml version="1.0" encoding="utf-8"?>
<ds:datastoreItem xmlns:ds="http://schemas.openxmlformats.org/officeDocument/2006/customXml" ds:itemID="{4A922AA7-D53C-4EF1-ADB3-5C468C6010CC}"/>
</file>

<file path=customXml/itemProps4.xml><?xml version="1.0" encoding="utf-8"?>
<ds:datastoreItem xmlns:ds="http://schemas.openxmlformats.org/officeDocument/2006/customXml" ds:itemID="{60DB8A68-3DB0-4638-9607-0096E50882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2020-04-06T07:09:00Z</dcterms:created>
  <dcterms:modified xsi:type="dcterms:W3CDTF">2020-04-06T07:09:00Z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5f86dd3c-847c-44aa-aec9-b690a8346920</vt:lpwstr>
  </property>
</Properties>
</file>