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4F" w:rsidRDefault="009C7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7.04.2020г.  Тема урока «</w:t>
      </w:r>
      <w:r w:rsidR="00797BA8">
        <w:rPr>
          <w:rFonts w:ascii="Times New Roman" w:hAnsi="Times New Roman" w:cs="Times New Roman"/>
          <w:sz w:val="28"/>
          <w:szCs w:val="28"/>
        </w:rPr>
        <w:t>Повторение. Преобразование вы</w:t>
      </w:r>
      <w:r>
        <w:rPr>
          <w:rFonts w:ascii="Times New Roman" w:hAnsi="Times New Roman" w:cs="Times New Roman"/>
          <w:sz w:val="28"/>
          <w:szCs w:val="28"/>
        </w:rPr>
        <w:t>ражений, содержащих квадратные корни»</w:t>
      </w:r>
    </w:p>
    <w:p w:rsidR="009C7CCF" w:rsidRPr="009C7CCF" w:rsidRDefault="009C7CCF" w:rsidP="009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Упростим выражение </w:t>
      </w: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23850"/>
            <wp:effectExtent l="19050" t="0" r="0" b="0"/>
            <wp:docPr id="4" name="Рисунок 4" descr="http://xn--24-6kct3an.xn--p1ai/%D0%90%D0%BB%D0%B3%D0%B5%D0%B1%D1%80%D0%B0_8_%D0%BA%D0%BB_%D0%9C%D0%B0%D0%BA%D0%B0%D1%80%D1%8B%D1%87%D0%B5%D0%B2/1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24-6kct3an.xn--p1ai/%D0%90%D0%BB%D0%B3%D0%B5%D0%B1%D1%80%D0%B0_8_%D0%BA%D0%BB_%D0%9C%D0%B0%D0%BA%D0%B0%D1%80%D1%8B%D1%87%D0%B5%D0%B2/19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CF" w:rsidRPr="009C7CCF" w:rsidRDefault="009C7CCF" w:rsidP="009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80975"/>
            <wp:effectExtent l="19050" t="0" r="9525" b="0"/>
            <wp:docPr id="5" name="Рисунок 5" descr="http://xn--24-6kct3an.xn--p1ai/%D0%90%D0%BB%D0%B3%D0%B5%D0%B1%D1%80%D0%B0_8_%D0%BA%D0%BB_%D0%9C%D0%B0%D0%BA%D0%B0%D1%80%D1%8B%D1%87%D0%B5%D0%B2/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24-6kct3an.xn--p1ai/%D0%90%D0%BB%D0%B3%D0%B5%D0%B1%D1%80%D0%B0_8_%D0%BA%D0%BB_%D0%9C%D0%B0%D0%BA%D0%B0%D1%80%D1%8B%D1%87%D0%B5%D0%B2/1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Вынесем за знак корня в выражении </w:t>
      </w: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95275"/>
            <wp:effectExtent l="19050" t="0" r="9525" b="0"/>
            <wp:docPr id="6" name="Рисунок 6" descr="http://xn--24-6kct3an.xn--p1ai/%D0%90%D0%BB%D0%B3%D0%B5%D0%B1%D1%80%D0%B0_8_%D0%BA%D0%BB_%D0%9C%D0%B0%D0%BA%D0%B0%D1%80%D1%8B%D1%87%D0%B5%D0%B2/1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24-6kct3an.xn--p1ai/%D0%90%D0%BB%D0%B3%D0%B5%D0%B1%D1%80%D0%B0_8_%D0%BA%D0%BB_%D0%9C%D0%B0%D0%BA%D0%B0%D1%80%D1%8B%D1%87%D0%B5%D0%B2/19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2, а в выражении </w:t>
      </w: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295275"/>
            <wp:effectExtent l="19050" t="0" r="0" b="0"/>
            <wp:docPr id="7" name="Рисунок 7" descr="http://xn--24-6kct3an.xn--p1ai/%D0%90%D0%BB%D0%B3%D0%B5%D0%B1%D1%80%D0%B0_8_%D0%BA%D0%BB_%D0%9C%D0%B0%D0%BA%D0%B0%D1%80%D1%8B%D1%87%D0%B5%D0%B2/19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24-6kct3an.xn--p1ai/%D0%90%D0%BB%D0%B3%D0%B5%D0%B1%D1%80%D0%B0_8_%D0%BA%D0%BB_%D0%9C%D0%B0%D0%BA%D0%B0%D1%80%D1%8B%D1%87%D0%B5%D0%B2/19.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3. Получим </w:t>
      </w:r>
    </w:p>
    <w:p w:rsidR="009C7CCF" w:rsidRPr="009C7CCF" w:rsidRDefault="009C7CCF" w:rsidP="009C7C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666750"/>
            <wp:effectExtent l="19050" t="0" r="9525" b="0"/>
            <wp:docPr id="8" name="Рисунок 8" descr="http://xn--24-6kct3an.xn--p1ai/%D0%90%D0%BB%D0%B3%D0%B5%D0%B1%D1%80%D0%B0_8_%D0%BA%D0%BB_%D0%9C%D0%B0%D0%BA%D0%B0%D1%80%D1%8B%D1%87%D0%B5%D0%B2/19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24-6kct3an.xn--p1ai/%D0%90%D0%BB%D0%B3%D0%B5%D0%B1%D1%80%D0%B0_8_%D0%BA%D0%BB_%D0%9C%D0%B0%D0%BA%D0%B0%D1%80%D1%8B%D1%87%D0%B5%D0%B2/19.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CF" w:rsidRPr="009C7CCF" w:rsidRDefault="009C7CCF" w:rsidP="009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Сократим дробь </w:t>
      </w: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523875"/>
            <wp:effectExtent l="19050" t="0" r="0" b="0"/>
            <wp:docPr id="11" name="Рисунок 11" descr="http://xn--24-6kct3an.xn--p1ai/%D0%90%D0%BB%D0%B3%D0%B5%D0%B1%D1%80%D0%B0_8_%D0%BA%D0%BB_%D0%9C%D0%B0%D0%BA%D0%B0%D1%80%D1%8B%D1%87%D0%B5%D0%B2/19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24-6kct3an.xn--p1ai/%D0%90%D0%BB%D0%B3%D0%B5%D0%B1%D1%80%D0%B0_8_%D0%BA%D0%BB_%D0%9C%D0%B0%D0%BA%D0%B0%D1%80%D1%8B%D1%87%D0%B5%D0%B2/19.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80975"/>
            <wp:effectExtent l="19050" t="0" r="9525" b="0"/>
            <wp:docPr id="12" name="Рисунок 12" descr="http://xn--24-6kct3an.xn--p1ai/%D0%90%D0%BB%D0%B3%D0%B5%D0%B1%D1%80%D0%B0_8_%D0%BA%D0%BB_%D0%9C%D0%B0%D0%BA%D0%B0%D1%80%D1%8B%D1%87%D0%B5%D0%B2/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24-6kct3an.xn--p1ai/%D0%90%D0%BB%D0%B3%D0%B5%D0%B1%D1%80%D0%B0_8_%D0%BA%D0%BB_%D0%9C%D0%B0%D0%BA%D0%B0%D1%80%D1%8B%D1%87%D0%B5%D0%B2/1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3 = (√3)</w:t>
      </w:r>
      <w:r w:rsidRPr="009C7C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числитель данной дроби можно представить в виде разности квадратов двух выражений. Поэтому </w:t>
      </w:r>
    </w:p>
    <w:p w:rsidR="009C7CCF" w:rsidRPr="009C7CCF" w:rsidRDefault="009C7CCF" w:rsidP="009C7C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1200150"/>
            <wp:effectExtent l="19050" t="0" r="0" b="0"/>
            <wp:docPr id="13" name="Рисунок 13" descr="http://xn--24-6kct3an.xn--p1ai/%D0%90%D0%BB%D0%B3%D0%B5%D0%B1%D1%80%D0%B0_8_%D0%BA%D0%BB_%D0%9C%D0%B0%D0%BA%D0%B0%D1%80%D1%8B%D1%87%D0%B5%D0%B2/19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24-6kct3an.xn--p1ai/%D0%90%D0%BB%D0%B3%D0%B5%D0%B1%D1%80%D0%B0_8_%D0%BA%D0%BB_%D0%9C%D0%B0%D0%BA%D0%B0%D1%80%D1%8B%D1%87%D0%B5%D0%B2/19.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CF" w:rsidRPr="009C7CCF" w:rsidRDefault="009C7CCF" w:rsidP="009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3.</w:t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Преобразуем дробь </w:t>
      </w: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457200"/>
            <wp:effectExtent l="19050" t="0" r="9525" b="0"/>
            <wp:docPr id="14" name="Рисунок 14" descr="http://xn--24-6kct3an.xn--p1ai/%D0%90%D0%BB%D0%B3%D0%B5%D0%B1%D1%80%D0%B0_8_%D0%BA%D0%BB_%D0%9C%D0%B0%D0%BA%D0%B0%D1%80%D1%8B%D1%87%D0%B5%D0%B2/19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24-6kct3an.xn--p1ai/%D0%90%D0%BB%D0%B3%D0%B5%D0%B1%D1%80%D0%B0_8_%D0%BA%D0%BB_%D0%9C%D0%B0%D0%BA%D0%B0%D1%80%D1%8B%D1%87%D0%B5%D0%B2/19.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знаменатель не содержал квадратного корня. </w:t>
      </w:r>
    </w:p>
    <w:p w:rsidR="009C7CCF" w:rsidRPr="009C7CCF" w:rsidRDefault="009C7CCF" w:rsidP="009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80975"/>
            <wp:effectExtent l="19050" t="0" r="9525" b="0"/>
            <wp:docPr id="15" name="Рисунок 15" descr="http://xn--24-6kct3an.xn--p1ai/%D0%90%D0%BB%D0%B3%D0%B5%D0%B1%D1%80%D0%B0_8_%D0%BA%D0%BB_%D0%9C%D0%B0%D0%BA%D0%B0%D1%80%D1%8B%D1%87%D0%B5%D0%B2/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24-6kct3an.xn--p1ai/%D0%90%D0%BB%D0%B3%D0%B5%D0%B1%D1%80%D0%B0_8_%D0%BA%D0%BB_%D0%9C%D0%B0%D0%BA%D0%B0%D1%80%D1%8B%D1%87%D0%B5%D0%B2/1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Умножив числитель и знаменатель дроби на √2, получим </w:t>
      </w:r>
    </w:p>
    <w:p w:rsidR="009C7CCF" w:rsidRPr="009C7CCF" w:rsidRDefault="009C7CCF" w:rsidP="009C7C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609600"/>
            <wp:effectExtent l="19050" t="0" r="9525" b="0"/>
            <wp:docPr id="16" name="Рисунок 16" descr="http://xn--24-6kct3an.xn--p1ai/%D0%90%D0%BB%D0%B3%D0%B5%D0%B1%D1%80%D0%B0_8_%D0%BA%D0%BB_%D0%9C%D0%B0%D0%BA%D0%B0%D1%80%D1%8B%D1%87%D0%B5%D0%B2/19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24-6kct3an.xn--p1ai/%D0%90%D0%BB%D0%B3%D0%B5%D0%B1%D1%80%D0%B0_8_%D0%BA%D0%BB_%D0%9C%D0%B0%D0%BA%D0%B0%D1%80%D1%8B%D1%87%D0%B5%D0%B2/19.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CF" w:rsidRPr="009C7CCF" w:rsidRDefault="009C7CCF" w:rsidP="009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заменили дробь </w:t>
      </w: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457200"/>
            <wp:effectExtent l="19050" t="0" r="9525" b="0"/>
            <wp:docPr id="17" name="Рисунок 17" descr="http://xn--24-6kct3an.xn--p1ai/%D0%90%D0%BB%D0%B3%D0%B5%D0%B1%D1%80%D0%B0_8_%D0%BA%D0%BB_%D0%9C%D0%B0%D0%BA%D0%B0%D1%80%D1%8B%D1%87%D0%B5%D0%B2/19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24-6kct3an.xn--p1ai/%D0%90%D0%BB%D0%B3%D0%B5%D0%B1%D1%80%D0%B0_8_%D0%BA%D0%BB_%D0%9C%D0%B0%D0%BA%D0%B0%D1%80%D1%8B%D1%87%D0%B5%D0%B2/19.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тождественно равной дробью </w:t>
      </w:r>
      <w:r w:rsidRPr="00797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76250"/>
            <wp:effectExtent l="19050" t="0" r="0" b="0"/>
            <wp:docPr id="18" name="Рисунок 18" descr="http://xn--24-6kct3an.xn--p1ai/%D0%90%D0%BB%D0%B3%D0%B5%D0%B1%D1%80%D0%B0_8_%D0%BA%D0%BB_%D0%9C%D0%B0%D0%BA%D0%B0%D1%80%D1%8B%D1%87%D0%B5%D0%B2/19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24-6kct3an.xn--p1ai/%D0%90%D0%BB%D0%B3%D0%B5%D0%B1%D1%80%D0%B0_8_%D0%BA%D0%BB_%D0%9C%D0%B0%D0%BA%D0%B0%D1%80%D1%8B%D1%87%D0%B5%D0%B2/19.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содержащей в знаменателе знака корня. В таких случаях говорят, что мы </w:t>
      </w:r>
      <w:r w:rsidRPr="00797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освободились от иррациональности</w:t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знаменателе дроби. </w:t>
      </w:r>
    </w:p>
    <w:p w:rsidR="009C7CCF" w:rsidRPr="009C7CCF" w:rsidRDefault="009C7CCF" w:rsidP="009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4.</w:t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CCF" w:rsidRPr="009C7CCF" w:rsidRDefault="009C7CCF" w:rsidP="009C7C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6850" cy="1171575"/>
            <wp:effectExtent l="19050" t="0" r="0" b="0"/>
            <wp:docPr id="21" name="Рисунок 21" descr="http://xn--24-6kct3an.xn--p1ai/%D0%90%D0%BB%D0%B3%D0%B5%D0%B1%D1%80%D0%B0_8_%D0%BA%D0%BB_%D0%9C%D0%B0%D0%BA%D0%B0%D1%80%D1%8B%D1%87%D0%B5%D0%B2/19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24-6kct3an.xn--p1ai/%D0%90%D0%BB%D0%B3%D0%B5%D0%B1%D1%80%D0%B0_8_%D0%BA%D0%BB_%D0%9C%D0%B0%D0%BA%D0%B0%D1%80%D1%8B%D1%87%D0%B5%D0%B2/19.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CF" w:rsidRPr="009C7CCF" w:rsidRDefault="009C7CCF" w:rsidP="009C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Упростите выражение: </w:t>
      </w:r>
    </w:p>
    <w:p w:rsidR="009C7CCF" w:rsidRPr="009C7CCF" w:rsidRDefault="009C7CCF" w:rsidP="00797B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904875"/>
            <wp:effectExtent l="19050" t="0" r="0" b="0"/>
            <wp:docPr id="23" name="Рисунок 23" descr="http://xn--24-6kct3an.xn--p1ai/%D0%90%D0%BB%D0%B3%D0%B5%D0%B1%D1%80%D0%B0_8_%D0%BA%D0%BB_%D0%9C%D0%B0%D0%BA%D0%B0%D1%80%D1%8B%D1%87%D0%B5%D0%B2/19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24-6kct3an.xn--p1ai/%D0%90%D0%BB%D0%B3%D0%B5%D0%B1%D1%80%D0%B0_8_%D0%BA%D0%BB_%D0%9C%D0%B0%D0%BA%D0%B0%D1%80%D1%8B%D1%87%D0%B5%D0%B2/19.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выражение: </w:t>
      </w:r>
    </w:p>
    <w:p w:rsidR="009C7CCF" w:rsidRPr="009C7CCF" w:rsidRDefault="009C7CCF" w:rsidP="009C7C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4050" cy="933450"/>
            <wp:effectExtent l="19050" t="0" r="0" b="0"/>
            <wp:docPr id="24" name="Рисунок 24" descr="http://xn--24-6kct3an.xn--p1ai/%D0%90%D0%BB%D0%B3%D0%B5%D0%B1%D1%80%D0%B0_8_%D0%BA%D0%BB_%D0%9C%D0%B0%D0%BA%D0%B0%D1%80%D1%8B%D1%87%D0%B5%D0%B2/19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24-6kct3an.xn--p1ai/%D0%90%D0%BB%D0%B3%D0%B5%D0%B1%D1%80%D0%B0_8_%D0%BA%D0%BB_%D0%9C%D0%B0%D0%BA%D0%B0%D1%80%D1%8B%D1%87%D0%B5%D0%B2/19.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A8" w:rsidRPr="00797BA8" w:rsidRDefault="00797BA8" w:rsidP="00797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действия, используя формулы сокращённого умножения: </w:t>
      </w:r>
    </w:p>
    <w:p w:rsidR="00797BA8" w:rsidRPr="00797BA8" w:rsidRDefault="00797BA8" w:rsidP="00797B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323975"/>
            <wp:effectExtent l="19050" t="0" r="0" b="0"/>
            <wp:docPr id="46" name="Рисунок 46" descr="http://xn--24-6kct3an.xn--p1ai/%D0%90%D0%BB%D0%B3%D0%B5%D0%B1%D1%80%D0%B0_8_%D0%BA%D0%BB_%D0%9C%D0%B0%D0%BA%D0%B0%D1%80%D1%8B%D1%87%D0%B5%D0%B2/19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n--24-6kct3an.xn--p1ai/%D0%90%D0%BB%D0%B3%D0%B5%D0%B1%D1%80%D0%B0_8_%D0%BA%D0%BB_%D0%9C%D0%B0%D0%BA%D0%B0%D1%80%D1%8B%D1%87%D0%B5%D0%B2/19.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A8" w:rsidRPr="00797BA8" w:rsidRDefault="00797BA8" w:rsidP="00797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действия: </w:t>
      </w:r>
    </w:p>
    <w:p w:rsidR="00797BA8" w:rsidRPr="00797BA8" w:rsidRDefault="00797BA8" w:rsidP="00797B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981075"/>
            <wp:effectExtent l="19050" t="0" r="9525" b="0"/>
            <wp:docPr id="47" name="Рисунок 47" descr="http://xn--24-6kct3an.xn--p1ai/%D0%90%D0%BB%D0%B3%D0%B5%D0%B1%D1%80%D0%B0_8_%D0%BA%D0%BB_%D0%9C%D0%B0%D0%BA%D0%B0%D1%80%D1%8B%D1%87%D0%B5%D0%B2/19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xn--24-6kct3an.xn--p1ai/%D0%90%D0%BB%D0%B3%D0%B5%D0%B1%D1%80%D0%B0_8_%D0%BA%D0%BB_%D0%9C%D0%B0%D0%BA%D0%B0%D1%80%D1%8B%D1%87%D0%B5%D0%B2/19.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A8" w:rsidRPr="00797BA8" w:rsidRDefault="00797BA8" w:rsidP="00797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Сократите дробь: </w:t>
      </w:r>
    </w:p>
    <w:p w:rsidR="00797BA8" w:rsidRPr="00797BA8" w:rsidRDefault="00797BA8" w:rsidP="00797B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91075" cy="1190625"/>
            <wp:effectExtent l="19050" t="0" r="9525" b="0"/>
            <wp:docPr id="50" name="Рисунок 50" descr="http://xn--24-6kct3an.xn--p1ai/%D0%90%D0%BB%D0%B3%D0%B5%D0%B1%D1%80%D0%B0_8_%D0%BA%D0%BB_%D0%9C%D0%B0%D0%BA%D0%B0%D1%80%D1%8B%D1%87%D0%B5%D0%B2/19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xn--24-6kct3an.xn--p1ai/%D0%90%D0%BB%D0%B3%D0%B5%D0%B1%D1%80%D0%B0_8_%D0%BA%D0%BB_%D0%9C%D0%B0%D0%BA%D0%B0%D1%80%D1%8B%D1%87%D0%B5%D0%B2/19.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Освободитесь от иррациональности в знаменателе дроби: </w:t>
      </w:r>
    </w:p>
    <w:p w:rsidR="00797BA8" w:rsidRPr="00797BA8" w:rsidRDefault="00797BA8" w:rsidP="00797B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1781175"/>
            <wp:effectExtent l="19050" t="0" r="0" b="0"/>
            <wp:docPr id="52" name="Рисунок 52" descr="http://xn--24-6kct3an.xn--p1ai/%D0%90%D0%BB%D0%B3%D0%B5%D0%B1%D1%80%D0%B0_8_%D0%BA%D0%BB_%D0%9C%D0%B0%D0%BA%D0%B0%D1%80%D1%8B%D1%87%D0%B5%D0%B2/19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xn--24-6kct3an.xn--p1ai/%D0%90%D0%BB%D0%B3%D0%B5%D0%B1%D1%80%D0%B0_8_%D0%BA%D0%BB_%D0%9C%D0%B0%D0%BA%D0%B0%D1%80%D1%8B%D1%87%D0%B5%D0%B2/19.2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A8" w:rsidRPr="00797BA8" w:rsidRDefault="00797BA8" w:rsidP="00797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Освободитесь от иррациональности в знаменателе дроби: </w:t>
      </w:r>
    </w:p>
    <w:p w:rsidR="00797BA8" w:rsidRPr="00797BA8" w:rsidRDefault="00797BA8" w:rsidP="00797B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1123950"/>
            <wp:effectExtent l="19050" t="0" r="9525" b="0"/>
            <wp:docPr id="53" name="Рисунок 53" descr="http://xn--24-6kct3an.xn--p1ai/%D0%90%D0%BB%D0%B3%D0%B5%D0%B1%D1%80%D0%B0_8_%D0%BA%D0%BB_%D0%9C%D0%B0%D0%BA%D0%B0%D1%80%D1%8B%D1%87%D0%B5%D0%B2/19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xn--24-6kct3an.xn--p1ai/%D0%90%D0%BB%D0%B3%D0%B5%D0%B1%D1%80%D0%B0_8_%D0%BA%D0%BB_%D0%9C%D0%B0%D0%BA%D0%B0%D1%80%D1%8B%D1%87%D0%B5%D0%B2/19.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A8" w:rsidRPr="00797BA8" w:rsidRDefault="00797BA8" w:rsidP="00797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Освободитесь от иррациональности в знаменателе дроби: </w:t>
      </w:r>
    </w:p>
    <w:p w:rsidR="00797BA8" w:rsidRPr="00797BA8" w:rsidRDefault="00797BA8" w:rsidP="00797B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1133475"/>
            <wp:effectExtent l="19050" t="0" r="9525" b="0"/>
            <wp:docPr id="54" name="Рисунок 54" descr="http://xn--24-6kct3an.xn--p1ai/%D0%90%D0%BB%D0%B3%D0%B5%D0%B1%D1%80%D0%B0_8_%D0%BA%D0%BB_%D0%9C%D0%B0%D0%BA%D0%B0%D1%80%D1%8B%D1%87%D0%B5%D0%B2/19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xn--24-6kct3an.xn--p1ai/%D0%90%D0%BB%D0%B3%D0%B5%D0%B1%D1%80%D0%B0_8_%D0%BA%D0%BB_%D0%9C%D0%B0%D0%BA%D0%B0%D1%80%D1%8B%D1%87%D0%B5%D0%B2/19.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A4" w:rsidRPr="00B17887" w:rsidRDefault="00797BA8" w:rsidP="00B17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7F4E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F07F4E">
        <w:rPr>
          <w:rFonts w:ascii="Times New Roman" w:hAnsi="Times New Roman" w:cs="Times New Roman"/>
          <w:sz w:val="28"/>
          <w:szCs w:val="28"/>
        </w:rPr>
        <w:t>:</w:t>
      </w:r>
      <w:r w:rsidR="00B17887">
        <w:rPr>
          <w:rFonts w:ascii="Times New Roman" w:hAnsi="Times New Roman" w:cs="Times New Roman"/>
          <w:sz w:val="28"/>
          <w:szCs w:val="28"/>
        </w:rPr>
        <w:t xml:space="preserve"> </w:t>
      </w:r>
      <w:r w:rsidR="002E02A4" w:rsidRPr="002E02A4">
        <w:rPr>
          <w:rFonts w:ascii="Times New Roman" w:hAnsi="Times New Roman" w:cs="Times New Roman"/>
          <w:sz w:val="28"/>
          <w:szCs w:val="28"/>
        </w:rPr>
        <w:t>https://yandex.ru/video/preview/?filmId=11672500558393119087&amp;text=%D0%BA%D0%B2%D0%B0%D0%B4%D1%80%D0%B0%D1%82%D0%BD%D1%8B%D0%B5%20%D0%BA%D0%BE%D1%80%D0%BD%D0%B8%208%20%D0%BA%D0%BB%D0%B0%D1%81%D1%81%20%D0%BF%D1%80%D0%B8%D0%BC%D0%B5%D1%80%D1%8B%20%D1%81%20%D1%80%D0%B5%D1%88%D0%B5%D0%BD%D0%B8%D0%B5%D0%BC&amp;text=%D0%BA%D0%BE%D1%80%D0%BD%D0%B8%208%20%D1%81%D0%B5%D1%80%D0%B8%D1%8F%20&amp;path=wizard&amp;parent-reqid=1586181032149377-897690660870621381700154-production-app-host-vla-web-yp-167&amp;redircnt=1586181037.1</w:t>
      </w:r>
    </w:p>
    <w:sectPr w:rsidR="002E02A4" w:rsidRPr="00B17887" w:rsidSect="00A7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7CCF"/>
    <w:rsid w:val="002E02A4"/>
    <w:rsid w:val="00797BA8"/>
    <w:rsid w:val="009C7CCF"/>
    <w:rsid w:val="00A70D4F"/>
    <w:rsid w:val="00B17887"/>
    <w:rsid w:val="00F0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4F"/>
  </w:style>
  <w:style w:type="paragraph" w:styleId="3">
    <w:name w:val="heading 3"/>
    <w:basedOn w:val="a"/>
    <w:link w:val="30"/>
    <w:uiPriority w:val="9"/>
    <w:qFormat/>
    <w:rsid w:val="009C7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C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7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C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7CCF"/>
    <w:rPr>
      <w:b/>
      <w:bCs/>
    </w:rPr>
  </w:style>
  <w:style w:type="character" w:styleId="a7">
    <w:name w:val="Hyperlink"/>
    <w:basedOn w:val="a0"/>
    <w:uiPriority w:val="99"/>
    <w:unhideWhenUsed/>
    <w:rsid w:val="009C7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AWJJH2MPE6E2-79957301-916</_dlc_DocId>
    <_dlc_DocIdUrl xmlns="4a252ca3-5a62-4c1c-90a6-29f4710e47f8">
      <Url>http://edu-sps.koiro.local/NSI/_layouts/15/DocIdRedir.aspx?ID=AWJJH2MPE6E2-79957301-916</Url>
      <Description>AWJJH2MPE6E2-79957301-916</Description>
    </_dlc_DocIdUrl>
  </documentManagement>
</p:properties>
</file>

<file path=customXml/itemProps1.xml><?xml version="1.0" encoding="utf-8"?>
<ds:datastoreItem xmlns:ds="http://schemas.openxmlformats.org/officeDocument/2006/customXml" ds:itemID="{6E67054F-C38F-41ED-ADA2-3835B8BCDF00}"/>
</file>

<file path=customXml/itemProps2.xml><?xml version="1.0" encoding="utf-8"?>
<ds:datastoreItem xmlns:ds="http://schemas.openxmlformats.org/officeDocument/2006/customXml" ds:itemID="{43EC8E30-7D80-4A6A-A837-5AEFE54A26CB}"/>
</file>

<file path=customXml/itemProps3.xml><?xml version="1.0" encoding="utf-8"?>
<ds:datastoreItem xmlns:ds="http://schemas.openxmlformats.org/officeDocument/2006/customXml" ds:itemID="{91F942AE-D8F9-4104-9310-A81355E02D13}"/>
</file>

<file path=customXml/itemProps4.xml><?xml version="1.0" encoding="utf-8"?>
<ds:datastoreItem xmlns:ds="http://schemas.openxmlformats.org/officeDocument/2006/customXml" ds:itemID="{FA55D557-FFB8-490B-BB0C-41ED7B079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2020-04-06T13:52:00Z</dcterms:created>
  <dcterms:modified xsi:type="dcterms:W3CDTF">2020-04-06T13:52:00Z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b9dddfda-697d-495f-9ce1-7ca6a1e2e8aa</vt:lpwstr>
  </property>
</Properties>
</file>