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C88" w:rsidRDefault="000A78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«б» 10.04.2020г. Тема урока « Стандартный вид числа. Решение практических задач»</w:t>
      </w:r>
    </w:p>
    <w:p w:rsidR="00BC1345" w:rsidRPr="00BC1345" w:rsidRDefault="00BC1345" w:rsidP="00BC1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задачах по физике часто приходится работать с очень большими и очень малыми величинами.</w:t>
      </w:r>
    </w:p>
    <w:p w:rsidR="00BC1345" w:rsidRPr="00BC1345" w:rsidRDefault="00BC1345" w:rsidP="00BC1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вести вычисления в атомной физике? Или записать радиус электрона? Если потребуется сравнить массу электрона и массу планеты Земля, как произвести вычисления с числами, которые несопоставимы друг с другом в обычном виде?</w:t>
      </w:r>
    </w:p>
    <w:p w:rsidR="00BC1345" w:rsidRPr="00BC1345" w:rsidRDefault="00BC1345" w:rsidP="00BC1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Физики и математики, столкнувшись с такими задачами, поняли, что для решения подобных задач требуется привести числа к единому стандартному виду. Так появилось понятие </w:t>
      </w:r>
      <w:r w:rsidRPr="00BC1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стандартный вид числа</w:t>
      </w:r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2806" w:rsidRDefault="00BC1345" w:rsidP="001628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переходить к объяснению, </w:t>
      </w:r>
      <w:r w:rsidRPr="00BC1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записать число в стандартном виде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вспомним </w:t>
      </w:r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степени. Особенно хорошо нужно помнить, чему равняется число «10» в различных степенях.</w:t>
      </w:r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10</w:t>
      </w:r>
      <w:r w:rsidRPr="00BC134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−2</w:t>
      </w:r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1/10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16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1/100 = 0,01</w:t>
      </w:r>
    </w:p>
    <w:p w:rsidR="00162806" w:rsidRPr="00162806" w:rsidRDefault="00BC1345" w:rsidP="0016280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62806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162806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−</w:t>
      </w:r>
      <w:r w:rsidRPr="00162806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162806">
        <w:rPr>
          <w:rFonts w:ascii="Times New Roman" w:hAnsi="Times New Roman" w:cs="Times New Roman"/>
          <w:sz w:val="28"/>
          <w:szCs w:val="28"/>
          <w:lang w:eastAsia="ru-RU"/>
        </w:rPr>
        <w:t xml:space="preserve"> = </w:t>
      </w:r>
      <w:r w:rsidR="00162806" w:rsidRPr="00162806">
        <w:rPr>
          <w:rFonts w:ascii="Times New Roman" w:hAnsi="Times New Roman" w:cs="Times New Roman"/>
          <w:sz w:val="28"/>
          <w:szCs w:val="28"/>
          <w:lang w:eastAsia="ru-RU"/>
        </w:rPr>
        <w:t xml:space="preserve"> 1 / 10 = 0,1</w:t>
      </w:r>
    </w:p>
    <w:p w:rsidR="00BC1345" w:rsidRPr="00162806" w:rsidRDefault="00BC1345" w:rsidP="0016280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62806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162806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162806">
        <w:rPr>
          <w:rFonts w:ascii="Times New Roman" w:hAnsi="Times New Roman" w:cs="Times New Roman"/>
          <w:sz w:val="28"/>
          <w:szCs w:val="28"/>
          <w:lang w:eastAsia="ru-RU"/>
        </w:rPr>
        <w:t xml:space="preserve"> = 1 </w:t>
      </w:r>
    </w:p>
    <w:p w:rsidR="00BC1345" w:rsidRPr="00BC1345" w:rsidRDefault="00BC1345" w:rsidP="00BC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C134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 </w:t>
      </w:r>
    </w:p>
    <w:p w:rsidR="00BC1345" w:rsidRPr="00BC1345" w:rsidRDefault="00BC1345" w:rsidP="00BC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C134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100 </w:t>
      </w:r>
    </w:p>
    <w:p w:rsidR="00BC1345" w:rsidRPr="00BC1345" w:rsidRDefault="00BC1345" w:rsidP="00BC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C134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1000 </w:t>
      </w:r>
    </w:p>
    <w:p w:rsidR="00BC1345" w:rsidRPr="00BC1345" w:rsidRDefault="00BC1345" w:rsidP="00162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…</w:t>
      </w:r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Вспомним, что при </w:t>
      </w:r>
      <w:r w:rsidRPr="0016280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умножении</w:t>
      </w:r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целого числа на </w:t>
      </w:r>
      <w:r w:rsidRPr="00162806">
        <w:rPr>
          <w:rFonts w:ascii="Times New Roman" w:eastAsia="Times New Roman" w:hAnsi="Times New Roman" w:cs="Times New Roman"/>
          <w:sz w:val="28"/>
          <w:szCs w:val="28"/>
          <w:lang w:eastAsia="ru-RU"/>
        </w:rPr>
        <w:t>10, 100, 1000</w:t>
      </w:r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мы просто </w:t>
      </w:r>
      <w:r w:rsidRPr="001628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добавляли</w:t>
      </w:r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количество нулей, что и в </w:t>
      </w:r>
      <w:r w:rsidRPr="00162806">
        <w:rPr>
          <w:rFonts w:ascii="Times New Roman" w:eastAsia="Times New Roman" w:hAnsi="Times New Roman" w:cs="Times New Roman"/>
          <w:sz w:val="28"/>
          <w:szCs w:val="28"/>
          <w:lang w:eastAsia="ru-RU"/>
        </w:rPr>
        <w:t>10, 100, 1000</w:t>
      </w:r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т.д..</w:t>
      </w:r>
    </w:p>
    <w:p w:rsidR="00BC1345" w:rsidRPr="00BC1345" w:rsidRDefault="00BC1345" w:rsidP="00BC13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>5 · 10 = 50</w:t>
      </w:r>
    </w:p>
    <w:p w:rsidR="00BC1345" w:rsidRPr="00BC1345" w:rsidRDefault="00BC1345" w:rsidP="00BC13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>27 · 100 = 2 700</w:t>
      </w:r>
    </w:p>
    <w:p w:rsidR="00BC1345" w:rsidRPr="00BC1345" w:rsidRDefault="00BC1345" w:rsidP="00BC13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>18 · 1000 = 18 000</w:t>
      </w:r>
    </w:p>
    <w:p w:rsidR="00BC1345" w:rsidRPr="00BC1345" w:rsidRDefault="00BC1345" w:rsidP="00BC1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запишем тоже самое, используя определение </w:t>
      </w:r>
      <w:hyperlink r:id="rId5" w:history="1">
        <w:r w:rsidRPr="001628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степени</w:t>
        </w:r>
      </w:hyperlink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1345" w:rsidRPr="00BC1345" w:rsidRDefault="00BC1345" w:rsidP="00BC13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>5 · 10 = 5 · 10</w:t>
      </w:r>
      <w:r w:rsidRPr="00BC134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50</w:t>
      </w:r>
    </w:p>
    <w:p w:rsidR="00BC1345" w:rsidRPr="00BC1345" w:rsidRDefault="00BC1345" w:rsidP="00BC13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>27 · 100 = 27 · 10</w:t>
      </w:r>
      <w:r w:rsidRPr="00BC134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2 700</w:t>
      </w:r>
    </w:p>
    <w:p w:rsidR="00BC1345" w:rsidRPr="00BC1345" w:rsidRDefault="00BC1345" w:rsidP="00BC13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>18 · 1000 = 18 · 10</w:t>
      </w:r>
      <w:r w:rsidRPr="00BC134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18 000</w:t>
      </w:r>
    </w:p>
    <w:p w:rsidR="00BC1345" w:rsidRPr="00BC1345" w:rsidRDefault="00BC1345" w:rsidP="00BC1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1628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делении</w:t>
      </w:r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целого числа на </w:t>
      </w:r>
      <w:r w:rsidRPr="00162806">
        <w:rPr>
          <w:rFonts w:ascii="Times New Roman" w:eastAsia="Times New Roman" w:hAnsi="Times New Roman" w:cs="Times New Roman"/>
          <w:sz w:val="28"/>
          <w:szCs w:val="28"/>
          <w:lang w:eastAsia="ru-RU"/>
        </w:rPr>
        <w:t>10, 100, 1000</w:t>
      </w:r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мы </w:t>
      </w:r>
      <w:r w:rsidRPr="0016280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убирали</w:t>
      </w:r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нули.</w:t>
      </w:r>
    </w:p>
    <w:p w:rsidR="00BC1345" w:rsidRPr="00BC1345" w:rsidRDefault="00BC1345" w:rsidP="00BC13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13 000 : 100 = </w:t>
      </w:r>
      <w:r w:rsidR="00162806">
        <w:rPr>
          <w:rFonts w:ascii="Times New Roman" w:eastAsia="Times New Roman" w:hAnsi="Times New Roman" w:cs="Times New Roman"/>
          <w:sz w:val="28"/>
          <w:szCs w:val="28"/>
          <w:lang w:eastAsia="ru-RU"/>
        </w:rPr>
        <w:t>130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BC1345" w:rsidRPr="00BC1345" w:rsidTr="00BC13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345" w:rsidRPr="00BC1345" w:rsidRDefault="00BC1345" w:rsidP="00BC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345" w:rsidRPr="00BC1345" w:rsidTr="00BC13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345" w:rsidRPr="00BC1345" w:rsidRDefault="00BC1345" w:rsidP="00BC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1345" w:rsidRPr="00BC1345" w:rsidRDefault="00BC1345" w:rsidP="00162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345" w:rsidRPr="00BC1345" w:rsidRDefault="00BC1345" w:rsidP="00BC13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: 10 = </w:t>
      </w:r>
      <w:r w:rsidR="0016280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BC1345" w:rsidRPr="00BC1345" w:rsidRDefault="00BC1345" w:rsidP="00BC1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1628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десятичных</w:t>
      </w:r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дробей действует схожее </w:t>
      </w:r>
      <w:hyperlink r:id="rId6" w:anchor="multiply_decimal_by_10" w:history="1">
        <w:r w:rsidRPr="001628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правило умножения на 10, 100, 1000</w:t>
        </w:r>
      </w:hyperlink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умножении десятичной дроби на </w:t>
      </w:r>
      <w:r w:rsidRPr="00162806">
        <w:rPr>
          <w:rFonts w:ascii="Times New Roman" w:eastAsia="Times New Roman" w:hAnsi="Times New Roman" w:cs="Times New Roman"/>
          <w:sz w:val="28"/>
          <w:szCs w:val="28"/>
          <w:lang w:eastAsia="ru-RU"/>
        </w:rPr>
        <w:t>10, 100, 1000</w:t>
      </w:r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мы перемещаем запятую </w:t>
      </w:r>
      <w:r w:rsidRPr="00162806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</w:t>
      </w:r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количество нулей, что и в </w:t>
      </w:r>
      <w:r w:rsidRPr="00162806">
        <w:rPr>
          <w:rFonts w:ascii="Times New Roman" w:eastAsia="Times New Roman" w:hAnsi="Times New Roman" w:cs="Times New Roman"/>
          <w:sz w:val="28"/>
          <w:szCs w:val="28"/>
          <w:lang w:eastAsia="ru-RU"/>
        </w:rPr>
        <w:t>10, 100, 1000</w:t>
      </w:r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BC1345" w:rsidRPr="00BC1345" w:rsidRDefault="00BC1345" w:rsidP="00BC13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>5,7 · 100 = 570</w:t>
      </w:r>
    </w:p>
    <w:p w:rsidR="00BC1345" w:rsidRPr="00BC1345" w:rsidRDefault="00BC1345" w:rsidP="00BC13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>7,013 · 10 = 70,13</w:t>
      </w:r>
    </w:p>
    <w:p w:rsidR="00BC1345" w:rsidRPr="00BC1345" w:rsidRDefault="00BC1345" w:rsidP="00BC13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>68,3 · 1000 = 68 300</w:t>
      </w:r>
    </w:p>
    <w:p w:rsidR="00BC1345" w:rsidRPr="00BC1345" w:rsidRDefault="00BC1345" w:rsidP="00BC1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степени можно записать вычисления выше следующим образом:</w:t>
      </w:r>
    </w:p>
    <w:p w:rsidR="00BC1345" w:rsidRPr="00BC1345" w:rsidRDefault="00BC1345" w:rsidP="00BC13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>5,7 · 100 = 570</w:t>
      </w:r>
    </w:p>
    <w:p w:rsidR="00BC1345" w:rsidRPr="00BC1345" w:rsidRDefault="00BC1345" w:rsidP="00BC13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>7,013 · 10 =  = 70,13</w:t>
      </w:r>
    </w:p>
    <w:p w:rsidR="00BC1345" w:rsidRPr="00BC1345" w:rsidRDefault="00BC1345" w:rsidP="00BC13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>68,3 · 1000 = 68 300</w:t>
      </w:r>
    </w:p>
    <w:p w:rsidR="00BC1345" w:rsidRPr="00BC1345" w:rsidRDefault="00BC1345" w:rsidP="00BC1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делении на </w:t>
      </w:r>
      <w:r w:rsidRPr="00162806">
        <w:rPr>
          <w:rFonts w:ascii="Times New Roman" w:eastAsia="Times New Roman" w:hAnsi="Times New Roman" w:cs="Times New Roman"/>
          <w:sz w:val="28"/>
          <w:szCs w:val="28"/>
          <w:lang w:eastAsia="ru-RU"/>
        </w:rPr>
        <w:t>10, 100, 1000</w:t>
      </w:r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перемещаем запятую </w:t>
      </w:r>
      <w:r w:rsidRPr="0016280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</w:t>
      </w:r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1345" w:rsidRPr="00162806" w:rsidRDefault="00BC1345" w:rsidP="00BC134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6,7 : 10 = </w:t>
      </w:r>
      <w:r w:rsidR="00162806">
        <w:rPr>
          <w:rFonts w:ascii="Times New Roman" w:eastAsia="Times New Roman" w:hAnsi="Times New Roman" w:cs="Times New Roman"/>
          <w:sz w:val="28"/>
          <w:szCs w:val="28"/>
          <w:lang w:eastAsia="ru-RU"/>
        </w:rPr>
        <w:t>0,67</w:t>
      </w:r>
    </w:p>
    <w:p w:rsidR="00BC1345" w:rsidRPr="00BC1345" w:rsidRDefault="00BC1345" w:rsidP="0016280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>0,15 : 100 = = 0,0015</w:t>
      </w:r>
    </w:p>
    <w:p w:rsidR="00BC1345" w:rsidRPr="00BC1345" w:rsidRDefault="00BC1345" w:rsidP="00BC1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определения </w:t>
      </w:r>
      <w:hyperlink r:id="rId7" w:history="1">
        <w:r w:rsidRPr="001628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отрицательной степени</w:t>
        </w:r>
      </w:hyperlink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записать вычисления выше следующим образом:</w:t>
      </w:r>
    </w:p>
    <w:p w:rsidR="00BC1345" w:rsidRPr="00BC1345" w:rsidRDefault="00BC1345" w:rsidP="0016280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>6,7 : 10 = = 6,7 · 10</w:t>
      </w:r>
      <w:r w:rsidRPr="00BC134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−1</w:t>
      </w:r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0,67</w:t>
      </w:r>
    </w:p>
    <w:p w:rsidR="00BC1345" w:rsidRPr="00BC1345" w:rsidRDefault="00BC1345" w:rsidP="0016280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>0,15 : 100 = 0,15 · 10</w:t>
      </w:r>
      <w:r w:rsidRPr="00BC134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−2</w:t>
      </w:r>
      <w:r w:rsidRPr="00BC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0,0015</w:t>
      </w:r>
    </w:p>
    <w:p w:rsidR="00BC1345" w:rsidRPr="00F12516" w:rsidRDefault="00BC1345" w:rsidP="00F1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80E" w:rsidRPr="00162806" w:rsidRDefault="000A780E">
      <w:pPr>
        <w:rPr>
          <w:rFonts w:ascii="Times New Roman" w:hAnsi="Times New Roman" w:cs="Times New Roman"/>
          <w:sz w:val="28"/>
          <w:szCs w:val="28"/>
        </w:rPr>
      </w:pPr>
      <w:r w:rsidRPr="00162806">
        <w:rPr>
          <w:rFonts w:ascii="Times New Roman" w:hAnsi="Times New Roman" w:cs="Times New Roman"/>
          <w:sz w:val="28"/>
          <w:szCs w:val="28"/>
        </w:rPr>
        <w:t>П.35 стр.187  правило выучить</w:t>
      </w:r>
    </w:p>
    <w:p w:rsidR="000A780E" w:rsidRPr="00162806" w:rsidRDefault="00BC1345" w:rsidP="00BC13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2806">
        <w:rPr>
          <w:rFonts w:ascii="Times New Roman" w:hAnsi="Times New Roman" w:cs="Times New Roman"/>
          <w:sz w:val="28"/>
          <w:szCs w:val="28"/>
        </w:rPr>
        <w:t xml:space="preserve"> №955,  №957, № 964 </w:t>
      </w:r>
    </w:p>
    <w:p w:rsidR="000A780E" w:rsidRPr="00162806" w:rsidRDefault="000A780E">
      <w:pPr>
        <w:rPr>
          <w:rFonts w:ascii="Times New Roman" w:hAnsi="Times New Roman" w:cs="Times New Roman"/>
          <w:sz w:val="28"/>
          <w:szCs w:val="28"/>
        </w:rPr>
      </w:pPr>
    </w:p>
    <w:p w:rsidR="000A780E" w:rsidRPr="000A780E" w:rsidRDefault="000A780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62806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162806">
        <w:rPr>
          <w:rFonts w:ascii="Times New Roman" w:hAnsi="Times New Roman" w:cs="Times New Roman"/>
          <w:sz w:val="28"/>
          <w:szCs w:val="28"/>
        </w:rPr>
        <w:t>: https://www.youtube.com/watch?v=2udX</w:t>
      </w:r>
      <w:r w:rsidRPr="000A780E">
        <w:rPr>
          <w:rFonts w:ascii="Times New Roman" w:hAnsi="Times New Roman" w:cs="Times New Roman"/>
          <w:sz w:val="28"/>
          <w:szCs w:val="28"/>
        </w:rPr>
        <w:t>rV4t9CA</w:t>
      </w:r>
    </w:p>
    <w:sectPr w:rsidR="000A780E" w:rsidRPr="000A780E" w:rsidSect="004C7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C3B"/>
    <w:multiLevelType w:val="multilevel"/>
    <w:tmpl w:val="D1EE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E7D7B"/>
    <w:multiLevelType w:val="multilevel"/>
    <w:tmpl w:val="4180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C24A8"/>
    <w:multiLevelType w:val="multilevel"/>
    <w:tmpl w:val="EC10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D70D34"/>
    <w:multiLevelType w:val="multilevel"/>
    <w:tmpl w:val="74D0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D057B4"/>
    <w:multiLevelType w:val="multilevel"/>
    <w:tmpl w:val="B28A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6177ED"/>
    <w:multiLevelType w:val="multilevel"/>
    <w:tmpl w:val="2738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33136F"/>
    <w:multiLevelType w:val="multilevel"/>
    <w:tmpl w:val="91084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780E"/>
    <w:rsid w:val="000A780E"/>
    <w:rsid w:val="00162806"/>
    <w:rsid w:val="004C7C88"/>
    <w:rsid w:val="00BC1345"/>
    <w:rsid w:val="00F12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1345"/>
    <w:rPr>
      <w:b/>
      <w:bCs/>
    </w:rPr>
  </w:style>
  <w:style w:type="character" w:styleId="a5">
    <w:name w:val="Emphasis"/>
    <w:basedOn w:val="a0"/>
    <w:uiPriority w:val="20"/>
    <w:qFormat/>
    <w:rsid w:val="00BC1345"/>
    <w:rPr>
      <w:i/>
      <w:iCs/>
    </w:rPr>
  </w:style>
  <w:style w:type="character" w:customStyle="1" w:styleId="formula">
    <w:name w:val="formula"/>
    <w:basedOn w:val="a0"/>
    <w:rsid w:val="00BC1345"/>
  </w:style>
  <w:style w:type="character" w:customStyle="1" w:styleId="red">
    <w:name w:val="red"/>
    <w:basedOn w:val="a0"/>
    <w:rsid w:val="00BC1345"/>
  </w:style>
  <w:style w:type="character" w:customStyle="1" w:styleId="fontscripticusbold">
    <w:name w:val="fontscripticus_bold"/>
    <w:basedOn w:val="a0"/>
    <w:rsid w:val="00BC1345"/>
  </w:style>
  <w:style w:type="character" w:styleId="a6">
    <w:name w:val="Hyperlink"/>
    <w:basedOn w:val="a0"/>
    <w:uiPriority w:val="99"/>
    <w:semiHidden/>
    <w:unhideWhenUsed/>
    <w:rsid w:val="00BC1345"/>
    <w:rPr>
      <w:color w:val="0000FF"/>
      <w:u w:val="single"/>
    </w:rPr>
  </w:style>
  <w:style w:type="character" w:customStyle="1" w:styleId="green">
    <w:name w:val="green"/>
    <w:basedOn w:val="a0"/>
    <w:rsid w:val="00BC1345"/>
  </w:style>
  <w:style w:type="character" w:customStyle="1" w:styleId="underlinegreen">
    <w:name w:val="underlinegreen"/>
    <w:basedOn w:val="a0"/>
    <w:rsid w:val="00BC1345"/>
  </w:style>
  <w:style w:type="character" w:customStyle="1" w:styleId="underlinered">
    <w:name w:val="underlinered"/>
    <w:basedOn w:val="a0"/>
    <w:rsid w:val="00BC1345"/>
  </w:style>
  <w:style w:type="paragraph" w:styleId="a7">
    <w:name w:val="No Spacing"/>
    <w:uiPriority w:val="1"/>
    <w:qFormat/>
    <w:rsid w:val="001628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9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math-prosto.ru/?page=pages/negative_number_degree/how_to_raise_number_to_negative_degree.php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th-prosto.ru/?page=pages/decimal/decimal5.php&amp;met=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math-prosto.ru/?page=pages/stepeni/stepeni1.php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AWJJH2MPE6E2-79957301-910</_dlc_DocId>
    <_dlc_DocIdUrl xmlns="4a252ca3-5a62-4c1c-90a6-29f4710e47f8">
      <Url>http://edu-sps.koiro.local/NSI/_layouts/15/DocIdRedir.aspx?ID=AWJJH2MPE6E2-79957301-910</Url>
      <Description>AWJJH2MPE6E2-79957301-910</Description>
    </_dlc_DocIdUrl>
  </documentManagement>
</p:properties>
</file>

<file path=customXml/itemProps1.xml><?xml version="1.0" encoding="utf-8"?>
<ds:datastoreItem xmlns:ds="http://schemas.openxmlformats.org/officeDocument/2006/customXml" ds:itemID="{874DC8B4-C687-4132-9224-C6D140A83CC4}"/>
</file>

<file path=customXml/itemProps2.xml><?xml version="1.0" encoding="utf-8"?>
<ds:datastoreItem xmlns:ds="http://schemas.openxmlformats.org/officeDocument/2006/customXml" ds:itemID="{B0F17106-4902-4EF4-A4A5-14E35AAA4CDF}"/>
</file>

<file path=customXml/itemProps3.xml><?xml version="1.0" encoding="utf-8"?>
<ds:datastoreItem xmlns:ds="http://schemas.openxmlformats.org/officeDocument/2006/customXml" ds:itemID="{A3EF6E16-BB1B-4295-9FA8-ADB28A283BDC}"/>
</file>

<file path=customXml/itemProps4.xml><?xml version="1.0" encoding="utf-8"?>
<ds:datastoreItem xmlns:ds="http://schemas.openxmlformats.org/officeDocument/2006/customXml" ds:itemID="{70430E2A-9E51-4AE8-9F29-7D65EBE747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2020-04-06T04:48:00Z</dcterms:created>
  <dcterms:modified xsi:type="dcterms:W3CDTF">2020-04-06T05:19:00Z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14e34d90-b005-40a8-a4f4-a934eea013e8</vt:lpwstr>
  </property>
</Properties>
</file>