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259" w:rsidRDefault="00782850">
      <w:r>
        <w:t>Добрый день, ребята! Заканчивается учебный го</w:t>
      </w:r>
      <w:r w:rsidR="004A0B53">
        <w:t>д. На нашем последнем занятии мы с вами посмотрим и вспомним, как нужно правильно составлять презентации.</w:t>
      </w:r>
    </w:p>
    <w:p w:rsidR="004A0B53" w:rsidRDefault="004A0B53" w:rsidP="004A0B53">
      <w:hyperlink r:id="rId7" w:history="1">
        <w:r>
          <w:rPr>
            <w:rStyle w:val="a3"/>
          </w:rPr>
          <w:t>https://www.youtube.com/watch?v=HdYCBBxIXtA&amp;list=PLvtJKssE5Nri_Ha3mVxf-KRC1ZcA</w:t>
        </w:r>
        <w:bookmarkStart w:id="0" w:name="_GoBack"/>
        <w:bookmarkEnd w:id="0"/>
        <w:r>
          <w:rPr>
            <w:rStyle w:val="a3"/>
          </w:rPr>
          <w:t>h</w:t>
        </w:r>
        <w:r>
          <w:rPr>
            <w:rStyle w:val="a3"/>
          </w:rPr>
          <w:t>URUI&amp;index=30</w:t>
        </w:r>
      </w:hyperlink>
    </w:p>
    <w:p w:rsidR="00782850" w:rsidRDefault="00782850"/>
    <w:p w:rsidR="00782850" w:rsidRDefault="00782850"/>
    <w:p w:rsidR="00A42259" w:rsidRDefault="00A42259"/>
    <w:sectPr w:rsidR="00A42259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59"/>
    <w:rsid w:val="004A0B53"/>
    <w:rsid w:val="00654890"/>
    <w:rsid w:val="00681A9A"/>
    <w:rsid w:val="00782850"/>
    <w:rsid w:val="00813EB3"/>
    <w:rsid w:val="00A4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C9AC00"/>
  <w15:chartTrackingRefBased/>
  <w15:docId w15:val="{4CCC6BE6-A56B-CB4D-A7D3-D32A8D61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2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2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HdYCBBxIXtA&amp;list=PLvtJKssE5Nri_Ha3mVxf-KRC1ZcAhURUI&amp;index=3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AWJJH2MPE6E2-79957301-2269</_dlc_DocId>
    <_dlc_DocIdUrl xmlns="4a252ca3-5a62-4c1c-90a6-29f4710e47f8">
      <Url>http://edu-sps.koiro.local/NSI/_layouts/15/DocIdRedir.aspx?ID=AWJJH2MPE6E2-79957301-2269</Url>
      <Description>AWJJH2MPE6E2-79957301-2269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85525-69AC-4F3D-A033-AB9256851078}"/>
</file>

<file path=customXml/itemProps2.xml><?xml version="1.0" encoding="utf-8"?>
<ds:datastoreItem xmlns:ds="http://schemas.openxmlformats.org/officeDocument/2006/customXml" ds:itemID="{9165EF08-01BC-418A-8722-34FD32B83CC8}"/>
</file>

<file path=customXml/itemProps3.xml><?xml version="1.0" encoding="utf-8"?>
<ds:datastoreItem xmlns:ds="http://schemas.openxmlformats.org/officeDocument/2006/customXml" ds:itemID="{FA8E69BA-2BB4-447A-8323-9D0D933A6840}"/>
</file>

<file path=customXml/itemProps4.xml><?xml version="1.0" encoding="utf-8"?>
<ds:datastoreItem xmlns:ds="http://schemas.openxmlformats.org/officeDocument/2006/customXml" ds:itemID="{83975CDF-1061-4F0E-8FD3-FC75BC40D2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2020-05-24T20:18:00Z</dcterms:created>
  <dcterms:modified xsi:type="dcterms:W3CDTF">2020-05-24T20:18:00Z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b196079b-ac80-464b-9b25-fe41aa1c67fe</vt:lpwstr>
  </property>
</Properties>
</file>