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259" w:rsidRDefault="00782850">
      <w:r>
        <w:t>Добрый день, ребята! Заканчивается учебный год, и нам с вами нужно подвести итоги.</w:t>
      </w:r>
    </w:p>
    <w:p w:rsidR="00782850" w:rsidRDefault="00782850" w:rsidP="00782850">
      <w:hyperlink r:id="rId7" w:history="1">
        <w:r>
          <w:rPr>
            <w:rStyle w:val="a3"/>
          </w:rPr>
          <w:t>https://www.youtube.co</w:t>
        </w:r>
        <w:bookmarkStart w:id="0" w:name="_GoBack"/>
        <w:bookmarkEnd w:id="0"/>
        <w:r>
          <w:rPr>
            <w:rStyle w:val="a3"/>
          </w:rPr>
          <w:t>m</w:t>
        </w:r>
        <w:r>
          <w:rPr>
            <w:rStyle w:val="a3"/>
          </w:rPr>
          <w:t>/watch?v=Rqq7oCtjcgY&amp;list=PLvtJKssE5NrgEne3IuA4y4YwRUMHYzaC1</w:t>
        </w:r>
      </w:hyperlink>
    </w:p>
    <w:p w:rsidR="00782850" w:rsidRDefault="00782850"/>
    <w:p w:rsidR="00782850" w:rsidRDefault="00782850">
      <w:r>
        <w:t xml:space="preserve">По ссылке вы можете посмотреть видео о том, что такое информатика для закрепления. </w:t>
      </w:r>
    </w:p>
    <w:p w:rsidR="00782850" w:rsidRDefault="00782850"/>
    <w:p w:rsidR="00782850" w:rsidRDefault="00782850"/>
    <w:p w:rsidR="00A42259" w:rsidRDefault="00A42259"/>
    <w:sectPr w:rsidR="00A42259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59"/>
    <w:rsid w:val="00681A9A"/>
    <w:rsid w:val="00782850"/>
    <w:rsid w:val="00813EB3"/>
    <w:rsid w:val="00A4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9AC00"/>
  <w15:chartTrackingRefBased/>
  <w15:docId w15:val="{4CCC6BE6-A56B-CB4D-A7D3-D32A8D61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2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2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Rqq7oCtjcgY&amp;list=PLvtJKssE5NrgEne3IuA4y4YwRUMHYzaC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AWJJH2MPE6E2-79957301-2268</_dlc_DocId>
    <_dlc_DocIdUrl xmlns="4a252ca3-5a62-4c1c-90a6-29f4710e47f8">
      <Url>http://edu-sps.koiro.local/NSI/_layouts/15/DocIdRedir.aspx?ID=AWJJH2MPE6E2-79957301-2268</Url>
      <Description>AWJJH2MPE6E2-79957301-2268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1C9BF-6736-47CA-8A32-EA94A2099761}"/>
</file>

<file path=customXml/itemProps2.xml><?xml version="1.0" encoding="utf-8"?>
<ds:datastoreItem xmlns:ds="http://schemas.openxmlformats.org/officeDocument/2006/customXml" ds:itemID="{9165EF08-01BC-418A-8722-34FD32B83CC8}"/>
</file>

<file path=customXml/itemProps3.xml><?xml version="1.0" encoding="utf-8"?>
<ds:datastoreItem xmlns:ds="http://schemas.openxmlformats.org/officeDocument/2006/customXml" ds:itemID="{FA8E69BA-2BB4-447A-8323-9D0D933A6840}"/>
</file>

<file path=customXml/itemProps4.xml><?xml version="1.0" encoding="utf-8"?>
<ds:datastoreItem xmlns:ds="http://schemas.openxmlformats.org/officeDocument/2006/customXml" ds:itemID="{E0827F47-6F53-4554-8E29-F9432EA799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2020-05-24T20:17:00Z</dcterms:created>
  <dcterms:modified xsi:type="dcterms:W3CDTF">2020-05-24T20:17:00Z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b62018da-52e8-4ecf-9bf8-fbe9301b52ab</vt:lpwstr>
  </property>
</Properties>
</file>