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A42259">
      <w:r>
        <w:t xml:space="preserve">Как вы думаете, какие профессии еще требуют компьютерных навыков? </w:t>
      </w:r>
    </w:p>
    <w:p w:rsidR="00A42259" w:rsidRDefault="00A42259">
      <w:r>
        <w:t>Да практически все! Но есть профессия, непосредственно связанная с тем, что все мы любим с самого детства! С мультфильмами. Это профессия мультипликатор. Конечно, она требует не только умения владеть компьютерными программами для создания мультфильма, но и умением рисовать, лепить, а иногда и шить!</w:t>
      </w:r>
    </w:p>
    <w:p w:rsidR="00A42259" w:rsidRDefault="00A42259">
      <w:r>
        <w:t>Давайте посмотрим сюжет на тему «мультипликация»</w:t>
      </w:r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https://www.youtube.com/watch?v=FxW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4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7EOMo_8</w:t>
        </w:r>
      </w:hyperlink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</w:p>
    <w:p w:rsidR="00A42259" w:rsidRP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вы можете назвать еще необычные и увлекательные профессии, которые никак не обойдутся без владения компьютером?</w:t>
      </w:r>
      <w:bookmarkStart w:id="0" w:name="_GoBack"/>
      <w:bookmarkEnd w:id="0"/>
    </w:p>
    <w:p w:rsidR="00A42259" w:rsidRDefault="00A42259"/>
    <w:p w:rsidR="00A42259" w:rsidRDefault="00A42259"/>
    <w:sectPr w:rsidR="00A4225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9"/>
    <w:rsid w:val="00681A9A"/>
    <w:rsid w:val="00813EB3"/>
    <w:rsid w:val="00A42259"/>
    <w:rsid w:val="00B0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21107"/>
  <w15:chartTrackingRefBased/>
  <w15:docId w15:val="{4CCC6BE6-A56B-CB4D-A7D3-D32A8D6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FxW47EOMo_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AWJJH2MPE6E2-79957301-2064</_dlc_DocId>
    <_dlc_DocIdUrl xmlns="4a252ca3-5a62-4c1c-90a6-29f4710e47f8">
      <Url>http://edu-sps.koiro.local/NSI/_layouts/15/DocIdRedir.aspx?ID=AWJJH2MPE6E2-79957301-2064</Url>
      <Description>AWJJH2MPE6E2-79957301-2064</Description>
    </_dlc_DocIdUrl>
  </documentManagement>
</p:properties>
</file>

<file path=customXml/itemProps1.xml><?xml version="1.0" encoding="utf-8"?>
<ds:datastoreItem xmlns:ds="http://schemas.openxmlformats.org/officeDocument/2006/customXml" ds:itemID="{4CB71B88-074C-42AD-A279-9EA012B8AED7}"/>
</file>

<file path=customXml/itemProps2.xml><?xml version="1.0" encoding="utf-8"?>
<ds:datastoreItem xmlns:ds="http://schemas.openxmlformats.org/officeDocument/2006/customXml" ds:itemID="{93C3D72F-861C-4C41-A7B1-0D03FEDF268D}"/>
</file>

<file path=customXml/itemProps3.xml><?xml version="1.0" encoding="utf-8"?>
<ds:datastoreItem xmlns:ds="http://schemas.openxmlformats.org/officeDocument/2006/customXml" ds:itemID="{32D3C488-6644-468A-8D07-A0DACCB8E3F0}"/>
</file>

<file path=customXml/itemProps4.xml><?xml version="1.0" encoding="utf-8"?>
<ds:datastoreItem xmlns:ds="http://schemas.openxmlformats.org/officeDocument/2006/customXml" ds:itemID="{C0FFFC24-A870-465E-8A43-D511BC9CD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2020-05-16T22:49:00Z</dcterms:created>
  <dcterms:modified xsi:type="dcterms:W3CDTF">2020-05-16T22:49:00Z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3b43db08-7a7f-4970-8042-69798e4051f1</vt:lpwstr>
  </property>
</Properties>
</file>