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F6" w:rsidRPr="0038070F" w:rsidRDefault="005262F6" w:rsidP="005262F6">
      <w:pPr>
        <w:pStyle w:val="a3"/>
        <w:rPr>
          <w:b/>
          <w:sz w:val="28"/>
          <w:szCs w:val="28"/>
        </w:rPr>
      </w:pPr>
      <w:r w:rsidRPr="0038070F">
        <w:rPr>
          <w:b/>
          <w:sz w:val="28"/>
          <w:szCs w:val="28"/>
        </w:rPr>
        <w:t>Тема: Государства Востока. Начало европейской колонизации</w:t>
      </w:r>
    </w:p>
    <w:p w:rsidR="00C8515A" w:rsidRDefault="0038070F" w:rsidP="003807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070F">
        <w:rPr>
          <w:rFonts w:ascii="Times New Roman" w:hAnsi="Times New Roman" w:cs="Times New Roman"/>
          <w:sz w:val="28"/>
          <w:szCs w:val="28"/>
        </w:rPr>
        <w:t>Читать параграф 29-30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70F" w:rsidRPr="0038070F" w:rsidRDefault="0038070F" w:rsidP="003807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>
          <w:rPr>
            <w:rStyle w:val="a6"/>
          </w:rPr>
          <w:t>https://www.youtube.com/watch?v=2J7ttnGwQ_o</w:t>
        </w:r>
      </w:hyperlink>
    </w:p>
    <w:p w:rsidR="0038070F" w:rsidRPr="0038070F" w:rsidRDefault="0038070F" w:rsidP="0038070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070F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38070F" w:rsidRPr="0038070F" w:rsidRDefault="0038070F" w:rsidP="00380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узнал</w:t>
      </w: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империи Великих Моголов. </w:t>
      </w:r>
      <w:r w:rsidRPr="0038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</w:t>
      </w: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причины, которые помогли Бабуру завоевать огромные территории Индии.</w:t>
      </w:r>
    </w:p>
    <w:p w:rsidR="0038070F" w:rsidRDefault="0038070F" w:rsidP="00380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методами Акбар укреплял империю Великих Моголов? </w:t>
      </w:r>
    </w:p>
    <w:p w:rsidR="0038070F" w:rsidRPr="0038070F" w:rsidRDefault="0038070F" w:rsidP="00380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оценку его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8070F" w:rsidRPr="0038070F" w:rsidRDefault="0038070F" w:rsidP="00380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преемниках Акбара им</w:t>
      </w: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перия стала приходить в упадок.</w:t>
      </w:r>
    </w:p>
    <w:p w:rsidR="0038070F" w:rsidRPr="0038070F" w:rsidRDefault="0038070F" w:rsidP="00380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для народов империи имело её ослабление?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8070F" w:rsidRPr="0038070F" w:rsidRDefault="0038070F" w:rsidP="00380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</w:t>
      </w: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завоевании Китая маньчжурами.</w:t>
      </w:r>
    </w:p>
    <w:p w:rsidR="0038070F" w:rsidRPr="0038070F" w:rsidRDefault="0038070F" w:rsidP="00380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правлении сёгунов в Японии.</w:t>
      </w:r>
    </w:p>
    <w:p w:rsidR="0038070F" w:rsidRDefault="0038070F" w:rsidP="00380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было вызвано «закрытие» Китая и Японии</w:t>
      </w:r>
      <w:proofErr w:type="gramStart"/>
      <w:r w:rsidRPr="00380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6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8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8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исьменно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070F" w:rsidRPr="00B65551" w:rsidRDefault="0038070F" w:rsidP="0038070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 термины: могол,</w:t>
      </w:r>
      <w:r w:rsidR="00B6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сипай, сёгун.</w:t>
      </w:r>
    </w:p>
    <w:p w:rsidR="0038070F" w:rsidRDefault="0038070F" w:rsidP="0038070F">
      <w:pPr>
        <w:pStyle w:val="a5"/>
      </w:pPr>
    </w:p>
    <w:sectPr w:rsidR="0038070F" w:rsidSect="00380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203"/>
    <w:multiLevelType w:val="multilevel"/>
    <w:tmpl w:val="5CE2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C0CF6"/>
    <w:multiLevelType w:val="hybridMultilevel"/>
    <w:tmpl w:val="B8F2D074"/>
    <w:lvl w:ilvl="0" w:tplc="FF42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66CE1"/>
    <w:multiLevelType w:val="multilevel"/>
    <w:tmpl w:val="A712FA4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F6"/>
    <w:rsid w:val="0038070F"/>
    <w:rsid w:val="00395361"/>
    <w:rsid w:val="005262F6"/>
    <w:rsid w:val="00B65551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paragraph" w:styleId="3">
    <w:name w:val="heading 3"/>
    <w:basedOn w:val="a"/>
    <w:link w:val="30"/>
    <w:uiPriority w:val="9"/>
    <w:qFormat/>
    <w:rsid w:val="00380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26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52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070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0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80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2J7ttnGwQ_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AWJJH2MPE6E2-79957301-2078</_dlc_DocId>
    <_dlc_DocIdUrl xmlns="4a252ca3-5a62-4c1c-90a6-29f4710e47f8">
      <Url>http://edu-sps.koiro.local/NSI/_layouts/15/DocIdRedir.aspx?ID=AWJJH2MPE6E2-79957301-2078</Url>
      <Description>AWJJH2MPE6E2-79957301-2078</Description>
    </_dlc_DocIdUrl>
  </documentManagement>
</p:properties>
</file>

<file path=customXml/itemProps1.xml><?xml version="1.0" encoding="utf-8"?>
<ds:datastoreItem xmlns:ds="http://schemas.openxmlformats.org/officeDocument/2006/customXml" ds:itemID="{240CBEF8-3EA4-44C2-A75C-CF9C76AFDAFE}"/>
</file>

<file path=customXml/itemProps2.xml><?xml version="1.0" encoding="utf-8"?>
<ds:datastoreItem xmlns:ds="http://schemas.openxmlformats.org/officeDocument/2006/customXml" ds:itemID="{92B4E805-FA08-425E-BAE0-7AF3C376A2D4}"/>
</file>

<file path=customXml/itemProps3.xml><?xml version="1.0" encoding="utf-8"?>
<ds:datastoreItem xmlns:ds="http://schemas.openxmlformats.org/officeDocument/2006/customXml" ds:itemID="{14C74BC0-8F15-4F6E-A5B7-48A36DA224D3}"/>
</file>

<file path=customXml/itemProps4.xml><?xml version="1.0" encoding="utf-8"?>
<ds:datastoreItem xmlns:ds="http://schemas.openxmlformats.org/officeDocument/2006/customXml" ds:itemID="{3C80F30F-5506-4298-8B89-6B923CC64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2020-05-15T21:31:00Z</dcterms:created>
  <dcterms:modified xsi:type="dcterms:W3CDTF">2020-05-15T22:39:00Z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b93f5a54-7a3d-4230-a243-b8a9391bab53</vt:lpwstr>
  </property>
</Properties>
</file>