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bookmarkStart w:id="0" w:name="_GoBack"/>
      <w:bookmarkEnd w:id="0"/>
      <w:r>
        <w:t xml:space="preserve">Добрый день, ребята! </w:t>
      </w:r>
      <w:r w:rsidR="00DF02E4">
        <w:t xml:space="preserve">Продолжаем </w:t>
      </w:r>
      <w:proofErr w:type="gramStart"/>
      <w:r w:rsidR="00DF02E4">
        <w:t xml:space="preserve">повторять </w:t>
      </w:r>
      <w:r>
        <w:t xml:space="preserve"> тему</w:t>
      </w:r>
      <w:proofErr w:type="gramEnd"/>
      <w:r>
        <w:t xml:space="preserve"> «Семья».</w:t>
      </w:r>
    </w:p>
    <w:p w:rsidR="001003F4" w:rsidRDefault="001003F4">
      <w:r>
        <w:t xml:space="preserve">Для этого перейдите пожалуйста по ссылке и выполните </w:t>
      </w:r>
      <w:r w:rsidR="00DF02E4">
        <w:t>3</w:t>
      </w:r>
      <w:r>
        <w:t xml:space="preserve"> и </w:t>
      </w:r>
      <w:r w:rsidR="00DF02E4">
        <w:t>4</w:t>
      </w:r>
      <w:r>
        <w:t xml:space="preserve"> этапы упражнений!</w:t>
      </w:r>
    </w:p>
    <w:p w:rsidR="001003F4" w:rsidRPr="001003F4" w:rsidRDefault="00304B19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="001003F4"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DF02E4" w:rsidRDefault="00DF02E4">
      <w:r>
        <w:t>На 3 этапе нужно прослушать слово и выбрать из предложенных картинок правильную.</w:t>
      </w:r>
    </w:p>
    <w:p w:rsidR="001003F4" w:rsidRDefault="00DF02E4">
      <w:r>
        <w:t xml:space="preserve">На 4 этапе прослушать необходимое собрать слово и составить его из букв </w:t>
      </w:r>
      <w:r w:rsidR="001003F4">
        <w:t xml:space="preserve"> </w:t>
      </w:r>
      <w:r>
        <w:t>ниже.</w:t>
      </w:r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1003F4"/>
    <w:rsid w:val="00304B19"/>
    <w:rsid w:val="00681A9A"/>
    <w:rsid w:val="00813EB3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AWJJH2MPE6E2-79957301-2061</_dlc_DocId>
    <_dlc_DocIdUrl xmlns="4a252ca3-5a62-4c1c-90a6-29f4710e47f8">
      <Url>http://edu-sps.koiro.local/NSI/_layouts/15/DocIdRedir.aspx?ID=AWJJH2MPE6E2-79957301-2061</Url>
      <Description>AWJJH2MPE6E2-79957301-2061</Description>
    </_dlc_DocIdUrl>
  </documentManagement>
</p:properties>
</file>

<file path=customXml/itemProps1.xml><?xml version="1.0" encoding="utf-8"?>
<ds:datastoreItem xmlns:ds="http://schemas.openxmlformats.org/officeDocument/2006/customXml" ds:itemID="{D5ADC168-D957-46A3-B9E6-F552CDC8D39A}"/>
</file>

<file path=customXml/itemProps2.xml><?xml version="1.0" encoding="utf-8"?>
<ds:datastoreItem xmlns:ds="http://schemas.openxmlformats.org/officeDocument/2006/customXml" ds:itemID="{35502E83-7EE3-4686-876D-8BCFB16252D6}"/>
</file>

<file path=customXml/itemProps3.xml><?xml version="1.0" encoding="utf-8"?>
<ds:datastoreItem xmlns:ds="http://schemas.openxmlformats.org/officeDocument/2006/customXml" ds:itemID="{CC637E44-AF79-4E43-A6AE-886FE8116EDB}"/>
</file>

<file path=customXml/itemProps4.xml><?xml version="1.0" encoding="utf-8"?>
<ds:datastoreItem xmlns:ds="http://schemas.openxmlformats.org/officeDocument/2006/customXml" ds:itemID="{B20F5DB8-DA3B-40DB-8E8E-13109A028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2020-05-16T22:30:00Z</dcterms:created>
  <dcterms:modified xsi:type="dcterms:W3CDTF">2020-05-16T22:30:00Z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eb4d2441-c02e-46d9-8a2c-09ed5a2d00e3</vt:lpwstr>
  </property>
</Properties>
</file>