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EB3" w:rsidRDefault="001003F4">
      <w:r>
        <w:t xml:space="preserve">Добрый день, ребята! </w:t>
      </w:r>
      <w:r w:rsidR="00DF02E4">
        <w:t xml:space="preserve">Продолжаем повторять </w:t>
      </w:r>
      <w:r>
        <w:t>тему «Семья».</w:t>
      </w:r>
    </w:p>
    <w:p w:rsidR="001003F4" w:rsidRDefault="001003F4">
      <w:r>
        <w:t xml:space="preserve">Для этого перейдите пожалуйста по ссылке и выполните </w:t>
      </w:r>
      <w:r w:rsidR="006C2A84">
        <w:t>5</w:t>
      </w:r>
      <w:r>
        <w:t xml:space="preserve"> этап</w:t>
      </w:r>
      <w:r w:rsidR="006C2A84">
        <w:t xml:space="preserve"> </w:t>
      </w:r>
      <w:r>
        <w:t>упражнений!</w:t>
      </w:r>
    </w:p>
    <w:p w:rsidR="001003F4" w:rsidRPr="001003F4" w:rsidRDefault="001003F4" w:rsidP="001003F4">
      <w:pPr>
        <w:rPr>
          <w:rFonts w:ascii="Times New Roman" w:eastAsia="Times New Roman" w:hAnsi="Times New Roman" w:cs="Times New Roman"/>
          <w:lang w:eastAsia="ru-RU"/>
        </w:rPr>
      </w:pPr>
      <w:hyperlink r:id="rId4" w:anchor="tab=1" w:history="1">
        <w:r w:rsidRPr="001003F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http://www.study-languages-online.com/ru/en/kids-lesson.html?topic=family#tab=1</w:t>
        </w:r>
      </w:hyperlink>
    </w:p>
    <w:p w:rsidR="001003F4" w:rsidRDefault="001003F4"/>
    <w:p w:rsidR="001003F4" w:rsidRDefault="006C2A84">
      <w:r>
        <w:t>Здесь вам нужно описать кто на картинке, выбрав правильное слово справа.</w:t>
      </w:r>
      <w:bookmarkStart w:id="0" w:name="_GoBack"/>
      <w:bookmarkEnd w:id="0"/>
    </w:p>
    <w:sectPr w:rsidR="001003F4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4"/>
    <w:rsid w:val="001003F4"/>
    <w:rsid w:val="00681A9A"/>
    <w:rsid w:val="006C2A84"/>
    <w:rsid w:val="00813EB3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F3C15"/>
  <w15:chartTrackingRefBased/>
  <w15:docId w15:val="{CB6E8063-5D6B-F14B-921D-F83D310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study-languages-online.com/ru/en/kids-lesson.html?topic=family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AWJJH2MPE6E2-79957301-2053</_dlc_DocId>
    <_dlc_DocIdUrl xmlns="4a252ca3-5a62-4c1c-90a6-29f4710e47f8">
      <Url>http://edu-sps.koiro.local/NSI/_layouts/15/DocIdRedir.aspx?ID=AWJJH2MPE6E2-79957301-2053</Url>
      <Description>AWJJH2MPE6E2-79957301-2053</Description>
    </_dlc_DocIdUrl>
  </documentManagement>
</p:properties>
</file>

<file path=customXml/itemProps1.xml><?xml version="1.0" encoding="utf-8"?>
<ds:datastoreItem xmlns:ds="http://schemas.openxmlformats.org/officeDocument/2006/customXml" ds:itemID="{E1A28FC2-0A9F-40DD-A9C4-60729FE58D6E}"/>
</file>

<file path=customXml/itemProps2.xml><?xml version="1.0" encoding="utf-8"?>
<ds:datastoreItem xmlns:ds="http://schemas.openxmlformats.org/officeDocument/2006/customXml" ds:itemID="{33480870-9FDB-4AE7-8413-790DB632AB3D}"/>
</file>

<file path=customXml/itemProps3.xml><?xml version="1.0" encoding="utf-8"?>
<ds:datastoreItem xmlns:ds="http://schemas.openxmlformats.org/officeDocument/2006/customXml" ds:itemID="{DB960999-FF9E-480C-AABE-7834D3B6B718}"/>
</file>

<file path=customXml/itemProps4.xml><?xml version="1.0" encoding="utf-8"?>
<ds:datastoreItem xmlns:ds="http://schemas.openxmlformats.org/officeDocument/2006/customXml" ds:itemID="{9D761FCB-5593-4F12-94A8-770CE0D3BD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2020-05-16T21:52:00Z</dcterms:created>
  <dcterms:modified xsi:type="dcterms:W3CDTF">2020-05-16T21:52:00Z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15ef4bc9-3464-4147-aa2f-b17df8dec04d</vt:lpwstr>
  </property>
</Properties>
</file>