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FB" w:rsidRDefault="00CF6BFB" w:rsidP="00CF6BFB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Добрый день, ребята! Сегодня мы попутешествует по Соединенным Штатам Америки. </w:t>
      </w:r>
    </w:p>
    <w:p w:rsidR="00CF6BFB" w:rsidRDefault="00CF6BFB" w:rsidP="00CF6BFB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CF6B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1959 года в состав США входит 50 штатов. Каждый из штатов имеет флаг и девиз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</w:p>
    <w:p w:rsidR="00CF6BFB" w:rsidRPr="00CF6BFB" w:rsidRDefault="00CF6BFB" w:rsidP="00CF6B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Посмотрите на карту и ознакомьтесь с ними. </w:t>
      </w:r>
      <w:r w:rsidRPr="00CF6B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F6BFB" w:rsidRPr="00CF6BFB" w:rsidRDefault="00CF6BFB" w:rsidP="00CF6BFB">
      <w:pPr>
        <w:rPr>
          <w:rFonts w:ascii="Times New Roman" w:eastAsia="Times New Roman" w:hAnsi="Times New Roman" w:cs="Times New Roman"/>
          <w:lang w:eastAsia="ru-RU"/>
        </w:rPr>
      </w:pPr>
      <w:r w:rsidRPr="00CF6BF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CF6BFB">
        <w:rPr>
          <w:rFonts w:ascii="Times New Roman" w:eastAsia="Times New Roman" w:hAnsi="Times New Roman" w:cs="Times New Roman"/>
          <w:lang w:eastAsia="ru-RU"/>
        </w:rPr>
        <w:instrText xml:space="preserve"> INCLUDEPICTURE "https://sites.google.com/site/ruregdatav1/_/rsrc/1468848304794/usa_states-map/usa-states-map.png" \* MERGEFORMATINET </w:instrText>
      </w:r>
      <w:r w:rsidRPr="00CF6BF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CF6BF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3671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BF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CF6BFB" w:rsidRPr="00CF6BFB" w:rsidRDefault="00CF6BFB" w:rsidP="00CF6BF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BFB">
        <w:rPr>
          <w:rFonts w:ascii="Arial" w:eastAsia="Times New Roman" w:hAnsi="Arial" w:cs="Arial"/>
          <w:b/>
          <w:bCs/>
          <w:color w:val="000000"/>
          <w:lang w:eastAsia="ru-RU"/>
        </w:rPr>
        <w:t>Столицы штатов США список с указанием численности населения столицы таблица</w:t>
      </w:r>
    </w:p>
    <w:tbl>
      <w:tblPr>
        <w:tblW w:w="5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608"/>
        <w:gridCol w:w="1564"/>
        <w:gridCol w:w="470"/>
        <w:gridCol w:w="1476"/>
      </w:tblGrid>
      <w:tr w:rsidR="00CF6BFB" w:rsidRPr="00CF6BFB" w:rsidTr="00CF6BFB">
        <w:trPr>
          <w:trHeight w:val="780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Штат</w:t>
            </w:r>
          </w:p>
        </w:tc>
        <w:tc>
          <w:tcPr>
            <w:tcW w:w="1555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Штат, англ.</w:t>
            </w:r>
          </w:p>
        </w:tc>
        <w:tc>
          <w:tcPr>
            <w:tcW w:w="471" w:type="dxa"/>
            <w:tcBorders>
              <w:left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Абр</w:t>
            </w:r>
            <w:proofErr w:type="spellEnd"/>
          </w:p>
        </w:tc>
        <w:tc>
          <w:tcPr>
            <w:tcW w:w="1480" w:type="dxa"/>
            <w:tcBorders>
              <w:left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Столица</w:t>
            </w:r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Алабама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Alabama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AL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Montgomery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Аляска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Alaska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AK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Juneau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Аризона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Arizona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AZ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Phoenix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Арканзас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Arkansas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Little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Rock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Калифорния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California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CA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Sacramento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Колорадо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Colorado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CO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Denver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Коннектикут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Connecticut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CT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Hartford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Делавер</w:t>
            </w:r>
            <w:proofErr w:type="spellEnd"/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Delaware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Dover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Флорида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Florida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FL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Tallahassee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Джорджия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Georgia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GA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Atlanta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Гавайи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Hawaii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HI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Honolulu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Айдахо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Idaho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ID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Boise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Иллинойс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Illinois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IL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Springfield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Индиана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Indiana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Indianapolis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Айова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Iowa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IA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Des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Moines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Канзас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Kansas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KS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Topeka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Кентукки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Kentucky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KY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Frankfort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Луизиана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Louisiana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LA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Baton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Rouge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Мэн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Maine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ME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Augusta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Мэриленд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Maryland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MD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Annapolis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Массачусетс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Massachusetts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MA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Boston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Мичиган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Michigan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MI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Lansing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Миннесота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Minnesota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MN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Saint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Paul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Миссисипи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Mississippi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MS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Jackson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Миссури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Missouri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MO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Jefferson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City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Монтана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Montana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MT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Helena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Небраска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Nebraska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NE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Lincoln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Невада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Nevada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NV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Carson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City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Нью-Хэмпшир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New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Hampshire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NH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Concord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Нью-Джерси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New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Jersey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NJ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Trenton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Нью-Мексико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New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Mexico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NM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Santa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Нью-Йорк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New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York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NY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Albany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Сев.Каролина</w:t>
            </w:r>
            <w:proofErr w:type="spellEnd"/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North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Carolina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NC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Raleigh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Сев.Дакота</w:t>
            </w:r>
            <w:proofErr w:type="spellEnd"/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North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Dakota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ND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Bismarck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Огайо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Ohio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OH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Columbus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Оклахома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Oklahoma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OK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Oklahoma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City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Орегон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Oregon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OR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Salem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Пенсильвания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Pennsylvania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PA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Harrisburg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Род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Айленд</w:t>
            </w:r>
            <w:proofErr w:type="spellEnd"/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Rhode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Island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RI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Providence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Юж.Каролина</w:t>
            </w:r>
            <w:proofErr w:type="spellEnd"/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South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Carolina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SC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Columbia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Южная Дакота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South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Dakota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SD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Pierre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Теннеси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Tennessee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TN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Nashville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Техас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Texas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TX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Austin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Юта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Utah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UT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Salt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Lake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City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Вермонт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Vermont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VT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Montpelier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Вирджиния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Virginia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VA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Richmond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Вашингтон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Washington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WA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Olympia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Зап.Вирджиния</w:t>
            </w:r>
            <w:proofErr w:type="spellEnd"/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West</w:t>
            </w:r>
            <w:proofErr w:type="spellEnd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Virginia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WV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Charleston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Висконсин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Wisconsin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WI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Madison</w:t>
            </w:r>
            <w:proofErr w:type="spellEnd"/>
          </w:p>
        </w:tc>
      </w:tr>
      <w:tr w:rsidR="00CF6BFB" w:rsidRPr="00CF6BFB" w:rsidTr="00CF6BFB">
        <w:trPr>
          <w:trHeight w:val="315"/>
        </w:trPr>
        <w:tc>
          <w:tcPr>
            <w:tcW w:w="421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8" w:type="dxa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Вайоминг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Wyoming</w:t>
            </w:r>
            <w:proofErr w:type="spellEnd"/>
          </w:p>
        </w:tc>
        <w:tc>
          <w:tcPr>
            <w:tcW w:w="471" w:type="dxa"/>
            <w:tcBorders>
              <w:top w:val="nil"/>
            </w:tcBorders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WY</w:t>
            </w:r>
          </w:p>
        </w:tc>
        <w:tc>
          <w:tcPr>
            <w:tcW w:w="0" w:type="auto"/>
            <w:hideMark/>
          </w:tcPr>
          <w:p w:rsidR="00CF6BFB" w:rsidRPr="00CF6BFB" w:rsidRDefault="00CF6BFB" w:rsidP="00CF6B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6BFB">
              <w:rPr>
                <w:rFonts w:ascii="Times New Roman" w:eastAsia="Times New Roman" w:hAnsi="Times New Roman" w:cs="Times New Roman"/>
                <w:lang w:eastAsia="ru-RU"/>
              </w:rPr>
              <w:t>Cheyenne</w:t>
            </w:r>
            <w:proofErr w:type="spellEnd"/>
          </w:p>
        </w:tc>
      </w:tr>
    </w:tbl>
    <w:p w:rsidR="00CF6BFB" w:rsidRPr="00CF6BFB" w:rsidRDefault="00CF6BFB" w:rsidP="00CF6BFB">
      <w:pPr>
        <w:rPr>
          <w:rFonts w:ascii="Times New Roman" w:eastAsia="Times New Roman" w:hAnsi="Times New Roman" w:cs="Times New Roman"/>
          <w:lang w:eastAsia="ru-RU"/>
        </w:rPr>
      </w:pPr>
    </w:p>
    <w:p w:rsidR="00CF6BFB" w:rsidRPr="00CF6BFB" w:rsidRDefault="00CF6BFB" w:rsidP="00CF6BFB">
      <w:pPr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CF6BF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google.com/maps/place/%D0%A1%D0%BE%D0%B5%D0%B4%D0%B8%D0%BD%D0%B5%D0%BD%D0%BD%D1%8B%D0%B5+%D0%A8%D1%82%D0%B0%D1%82%D1%8B+%D0%90%D0%BC%D0%B5%D1%80%D0%B8%D0%BA%D0%B8/@39.5107685,-110.7535459,4.11z/data=!4m5!3m4!1s0x54eab584e432360b:0x1c3bb99243deb742!8m2!3d37.09024!4d-95.712891?hl=ru-KG</w:t>
        </w:r>
      </w:hyperlink>
    </w:p>
    <w:p w:rsidR="001C0B1D" w:rsidRDefault="001C0B1D"/>
    <w:p w:rsidR="00CF6BFB" w:rsidRDefault="00CF6BFB"/>
    <w:p w:rsidR="00CF6BFB" w:rsidRPr="00CF6BFB" w:rsidRDefault="00CF6BFB">
      <w:r>
        <w:t xml:space="preserve">Пройдите по ссылке и посмотрите все штаты на карте мира. </w:t>
      </w:r>
      <w:bookmarkStart w:id="0" w:name="_GoBack"/>
      <w:bookmarkEnd w:id="0"/>
    </w:p>
    <w:sectPr w:rsidR="00CF6BFB" w:rsidRPr="00CF6BF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FB"/>
    <w:rsid w:val="001C0B1D"/>
    <w:rsid w:val="00681A9A"/>
    <w:rsid w:val="00C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7B104"/>
  <w15:chartTrackingRefBased/>
  <w15:docId w15:val="{77469410-DAE8-A247-8BBF-2920AC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google.com/maps/place/%D0%A1%D0%BE%D0%B5%D0%B4%D0%B8%D0%BD%D0%B5%D0%BD%D0%BD%D1%8B%D0%B5+%D0%A8%D1%82%D0%B0%D1%82%D1%8B+%D0%90%D0%BC%D0%B5%D1%80%D0%B8%D0%BA%D0%B8/@39.5107685,-110.7535459,4.11z/data=!4m5!3m4!1s0x54eab584e432360b:0x1c3bb99243deb742!8m2!3d37.09024!4d-95.712891?hl=ru-K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AWJJH2MPE6E2-79957301-1893</_dlc_DocId>
    <_dlc_DocIdUrl xmlns="4a252ca3-5a62-4c1c-90a6-29f4710e47f8">
      <Url>http://edu-sps.koiro.local/NSI/_layouts/15/DocIdRedir.aspx?ID=AWJJH2MPE6E2-79957301-1893</Url>
      <Description>AWJJH2MPE6E2-79957301-1893</Description>
    </_dlc_DocIdUrl>
  </documentManagement>
</p:properties>
</file>

<file path=customXml/itemProps1.xml><?xml version="1.0" encoding="utf-8"?>
<ds:datastoreItem xmlns:ds="http://schemas.openxmlformats.org/officeDocument/2006/customXml" ds:itemID="{B2EED10B-2053-40D6-A800-10E96890092F}"/>
</file>

<file path=customXml/itemProps2.xml><?xml version="1.0" encoding="utf-8"?>
<ds:datastoreItem xmlns:ds="http://schemas.openxmlformats.org/officeDocument/2006/customXml" ds:itemID="{5B437118-83DB-4A5E-A2F7-6C00A6A6C82F}"/>
</file>

<file path=customXml/itemProps3.xml><?xml version="1.0" encoding="utf-8"?>
<ds:datastoreItem xmlns:ds="http://schemas.openxmlformats.org/officeDocument/2006/customXml" ds:itemID="{9AC13F8B-689A-49C6-9F9D-B69767F4A7DD}"/>
</file>

<file path=customXml/itemProps4.xml><?xml version="1.0" encoding="utf-8"?>
<ds:datastoreItem xmlns:ds="http://schemas.openxmlformats.org/officeDocument/2006/customXml" ds:itemID="{91196B72-60A2-4173-8EB7-022512655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2020-05-11T21:09:00Z</dcterms:created>
  <dcterms:modified xsi:type="dcterms:W3CDTF">2020-05-11T21:15:00Z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d8be6e2f-8473-42d2-9fc6-c49e42233d7d</vt:lpwstr>
  </property>
</Properties>
</file>