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DD" w:rsidRPr="00124DDD" w:rsidRDefault="00124DDD" w:rsidP="00124DDD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124DD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https://www.youtube.com/watch?v=mISDvjES2V8</w:t>
        </w:r>
      </w:hyperlink>
    </w:p>
    <w:p w:rsidR="001C0B1D" w:rsidRDefault="001C0B1D"/>
    <w:p w:rsidR="00124DDD" w:rsidRDefault="00124DDD"/>
    <w:p w:rsidR="00124DDD" w:rsidRDefault="00124DDD">
      <w:r>
        <w:t>Добрый лень, ребята! Посмотрите пожалуйста видео о роботах! В наши дни эта сфера развивается очень быстро и может в ближайшем будущем – за вас будут делать уроки – роботы!) Хотя сейчас это уже актуально, ведь при выполнении вашего домашнего задания – вы нередко используете интернет через свой телефон и компьютер, чем не роботы!)</w:t>
      </w:r>
    </w:p>
    <w:p w:rsidR="00124DDD" w:rsidRDefault="00124DDD">
      <w:r>
        <w:t>Задание на сегодняшний урок – составить презентацию на тему «Роботы». Вы может описать первого робота или робота, который вам наиболее интересен, или рассказать как роботы начали появляться.</w:t>
      </w:r>
      <w:bookmarkStart w:id="0" w:name="_GoBack"/>
      <w:bookmarkEnd w:id="0"/>
      <w:r>
        <w:t xml:space="preserve"> </w:t>
      </w:r>
    </w:p>
    <w:sectPr w:rsidR="00124DDD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D"/>
    <w:rsid w:val="00124DDD"/>
    <w:rsid w:val="001C0B1D"/>
    <w:rsid w:val="00681A9A"/>
    <w:rsid w:val="009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BEA31"/>
  <w15:chartTrackingRefBased/>
  <w15:docId w15:val="{308BF738-40A5-5D4E-A5E5-AD33F1E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mISDvjES2V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AWJJH2MPE6E2-79957301-1891</_dlc_DocId>
    <_dlc_DocIdUrl xmlns="4a252ca3-5a62-4c1c-90a6-29f4710e47f8">
      <Url>http://edu-sps.koiro.local/NSI/_layouts/15/DocIdRedir.aspx?ID=AWJJH2MPE6E2-79957301-1891</Url>
      <Description>AWJJH2MPE6E2-79957301-1891</Description>
    </_dlc_DocIdUrl>
  </documentManagement>
</p:properties>
</file>

<file path=customXml/itemProps1.xml><?xml version="1.0" encoding="utf-8"?>
<ds:datastoreItem xmlns:ds="http://schemas.openxmlformats.org/officeDocument/2006/customXml" ds:itemID="{C7391563-F446-4D0B-A9A4-CC42B89B2CB6}"/>
</file>

<file path=customXml/itemProps2.xml><?xml version="1.0" encoding="utf-8"?>
<ds:datastoreItem xmlns:ds="http://schemas.openxmlformats.org/officeDocument/2006/customXml" ds:itemID="{C71B20CF-D809-4D22-A0C4-653027B9B3BA}"/>
</file>

<file path=customXml/itemProps3.xml><?xml version="1.0" encoding="utf-8"?>
<ds:datastoreItem xmlns:ds="http://schemas.openxmlformats.org/officeDocument/2006/customXml" ds:itemID="{5897C1B8-BD38-4F69-8E63-A233AEF10A6F}"/>
</file>

<file path=customXml/itemProps4.xml><?xml version="1.0" encoding="utf-8"?>
<ds:datastoreItem xmlns:ds="http://schemas.openxmlformats.org/officeDocument/2006/customXml" ds:itemID="{B508A945-6FD1-4297-A83D-7E8B82750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2020-05-11T21:04:00Z</dcterms:created>
  <dcterms:modified xsi:type="dcterms:W3CDTF">2020-05-11T21:04:00Z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3594f05b-b9b0-441f-b2f4-f7aca3f35bb3</vt:lpwstr>
  </property>
</Properties>
</file>