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B1D" w:rsidRPr="001E4EA9" w:rsidRDefault="001E4EA9">
      <w:r>
        <w:t xml:space="preserve">Добрый день, ребята! Мы с вами изучаем английский язык! Есть разновидности английского, например, Британский английский и Американский английский! Разница состоит в том, что предмет могут обозначать разные слова. </w:t>
      </w:r>
      <w:proofErr w:type="gramStart"/>
      <w:r>
        <w:t>Например</w:t>
      </w:r>
      <w:proofErr w:type="gramEnd"/>
      <w:r>
        <w:t xml:space="preserve"> в Британском английском свитер – </w:t>
      </w:r>
      <w:r>
        <w:rPr>
          <w:lang w:val="en-US"/>
        </w:rPr>
        <w:t>jumper</w:t>
      </w:r>
      <w:r>
        <w:t xml:space="preserve">, а в американском английском – </w:t>
      </w:r>
      <w:r>
        <w:rPr>
          <w:lang w:val="en-US"/>
        </w:rPr>
        <w:t>sweater</w:t>
      </w:r>
      <w:r w:rsidRPr="001E4EA9">
        <w:t xml:space="preserve">. </w:t>
      </w:r>
      <w:r>
        <w:t>Задание: найти в интернете и выписать слова с переводом на британский и американский английский.</w:t>
      </w:r>
      <w:bookmarkStart w:id="0" w:name="_GoBack"/>
      <w:bookmarkEnd w:id="0"/>
      <w:r w:rsidRPr="001E4EA9">
        <w:t xml:space="preserve"> </w:t>
      </w:r>
    </w:p>
    <w:sectPr w:rsidR="001C0B1D" w:rsidRPr="001E4EA9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A9"/>
    <w:rsid w:val="001C0B1D"/>
    <w:rsid w:val="001E4EA9"/>
    <w:rsid w:val="006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A1F23F"/>
  <w15:chartTrackingRefBased/>
  <w15:docId w15:val="{766F5A8F-DD68-2E47-B334-768CB19E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AWJJH2MPE6E2-79957301-1898</_dlc_DocId>
    <_dlc_DocIdUrl xmlns="4a252ca3-5a62-4c1c-90a6-29f4710e47f8">
      <Url>http://edu-sps.koiro.local/NSI/_layouts/15/DocIdRedir.aspx?ID=AWJJH2MPE6E2-79957301-1898</Url>
      <Description>AWJJH2MPE6E2-79957301-1898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5DDE6-932A-48F2-BCB6-2B7D03F0891F}"/>
</file>

<file path=customXml/itemProps2.xml><?xml version="1.0" encoding="utf-8"?>
<ds:datastoreItem xmlns:ds="http://schemas.openxmlformats.org/officeDocument/2006/customXml" ds:itemID="{6FD303E1-5770-4637-A172-696BABB370E1}"/>
</file>

<file path=customXml/itemProps3.xml><?xml version="1.0" encoding="utf-8"?>
<ds:datastoreItem xmlns:ds="http://schemas.openxmlformats.org/officeDocument/2006/customXml" ds:itemID="{AFB7D00C-3B11-4D47-A0F1-B645F16DAC72}"/>
</file>

<file path=customXml/itemProps4.xml><?xml version="1.0" encoding="utf-8"?>
<ds:datastoreItem xmlns:ds="http://schemas.openxmlformats.org/officeDocument/2006/customXml" ds:itemID="{F7036F31-453D-4F0B-974D-7BAFF6437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2020-05-11T21:56:00Z</dcterms:created>
  <dcterms:modified xsi:type="dcterms:W3CDTF">2020-05-11T22:00:00Z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335492a3-1691-4ebd-b3df-d9505776e67f</vt:lpwstr>
  </property>
</Properties>
</file>