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C3" w:rsidRDefault="00340EC3">
      <w:r>
        <w:t>Добрый день, ребята! Сегодня мы с вами вспомним как записать текущую дату.</w:t>
      </w:r>
    </w:p>
    <w:p w:rsidR="00340EC3" w:rsidRDefault="00340EC3">
      <w:r>
        <w:t xml:space="preserve">Мы повторили с вами названия месяцев. </w:t>
      </w:r>
    </w:p>
    <w:p w:rsidR="00340EC3" w:rsidRDefault="00340EC3">
      <w:r>
        <w:t xml:space="preserve">Например, сегодня десятое мая. «десятое» </w:t>
      </w:r>
      <w:proofErr w:type="gramStart"/>
      <w:r>
        <w:t>- это</w:t>
      </w:r>
      <w:proofErr w:type="gramEnd"/>
      <w:r>
        <w:t xml:space="preserve"> порядковое числительное, то есть по порядку идет, первый второй, третий. Так вот чтобы сказать и написать «десятое», нужно к 1</w:t>
      </w:r>
      <w:r w:rsidRPr="00340EC3">
        <w:t>0</w:t>
      </w:r>
      <w:r>
        <w:t xml:space="preserve"> – </w:t>
      </w:r>
      <w:proofErr w:type="gramStart"/>
      <w:r>
        <w:rPr>
          <w:lang w:val="en-US"/>
        </w:rPr>
        <w:t>ten</w:t>
      </w:r>
      <w:r w:rsidRPr="00340EC3">
        <w:t xml:space="preserve">  </w:t>
      </w:r>
      <w:r>
        <w:t>–</w:t>
      </w:r>
      <w:proofErr w:type="gramEnd"/>
      <w:r w:rsidRPr="00340EC3">
        <w:t xml:space="preserve"> </w:t>
      </w:r>
      <w:r>
        <w:t xml:space="preserve">прибавить на конце </w:t>
      </w:r>
      <w:proofErr w:type="spellStart"/>
      <w:r>
        <w:rPr>
          <w:lang w:val="en-US"/>
        </w:rPr>
        <w:t>th</w:t>
      </w:r>
      <w:proofErr w:type="spellEnd"/>
      <w:r w:rsidRPr="00340EC3">
        <w:t xml:space="preserve">. </w:t>
      </w:r>
      <w:r>
        <w:t xml:space="preserve">Получается </w:t>
      </w:r>
      <w:r w:rsidRPr="00340EC3">
        <w:rPr>
          <w:b/>
          <w:bCs/>
          <w:lang w:val="en-US"/>
        </w:rPr>
        <w:t>tenth</w:t>
      </w:r>
      <w:r w:rsidRPr="00340EC3">
        <w:rPr>
          <w:b/>
          <w:bCs/>
        </w:rPr>
        <w:t xml:space="preserve"> </w:t>
      </w:r>
      <w:r w:rsidRPr="00340EC3">
        <w:rPr>
          <w:b/>
          <w:bCs/>
          <w:u w:val="single"/>
          <w:lang w:val="en-US"/>
        </w:rPr>
        <w:t>of</w:t>
      </w:r>
      <w:r w:rsidRPr="00340EC3">
        <w:rPr>
          <w:b/>
          <w:bCs/>
        </w:rPr>
        <w:t xml:space="preserve"> </w:t>
      </w:r>
      <w:r w:rsidRPr="00340EC3">
        <w:rPr>
          <w:b/>
          <w:bCs/>
          <w:lang w:val="en-US"/>
        </w:rPr>
        <w:t>May</w:t>
      </w:r>
      <w:r w:rsidRPr="00340EC3">
        <w:t xml:space="preserve">. </w:t>
      </w:r>
      <w:r>
        <w:t xml:space="preserve"> Названия месяцев пишем с заглавной буквы.</w:t>
      </w:r>
    </w:p>
    <w:p w:rsidR="00340EC3" w:rsidRDefault="00340EC3">
      <w:r>
        <w:t>Задание: прописать даты письменно.</w:t>
      </w:r>
    </w:p>
    <w:p w:rsidR="00340EC3" w:rsidRDefault="00340EC3">
      <w:r>
        <w:t xml:space="preserve"> 6 Июня</w:t>
      </w:r>
    </w:p>
    <w:p w:rsidR="00340EC3" w:rsidRDefault="00340EC3">
      <w:r>
        <w:t>18 Октября</w:t>
      </w:r>
    </w:p>
    <w:p w:rsidR="00340EC3" w:rsidRDefault="00340EC3">
      <w:r>
        <w:t>9 Января</w:t>
      </w:r>
    </w:p>
    <w:p w:rsidR="00340EC3" w:rsidRPr="00340EC3" w:rsidRDefault="00340EC3">
      <w:r>
        <w:t>11 Декабря</w:t>
      </w:r>
      <w:bookmarkStart w:id="0" w:name="_GoBack"/>
      <w:bookmarkEnd w:id="0"/>
    </w:p>
    <w:p w:rsidR="00340EC3" w:rsidRDefault="00340EC3"/>
    <w:p w:rsidR="001C0B1D" w:rsidRDefault="00340EC3">
      <w:r>
        <w:t xml:space="preserve"> </w:t>
      </w:r>
    </w:p>
    <w:sectPr w:rsidR="001C0B1D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C3"/>
    <w:rsid w:val="001C0B1D"/>
    <w:rsid w:val="00340EC3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B3B79"/>
  <w15:chartTrackingRefBased/>
  <w15:docId w15:val="{0A54C215-AC5A-6D4A-9F09-C6B9D38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AWJJH2MPE6E2-79957301-1896</_dlc_DocId>
    <_dlc_DocIdUrl xmlns="4a252ca3-5a62-4c1c-90a6-29f4710e47f8">
      <Url>http://edu-sps.koiro.local/NSI/_layouts/15/DocIdRedir.aspx?ID=AWJJH2MPE6E2-79957301-1896</Url>
      <Description>AWJJH2MPE6E2-79957301-1896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30B32-C506-472D-B0E1-4D40D5A2B27B}"/>
</file>

<file path=customXml/itemProps2.xml><?xml version="1.0" encoding="utf-8"?>
<ds:datastoreItem xmlns:ds="http://schemas.openxmlformats.org/officeDocument/2006/customXml" ds:itemID="{9EF56317-198C-48F0-AB7E-E0485F2C4A8E}"/>
</file>

<file path=customXml/itemProps3.xml><?xml version="1.0" encoding="utf-8"?>
<ds:datastoreItem xmlns:ds="http://schemas.openxmlformats.org/officeDocument/2006/customXml" ds:itemID="{CBB5C3BE-C5E3-442A-9B54-A541B2ADE65F}"/>
</file>

<file path=customXml/itemProps4.xml><?xml version="1.0" encoding="utf-8"?>
<ds:datastoreItem xmlns:ds="http://schemas.openxmlformats.org/officeDocument/2006/customXml" ds:itemID="{E73EB1D8-B935-4F37-9227-A9E92175B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2020-05-11T21:36:00Z</dcterms:created>
  <dcterms:modified xsi:type="dcterms:W3CDTF">2020-05-11T21:42:00Z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03e9f672-c098-4da7-9ad0-fe2edea3c1cb</vt:lpwstr>
  </property>
</Properties>
</file>