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E9" w:rsidRPr="00F721E9" w:rsidRDefault="00F721E9" w:rsidP="00F721E9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F721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https://www.youtube.com/watch?v=FpvIOpciq2Y</w:t>
        </w:r>
      </w:hyperlink>
    </w:p>
    <w:p w:rsidR="001C0B1D" w:rsidRDefault="001C0B1D"/>
    <w:p w:rsidR="00F721E9" w:rsidRDefault="00F721E9">
      <w:r>
        <w:t xml:space="preserve">Добрый день! Посмотрите, какие хитрости можно применить в рисовании! Скоро лето, совсем немного осталось до тепла и каникул! Давайте нарисуем одуванчики вместе! Если у вас нет цветной бумаги – можно рисовать на белой но цветными красками! </w:t>
      </w:r>
      <w:bookmarkStart w:id="0" w:name="_GoBack"/>
      <w:bookmarkEnd w:id="0"/>
    </w:p>
    <w:sectPr w:rsidR="00F721E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E9"/>
    <w:rsid w:val="001C0B1D"/>
    <w:rsid w:val="00681A9A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2807E"/>
  <w15:chartTrackingRefBased/>
  <w15:docId w15:val="{4E191136-F0E4-ED4D-A9E3-2C96C17B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FpvIOpciq2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AWJJH2MPE6E2-79957301-1812</_dlc_DocId>
    <_dlc_DocIdUrl xmlns="4a252ca3-5a62-4c1c-90a6-29f4710e47f8">
      <Url>http://edu-sps.koiro.local/NSI/_layouts/15/DocIdRedir.aspx?ID=AWJJH2MPE6E2-79957301-1812</Url>
      <Description>AWJJH2MPE6E2-79957301-1812</Description>
    </_dlc_DocIdUrl>
  </documentManagement>
</p:properties>
</file>

<file path=customXml/itemProps1.xml><?xml version="1.0" encoding="utf-8"?>
<ds:datastoreItem xmlns:ds="http://schemas.openxmlformats.org/officeDocument/2006/customXml" ds:itemID="{7EE06594-241D-4829-974E-C61186718E8F}"/>
</file>

<file path=customXml/itemProps2.xml><?xml version="1.0" encoding="utf-8"?>
<ds:datastoreItem xmlns:ds="http://schemas.openxmlformats.org/officeDocument/2006/customXml" ds:itemID="{FD15120F-2AD9-4F28-9B80-345D152FE4AE}"/>
</file>

<file path=customXml/itemProps3.xml><?xml version="1.0" encoding="utf-8"?>
<ds:datastoreItem xmlns:ds="http://schemas.openxmlformats.org/officeDocument/2006/customXml" ds:itemID="{00EBA151-E903-44E6-B6A1-0DDBC1117A09}"/>
</file>

<file path=customXml/itemProps4.xml><?xml version="1.0" encoding="utf-8"?>
<ds:datastoreItem xmlns:ds="http://schemas.openxmlformats.org/officeDocument/2006/customXml" ds:itemID="{97D913D1-5571-460B-8639-74F0AD8D0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2020-05-10T19:57:00Z</dcterms:created>
  <dcterms:modified xsi:type="dcterms:W3CDTF">2020-05-10T20:01:00Z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da1eae05-f0f2-41ae-912e-1436a961bcb4</vt:lpwstr>
  </property>
</Properties>
</file>