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B1D" w:rsidRDefault="003B6C33">
      <w:r>
        <w:t>Компьютер, планшет и телефон в нашем мире играют не последнюю роль! Но нужно уметь грамотно распределять время, проведенное за любимыми гаджетами, и не злоупотреблять этим временем!</w:t>
      </w:r>
    </w:p>
    <w:p w:rsidR="003B6C33" w:rsidRPr="003B6C33" w:rsidRDefault="003B6C33" w:rsidP="003B6C33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3B6C3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</w:t>
        </w:r>
        <w:bookmarkStart w:id="0" w:name="_GoBack"/>
        <w:bookmarkEnd w:id="0"/>
        <w:r w:rsidRPr="003B6C3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3B6C3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youtube.com/watch?v=oASZN3wJz4U</w:t>
        </w:r>
      </w:hyperlink>
    </w:p>
    <w:p w:rsidR="003B6C33" w:rsidRDefault="003B6C33">
      <w:r>
        <w:t xml:space="preserve"> Предлагаю вам посмотреть мультфильмы, которые очень четко описывают это! </w:t>
      </w:r>
    </w:p>
    <w:sectPr w:rsidR="003B6C33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33"/>
    <w:rsid w:val="001C0B1D"/>
    <w:rsid w:val="003B6C33"/>
    <w:rsid w:val="006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00ED9E"/>
  <w15:chartTrackingRefBased/>
  <w15:docId w15:val="{F69FC4AD-8BE8-004E-B5B8-0425FE75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oASZN3wJz4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AWJJH2MPE6E2-79957301-1815</_dlc_DocId>
    <_dlc_DocIdUrl xmlns="4a252ca3-5a62-4c1c-90a6-29f4710e47f8">
      <Url>http://edu-sps.koiro.local/NSI/_layouts/15/DocIdRedir.aspx?ID=AWJJH2MPE6E2-79957301-1815</Url>
      <Description>AWJJH2MPE6E2-79957301-1815</Description>
    </_dlc_DocIdUrl>
  </documentManagement>
</p:properties>
</file>

<file path=customXml/itemProps1.xml><?xml version="1.0" encoding="utf-8"?>
<ds:datastoreItem xmlns:ds="http://schemas.openxmlformats.org/officeDocument/2006/customXml" ds:itemID="{C9114C67-0913-4358-91F4-B3E24B564308}"/>
</file>

<file path=customXml/itemProps2.xml><?xml version="1.0" encoding="utf-8"?>
<ds:datastoreItem xmlns:ds="http://schemas.openxmlformats.org/officeDocument/2006/customXml" ds:itemID="{8C115728-AFDB-46C0-8317-355C7A80166A}"/>
</file>

<file path=customXml/itemProps3.xml><?xml version="1.0" encoding="utf-8"?>
<ds:datastoreItem xmlns:ds="http://schemas.openxmlformats.org/officeDocument/2006/customXml" ds:itemID="{E948A812-8412-4692-8C83-6A533F930CA4}"/>
</file>

<file path=customXml/itemProps4.xml><?xml version="1.0" encoding="utf-8"?>
<ds:datastoreItem xmlns:ds="http://schemas.openxmlformats.org/officeDocument/2006/customXml" ds:itemID="{72F3EBE1-44C9-44FE-8018-D031B0B546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2020-05-10T20:14:00Z</dcterms:created>
  <dcterms:modified xsi:type="dcterms:W3CDTF">2020-05-10T20:17:00Z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4c103aa3-2e89-4436-8acb-a0695756dd80</vt:lpwstr>
  </property>
</Properties>
</file>