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2E" w:rsidRDefault="004A362E" w:rsidP="004A3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28.04.2020г.  </w:t>
      </w: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647854">
        <w:rPr>
          <w:rFonts w:ascii="Times New Roman" w:hAnsi="Times New Roman" w:cs="Times New Roman"/>
          <w:b/>
          <w:sz w:val="28"/>
          <w:szCs w:val="28"/>
        </w:rPr>
        <w:t>ическое задание Балакиреву Денису</w:t>
      </w:r>
      <w:r>
        <w:rPr>
          <w:rFonts w:ascii="Times New Roman" w:hAnsi="Times New Roman" w:cs="Times New Roman"/>
          <w:b/>
          <w:sz w:val="28"/>
          <w:szCs w:val="28"/>
        </w:rPr>
        <w:t>, 4В</w:t>
      </w:r>
    </w:p>
    <w:p w:rsidR="004A362E" w:rsidRDefault="004A362E" w:rsidP="004A3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Дьякова С.В., учитель-логопед Смирнова М.Ф.)</w:t>
      </w:r>
    </w:p>
    <w:p w:rsidR="004A362E" w:rsidRDefault="004A362E" w:rsidP="004A3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Изменение слов по числам. Согласование имени прилагательного  с именем существительным на материале темы «Птицы». Коррекционные упражнения по чтению.</w:t>
      </w:r>
    </w:p>
    <w:p w:rsidR="004A362E" w:rsidRPr="008433BD" w:rsidRDefault="008433BD" w:rsidP="0084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62E" w:rsidRPr="008433BD">
        <w:rPr>
          <w:rFonts w:ascii="Times New Roman" w:hAnsi="Times New Roman" w:cs="Times New Roman"/>
          <w:sz w:val="28"/>
          <w:szCs w:val="28"/>
        </w:rPr>
        <w:t>Читай слоги:</w:t>
      </w:r>
    </w:p>
    <w:p w:rsidR="004A362E" w:rsidRDefault="004A362E" w:rsidP="004A362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ЛА-ПЛА-СЛА-ВЛА-КЛА-ШЛА-ФЛА-Ж</w:t>
      </w:r>
      <w:r w:rsidRPr="004A362E">
        <w:rPr>
          <w:rFonts w:ascii="Times New Roman" w:hAnsi="Times New Roman" w:cs="Times New Roman"/>
          <w:sz w:val="28"/>
          <w:szCs w:val="28"/>
        </w:rPr>
        <w:t>ЛА-</w:t>
      </w:r>
      <w:r>
        <w:rPr>
          <w:rFonts w:ascii="Times New Roman" w:hAnsi="Times New Roman" w:cs="Times New Roman"/>
          <w:sz w:val="28"/>
          <w:szCs w:val="28"/>
        </w:rPr>
        <w:t>ТЛА-ЗЛА</w:t>
      </w:r>
    </w:p>
    <w:p w:rsidR="004A362E" w:rsidRDefault="004A362E" w:rsidP="004A362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ЛО-ПЛО-СЛО-ВЛО-КЛО-ШЛО-ФЛО-ЖЛО-ТЛО-ЗЛО</w:t>
      </w:r>
    </w:p>
    <w:p w:rsidR="004A362E" w:rsidRDefault="004A362E" w:rsidP="004A362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ЛУ-ПЛУ-СЛУ-ВЛУ-КЛУ-ШЛУ-ФЛУ-ЖЛУ-ТЛУ-ЗЛУ</w:t>
      </w:r>
    </w:p>
    <w:p w:rsidR="004A362E" w:rsidRDefault="004A362E" w:rsidP="004A362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ЛЫ-ПЛЫ-СЛЫ-ВЛЫ-КЛЫ-ШЛЫ-ФЛЫ-ЖЛЫ-ТЛЫ-ЗЛЫ</w:t>
      </w:r>
    </w:p>
    <w:p w:rsidR="004A362E" w:rsidRDefault="008433BD" w:rsidP="0084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362E">
        <w:rPr>
          <w:rFonts w:ascii="Times New Roman" w:hAnsi="Times New Roman" w:cs="Times New Roman"/>
          <w:sz w:val="28"/>
          <w:szCs w:val="28"/>
        </w:rPr>
        <w:t>Читай слова, сравни, чем они похожи и чем различаются?</w:t>
      </w:r>
    </w:p>
    <w:p w:rsidR="004A362E" w:rsidRDefault="004A362E" w:rsidP="004A362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МАК-РАК-ТАК-БАК-ЛАК-ЛУК-СУК-СУП-СЫПЬ</w:t>
      </w:r>
    </w:p>
    <w:p w:rsidR="004A362E" w:rsidRDefault="004A362E" w:rsidP="004A362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ВОТ-РОТ-ПОТ-ТОТ-КОТ-КИТ</w:t>
      </w:r>
    </w:p>
    <w:p w:rsidR="004A362E" w:rsidRDefault="004A362E" w:rsidP="004A362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МЕЛ-МЯЛ-МИЛ-МЁЛ-МАЛ-МЫЛ</w:t>
      </w:r>
    </w:p>
    <w:p w:rsidR="004A362E" w:rsidRPr="008433BD" w:rsidRDefault="008433BD" w:rsidP="0084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362E" w:rsidRPr="008433BD">
        <w:rPr>
          <w:rFonts w:ascii="Times New Roman" w:hAnsi="Times New Roman" w:cs="Times New Roman"/>
          <w:sz w:val="28"/>
          <w:szCs w:val="28"/>
        </w:rPr>
        <w:t>Придумай и запиши такую же цепочку слов, начинай со слова:</w:t>
      </w:r>
    </w:p>
    <w:p w:rsidR="004A362E" w:rsidRDefault="004A362E" w:rsidP="004A362E">
      <w:pPr>
        <w:ind w:left="360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КАША-</w:t>
      </w:r>
    </w:p>
    <w:p w:rsidR="008433BD" w:rsidRPr="00647854" w:rsidRDefault="008433BD" w:rsidP="00647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F7804">
        <w:rPr>
          <w:rFonts w:ascii="Times New Roman" w:hAnsi="Times New Roman" w:cs="Times New Roman"/>
          <w:sz w:val="28"/>
          <w:szCs w:val="28"/>
        </w:rPr>
        <w:t>Вспомни названия птиц. Назови  5 перелётных птиц. Почему их так назвали? Назови части тела птицы.</w:t>
      </w:r>
    </w:p>
    <w:p w:rsidR="008433BD" w:rsidRPr="00CF7804" w:rsidRDefault="008433BD" w:rsidP="0084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F7804">
        <w:rPr>
          <w:rFonts w:ascii="Times New Roman" w:hAnsi="Times New Roman" w:cs="Times New Roman"/>
          <w:sz w:val="28"/>
          <w:szCs w:val="28"/>
        </w:rPr>
        <w:t xml:space="preserve">Согласование имени существительного с именем прилагательным. Посчитай птиц так: Один  чёрный грач, два чёрных грача, три чёрных грача, четыре чёрных грача, пять чёрных грачей. </w:t>
      </w:r>
    </w:p>
    <w:p w:rsidR="008433BD" w:rsidRPr="00647854" w:rsidRDefault="008433BD" w:rsidP="00647854">
      <w:pPr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Считай так всех птиц.</w:t>
      </w:r>
    </w:p>
    <w:p w:rsidR="008433BD" w:rsidRPr="00CF7804" w:rsidRDefault="008433BD" w:rsidP="0084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F7804">
        <w:rPr>
          <w:rFonts w:ascii="Times New Roman" w:hAnsi="Times New Roman" w:cs="Times New Roman"/>
          <w:sz w:val="28"/>
          <w:szCs w:val="28"/>
        </w:rPr>
        <w:t>Изменяй  слова по образцу:</w:t>
      </w:r>
    </w:p>
    <w:p w:rsidR="008433BD" w:rsidRPr="00CF7804" w:rsidRDefault="008433BD" w:rsidP="008433BD">
      <w:pPr>
        <w:rPr>
          <w:rFonts w:ascii="Times New Roman" w:hAnsi="Times New Roman" w:cs="Times New Roman"/>
          <w:sz w:val="28"/>
          <w:szCs w:val="28"/>
        </w:rPr>
      </w:pPr>
      <w:r w:rsidRPr="00CF7804">
        <w:rPr>
          <w:rFonts w:ascii="Times New Roman" w:hAnsi="Times New Roman" w:cs="Times New Roman"/>
          <w:sz w:val="28"/>
          <w:szCs w:val="28"/>
        </w:rPr>
        <w:t>Чёрный  грач – чёрные  грачи,  дикая  утка - ……., серый гусь - …….., голосистый  соловей - ….., длинноногий  журавль - ……, лесная кукушка - …..,  милая  ласточка - ……..,  болотная  цапля - …….., пятнистый  скворец - ……</w:t>
      </w:r>
      <w:proofErr w:type="gramStart"/>
      <w:r w:rsidRPr="00CF78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33BD" w:rsidRDefault="00647854" w:rsidP="0084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Составь 4-6  предложений </w:t>
      </w:r>
      <w:r w:rsidR="008433BD">
        <w:rPr>
          <w:rFonts w:ascii="Times New Roman" w:hAnsi="Times New Roman" w:cs="Times New Roman"/>
          <w:sz w:val="28"/>
          <w:szCs w:val="28"/>
        </w:rPr>
        <w:t xml:space="preserve"> о птицах, ответь на вопросы развёрнутыми предложениями:</w:t>
      </w:r>
    </w:p>
    <w:p w:rsidR="008433BD" w:rsidRDefault="008433BD" w:rsidP="0084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прилетают с юга птицы? (весной)</w:t>
      </w:r>
    </w:p>
    <w:p w:rsidR="008433BD" w:rsidRDefault="008433BD" w:rsidP="0084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строят?  (гнёзда)</w:t>
      </w:r>
    </w:p>
    <w:p w:rsidR="008433BD" w:rsidRDefault="008433BD" w:rsidP="00843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выводят перелётные птицы? (птенцов)</w:t>
      </w:r>
    </w:p>
    <w:p w:rsidR="00647854" w:rsidRPr="00647854" w:rsidRDefault="008433BD" w:rsidP="00647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заботятся о п</w:t>
      </w:r>
      <w:r w:rsidR="00647854">
        <w:rPr>
          <w:rFonts w:ascii="Times New Roman" w:hAnsi="Times New Roman" w:cs="Times New Roman"/>
          <w:sz w:val="28"/>
          <w:szCs w:val="28"/>
        </w:rPr>
        <w:t>тенчиках? Чем кормят? Чему учат?</w:t>
      </w:r>
    </w:p>
    <w:p w:rsidR="00647854" w:rsidRDefault="00647854" w:rsidP="004A362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112"/>
        <w:gridCol w:w="4493"/>
      </w:tblGrid>
      <w:tr w:rsidR="00647854" w:rsidTr="00647854">
        <w:trPr>
          <w:trHeight w:val="3398"/>
        </w:trPr>
        <w:tc>
          <w:tcPr>
            <w:tcW w:w="5112" w:type="dxa"/>
          </w:tcPr>
          <w:p w:rsidR="00647854" w:rsidRDefault="00647854" w:rsidP="004A3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04D8C" wp14:editId="4DABC528">
                  <wp:extent cx="2800284" cy="1981200"/>
                  <wp:effectExtent l="0" t="0" r="635" b="0"/>
                  <wp:docPr id="8" name="Рисунок 8" descr="https://web-zoopark.ru/wp-content/uploads/2018/06/6-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eb-zoopark.ru/wp-content/uploads/2018/06/6-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596" cy="198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854" w:rsidRDefault="00647854" w:rsidP="004A3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647854" w:rsidRDefault="00647854" w:rsidP="004A3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854" w:rsidRDefault="00647854" w:rsidP="004A3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76C71" wp14:editId="04C80DE3">
                  <wp:extent cx="2339960" cy="1924050"/>
                  <wp:effectExtent l="0" t="0" r="3810" b="0"/>
                  <wp:docPr id="7" name="Рисунок 7" descr="http://pix.com.ua/db/animals/birds/bird_illustration/b-591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x.com.ua/db/animals/birds/bird_illustration/b-591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98" cy="192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854" w:rsidTr="00647854">
        <w:tc>
          <w:tcPr>
            <w:tcW w:w="5112" w:type="dxa"/>
          </w:tcPr>
          <w:p w:rsidR="00647854" w:rsidRDefault="00647854" w:rsidP="004A362E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81DE31" wp14:editId="1035C1D7">
                  <wp:extent cx="2933700" cy="2397972"/>
                  <wp:effectExtent l="0" t="0" r="0" b="2540"/>
                  <wp:docPr id="11" name="Рисунок 11" descr="https://i.artfile.me/wallpaper/09-12-2011/2979x2435/arthur-saron-sarnoff-risovannye-vetka-cv-594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artfile.me/wallpaper/09-12-2011/2979x2435/arthur-saron-sarnoff-risovannye-vetka-cv-594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22" cy="2396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dxa"/>
          </w:tcPr>
          <w:p w:rsidR="00647854" w:rsidRDefault="00647854" w:rsidP="004A3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F5BABB" wp14:editId="5E096076">
                  <wp:extent cx="2654157" cy="2400300"/>
                  <wp:effectExtent l="0" t="0" r="0" b="0"/>
                  <wp:docPr id="12" name="Рисунок 12" descr="http://pix.com.ua/db/animals/birds/bird_illustration/m-591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ix.com.ua/db/animals/birds/bird_illustration/m-591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157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854" w:rsidTr="00647854">
        <w:tc>
          <w:tcPr>
            <w:tcW w:w="5112" w:type="dxa"/>
          </w:tcPr>
          <w:p w:rsidR="00647854" w:rsidRDefault="00647854" w:rsidP="004A3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647854" w:rsidRDefault="00647854" w:rsidP="004A3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854" w:rsidRDefault="00647854" w:rsidP="00647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47854">
        <w:rPr>
          <w:rFonts w:ascii="Times New Roman" w:hAnsi="Times New Roman" w:cs="Times New Roman"/>
          <w:sz w:val="28"/>
          <w:szCs w:val="28"/>
        </w:rPr>
        <w:t xml:space="preserve">Определи последовательность картинок. Поставь цифры, что </w:t>
      </w:r>
      <w:proofErr w:type="gramStart"/>
      <w:r w:rsidRPr="00647854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647854">
        <w:rPr>
          <w:rFonts w:ascii="Times New Roman" w:hAnsi="Times New Roman" w:cs="Times New Roman"/>
          <w:sz w:val="28"/>
          <w:szCs w:val="28"/>
        </w:rPr>
        <w:t xml:space="preserve"> идёт. Составь небольшой  рассказ о том, как птицы выводят птенцов.</w:t>
      </w:r>
    </w:p>
    <w:p w:rsidR="002D0BD9" w:rsidRPr="00647854" w:rsidRDefault="002D0BD9" w:rsidP="00647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пришлите мне аудиофайл с записью рассказа Дениса.</w:t>
      </w:r>
      <w:bookmarkStart w:id="0" w:name="_GoBack"/>
      <w:bookmarkEnd w:id="0"/>
    </w:p>
    <w:sectPr w:rsidR="002D0BD9" w:rsidRPr="0064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4145"/>
    <w:multiLevelType w:val="hybridMultilevel"/>
    <w:tmpl w:val="D346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2CB1"/>
    <w:multiLevelType w:val="hybridMultilevel"/>
    <w:tmpl w:val="196E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9"/>
    <w:rsid w:val="002D0BD9"/>
    <w:rsid w:val="004A362E"/>
    <w:rsid w:val="00647854"/>
    <w:rsid w:val="008433BD"/>
    <w:rsid w:val="00F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6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6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AWJJH2MPE6E2-79957301-1551</_dlc_DocId>
    <_dlc_DocIdUrl xmlns="4a252ca3-5a62-4c1c-90a6-29f4710e47f8">
      <Url>http://edu-sps.koiro.local/NSI/_layouts/15/DocIdRedir.aspx?ID=AWJJH2MPE6E2-79957301-1551</Url>
      <Description>AWJJH2MPE6E2-79957301-1551</Description>
    </_dlc_DocIdUrl>
  </documentManagement>
</p:properties>
</file>

<file path=customXml/itemProps1.xml><?xml version="1.0" encoding="utf-8"?>
<ds:datastoreItem xmlns:ds="http://schemas.openxmlformats.org/officeDocument/2006/customXml" ds:itemID="{C9223876-9667-46D3-BDB3-0676F992DDAE}"/>
</file>

<file path=customXml/itemProps2.xml><?xml version="1.0" encoding="utf-8"?>
<ds:datastoreItem xmlns:ds="http://schemas.openxmlformats.org/officeDocument/2006/customXml" ds:itemID="{9D9E5285-26ED-4958-8E5D-6ED368B7CC55}"/>
</file>

<file path=customXml/itemProps3.xml><?xml version="1.0" encoding="utf-8"?>
<ds:datastoreItem xmlns:ds="http://schemas.openxmlformats.org/officeDocument/2006/customXml" ds:itemID="{0EA584F1-3B3C-42BF-AA1A-3D96CA5228EF}"/>
</file>

<file path=customXml/itemProps4.xml><?xml version="1.0" encoding="utf-8"?>
<ds:datastoreItem xmlns:ds="http://schemas.openxmlformats.org/officeDocument/2006/customXml" ds:itemID="{8A705168-EA62-4BBF-863E-BB4FDF7E6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2020-04-23T15:34:00Z</dcterms:created>
  <dcterms:modified xsi:type="dcterms:W3CDTF">2020-04-23T16:00:00Z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f0de7970-9981-4bc9-a0ea-cd3fd46301cc</vt:lpwstr>
  </property>
</Properties>
</file>