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1C" w:rsidRPr="00B85F1C" w:rsidRDefault="00B85F1C" w:rsidP="00B85F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28.04.2020г. Логопедическое задание </w:t>
      </w:r>
      <w:r w:rsidR="00ED0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8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Всемирновой</w:t>
      </w:r>
      <w:proofErr w:type="spellEnd"/>
      <w:r w:rsidRPr="00B8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Вере,7В</w:t>
      </w:r>
    </w:p>
    <w:p w:rsidR="00B85F1C" w:rsidRDefault="00B85F1C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А.П., учитель-логопед  Смирнова М.Ф.)</w:t>
      </w:r>
    </w:p>
    <w:p w:rsidR="00B85F1C" w:rsidRDefault="00B85F1C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1C" w:rsidRDefault="00B85F1C" w:rsidP="00B85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Развитие и коррекция  навыка чтения  слов и предложений.</w:t>
      </w:r>
    </w:p>
    <w:p w:rsidR="00B85F1C" w:rsidRDefault="00B85F1C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1C" w:rsidRDefault="00B85F1C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1.Читай слоговые ряды:</w:t>
      </w:r>
    </w:p>
    <w:p w:rsidR="00B85F1C" w:rsidRDefault="00B85F1C" w:rsidP="00B85F1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СА-СО-СУ-СЫ-СЭ-СЯ-СЁ-СЮ-СИ-СЕ</w:t>
      </w:r>
    </w:p>
    <w:p w:rsidR="00B85F1C" w:rsidRDefault="00B85F1C" w:rsidP="00B85F1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АС-ОС-УС-ЫС-ЭС-ЯС-ЁС-ЮС-ИС-ЕС</w:t>
      </w:r>
    </w:p>
    <w:p w:rsidR="00B85F1C" w:rsidRDefault="00B85F1C" w:rsidP="00B85F1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САД-СОД-СУД-СЫД</w:t>
      </w:r>
    </w:p>
    <w:p w:rsidR="00B85F1C" w:rsidRDefault="00B85F1C" w:rsidP="00B85F1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САП-СОП-СУП-СЫП</w:t>
      </w:r>
    </w:p>
    <w:p w:rsidR="00B85F1C" w:rsidRDefault="00B85F1C" w:rsidP="00B85F1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САТ-СОТ-СУТ-СЫТ</w:t>
      </w:r>
    </w:p>
    <w:p w:rsidR="00B85F1C" w:rsidRDefault="00B85F1C" w:rsidP="00B85F1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САХ-СОХ-СУХ-СЫХ</w:t>
      </w:r>
    </w:p>
    <w:p w:rsidR="00B85F1C" w:rsidRDefault="00B85F1C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2.Читай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чётко проговаривай звук С. Язык внизу за зубами.</w:t>
      </w:r>
    </w:p>
    <w:p w:rsidR="00B85F1C" w:rsidRDefault="00ED019A" w:rsidP="00B06F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салфетке </w:t>
      </w:r>
      <w:r w:rsidR="00B8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полоса</w:t>
      </w:r>
      <w:r w:rsidR="00B0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B8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B85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Со, со, со  - отвалилось колесо.</w:t>
      </w:r>
      <w:proofErr w:type="gramEnd"/>
    </w:p>
    <w:p w:rsidR="00B85F1C" w:rsidRDefault="00B85F1C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Су, су, су – я увидела лису.</w:t>
      </w:r>
      <w:r w:rsidR="00B0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стене висят часы.</w:t>
      </w:r>
    </w:p>
    <w:p w:rsidR="00B85F1C" w:rsidRDefault="00B85F1C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1C" w:rsidRDefault="00B85F1C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3.Читай слова, прячь язык за зубы.</w:t>
      </w:r>
    </w:p>
    <w:p w:rsidR="00B85F1C" w:rsidRPr="00B85F1C" w:rsidRDefault="00B06FB1" w:rsidP="00B85F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8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</w:t>
      </w:r>
      <w:proofErr w:type="gramStart"/>
      <w:r w:rsidR="00B8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="00B8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середине слова.</w:t>
      </w:r>
    </w:p>
    <w:p w:rsidR="00B85F1C" w:rsidRDefault="00B85F1C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Оса, коса, лиса, полоса, колбаса, краса, посадка, насадка, песок, кусок, носок, висок, колосок, голосок, волосок, посуда, рисунок, кассы, рельсы, весы, усы, часы, бусы, косы,  носы, трусы, полосы, волосы, автобусы, троллейбусы, посылка, косынка.  </w:t>
      </w:r>
      <w:proofErr w:type="gramEnd"/>
    </w:p>
    <w:p w:rsidR="00ED019A" w:rsidRDefault="00ED019A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9A" w:rsidRPr="00ED019A" w:rsidRDefault="00ED019A" w:rsidP="00ED0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D019A">
        <w:rPr>
          <w:rFonts w:ascii="Times New Roman" w:hAnsi="Times New Roman" w:cs="Times New Roman"/>
          <w:sz w:val="28"/>
          <w:szCs w:val="28"/>
        </w:rPr>
        <w:t xml:space="preserve">Хлопни в ладоши, когда услышишь название птицы: </w:t>
      </w:r>
    </w:p>
    <w:p w:rsidR="00ED019A" w:rsidRPr="00CB02EE" w:rsidRDefault="00ED019A" w:rsidP="00ED019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B02EE">
        <w:rPr>
          <w:rFonts w:ascii="Times New Roman" w:hAnsi="Times New Roman" w:cs="Times New Roman"/>
          <w:sz w:val="28"/>
          <w:szCs w:val="28"/>
        </w:rPr>
        <w:t xml:space="preserve">ласточка, крыло, скворец, гнездо, кормушка,  кукушка, стриж, соловей, яйцо, журавль, грач, цапля, болото, лягушка, жаворонок, гусь, утка.  </w:t>
      </w:r>
      <w:proofErr w:type="gramEnd"/>
    </w:p>
    <w:p w:rsidR="00ED019A" w:rsidRPr="00ED019A" w:rsidRDefault="00ED019A" w:rsidP="00ED019A">
      <w:pPr>
        <w:rPr>
          <w:rFonts w:ascii="Times New Roman" w:hAnsi="Times New Roman" w:cs="Times New Roman"/>
          <w:sz w:val="28"/>
          <w:szCs w:val="28"/>
        </w:rPr>
      </w:pPr>
      <w:r w:rsidRPr="00ED019A">
        <w:rPr>
          <w:rFonts w:ascii="Times New Roman" w:hAnsi="Times New Roman" w:cs="Times New Roman"/>
          <w:sz w:val="28"/>
          <w:szCs w:val="28"/>
        </w:rPr>
        <w:t>Повтори названия птиц, запомни их. Какие это птицы – зимующие или перелётные? Что значит «перелётные?»</w:t>
      </w:r>
    </w:p>
    <w:p w:rsidR="00ED019A" w:rsidRPr="00ED019A" w:rsidRDefault="00ED019A" w:rsidP="00ED0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D019A">
        <w:rPr>
          <w:rFonts w:ascii="Times New Roman" w:hAnsi="Times New Roman" w:cs="Times New Roman"/>
          <w:sz w:val="28"/>
          <w:szCs w:val="28"/>
        </w:rPr>
        <w:t>Рассмотри части тела птицы, покажи и назови их сам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19A">
        <w:rPr>
          <w:rFonts w:ascii="Times New Roman" w:hAnsi="Times New Roman" w:cs="Times New Roman"/>
          <w:sz w:val="28"/>
          <w:szCs w:val="28"/>
        </w:rPr>
        <w:t>.</w:t>
      </w:r>
    </w:p>
    <w:p w:rsidR="00ED019A" w:rsidRDefault="00ED019A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66E" w:rsidRDefault="00ED019A" w:rsidP="007D6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B17407" wp14:editId="5994CB29">
            <wp:extent cx="5200650" cy="2247900"/>
            <wp:effectExtent l="0" t="0" r="0" b="0"/>
            <wp:docPr id="2" name="Рисунок 2" descr="https://infotables.ru/images/biologia/jivot_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nfotables.ru/images/biologia/jivot_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9A" w:rsidRDefault="00ED019A" w:rsidP="007D6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0C2E4FF" wp14:editId="2FD7F69C">
            <wp:extent cx="4191000" cy="3143250"/>
            <wp:effectExtent l="0" t="0" r="0" b="0"/>
            <wp:docPr id="5" name="Рисунок 5" descr="https://ds03.infourok.ru/uploads/ex/02ae/0005cf0d-a25c5f73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2ae/0005cf0d-a25c5f73/640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43" cy="314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9A" w:rsidRPr="00B85F1C" w:rsidRDefault="00ED019A" w:rsidP="007D6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B1" w:rsidRDefault="00B06FB1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FB1" w:rsidRDefault="00B85F1C" w:rsidP="00B85F1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 предложения по картинкам</w:t>
      </w:r>
      <w:r w:rsidR="00B06FB1" w:rsidRPr="00B0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6FB1" w:rsidRPr="00B06FB1">
        <w:rPr>
          <w:rFonts w:ascii="Times New Roman" w:hAnsi="Times New Roman" w:cs="Times New Roman"/>
          <w:noProof/>
          <w:sz w:val="28"/>
          <w:szCs w:val="28"/>
          <w:lang w:eastAsia="ru-RU"/>
        </w:rPr>
        <w:t>ответь на вопросы: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38"/>
        <w:gridCol w:w="3433"/>
      </w:tblGrid>
      <w:tr w:rsidR="00B06FB1" w:rsidTr="00B87519">
        <w:tc>
          <w:tcPr>
            <w:tcW w:w="5226" w:type="dxa"/>
          </w:tcPr>
          <w:p w:rsidR="00B06FB1" w:rsidRDefault="00B06FB1" w:rsidP="00B85F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BBAC22" wp14:editId="36C74F9F">
                  <wp:extent cx="3760498" cy="4514850"/>
                  <wp:effectExtent l="0" t="0" r="0" b="0"/>
                  <wp:docPr id="4" name="Рисунок 4" descr="http://xn----8sbiecm6bhdx8i.xn--p1ai/images/raskraska_vesna_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--8sbiecm6bhdx8i.xn--p1ai/images/raskraska_vesna_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859" cy="451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FB1" w:rsidRDefault="00B06FB1" w:rsidP="00B85F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</w:tcPr>
          <w:p w:rsidR="00B06FB1" w:rsidRDefault="00B06FB1" w:rsidP="00B0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1.Какое время года наступило?</w:t>
            </w:r>
          </w:p>
          <w:p w:rsidR="00B06FB1" w:rsidRDefault="00B06FB1" w:rsidP="00B0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2.Какая </w:t>
            </w:r>
            <w:r w:rsidR="00B87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погода?</w:t>
            </w:r>
          </w:p>
          <w:p w:rsidR="00B06FB1" w:rsidRDefault="00B87519" w:rsidP="00B0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3.Кто вышел гулять</w:t>
            </w:r>
            <w:r w:rsidR="00B0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06FB1" w:rsidRDefault="00B06FB1" w:rsidP="00B0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4.Что принёс  Петя?</w:t>
            </w:r>
          </w:p>
          <w:p w:rsidR="00B06FB1" w:rsidRDefault="00B06FB1" w:rsidP="00B0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5.Что Петя вешает на дерево?</w:t>
            </w:r>
          </w:p>
          <w:p w:rsidR="00B06FB1" w:rsidRDefault="00B06FB1" w:rsidP="00B0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6.Что держит Маша?</w:t>
            </w:r>
          </w:p>
          <w:p w:rsidR="00B06FB1" w:rsidRDefault="00B06FB1" w:rsidP="00B0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Кто летает около детей?</w:t>
            </w:r>
          </w:p>
          <w:p w:rsidR="00B06FB1" w:rsidRDefault="00B06FB1" w:rsidP="00B0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8.Заботятся ли дети о птицах?</w:t>
            </w:r>
          </w:p>
          <w:p w:rsidR="00B87519" w:rsidRPr="00B85F1C" w:rsidRDefault="00B87519" w:rsidP="00B0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Какую пользу приносят птицы?</w:t>
            </w:r>
          </w:p>
          <w:p w:rsidR="00B06FB1" w:rsidRDefault="00B06FB1" w:rsidP="00B85F1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B06FB1" w:rsidRDefault="00B87519" w:rsidP="00B85F1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Пришлите мне аудиофайл рассказа по картинке.</w:t>
      </w:r>
      <w:bookmarkStart w:id="0" w:name="_GoBack"/>
      <w:bookmarkEnd w:id="0"/>
    </w:p>
    <w:p w:rsidR="00B06FB1" w:rsidRDefault="00B06FB1" w:rsidP="00B85F1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6FB1" w:rsidRPr="00B06FB1" w:rsidRDefault="00B06FB1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1C" w:rsidRPr="00B85F1C" w:rsidRDefault="00B06FB1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08BAB0" wp14:editId="21E675E2">
            <wp:extent cx="3582877" cy="4457700"/>
            <wp:effectExtent l="0" t="0" r="0" b="0"/>
            <wp:docPr id="1" name="Рисунок 1" descr="http://img.labirint.ru/images/comments_pic/0918/01labculb124107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0918/01labculb12410759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172" cy="446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1C" w:rsidRPr="00B85F1C" w:rsidRDefault="00B85F1C" w:rsidP="00B85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85F1C" w:rsidRDefault="00B85F1C" w:rsidP="00B85F1C"/>
    <w:sectPr w:rsidR="00B8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4145"/>
    <w:multiLevelType w:val="hybridMultilevel"/>
    <w:tmpl w:val="D346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F0"/>
    <w:rsid w:val="005465F0"/>
    <w:rsid w:val="007D666E"/>
    <w:rsid w:val="00B06FB1"/>
    <w:rsid w:val="00B85F1C"/>
    <w:rsid w:val="00B87519"/>
    <w:rsid w:val="00ED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F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F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AWJJH2MPE6E2-79957301-1526</_dlc_DocId>
    <_dlc_DocIdUrl xmlns="4a252ca3-5a62-4c1c-90a6-29f4710e47f8">
      <Url>http://edu-sps.koiro.local/NSI/_layouts/15/DocIdRedir.aspx?ID=AWJJH2MPE6E2-79957301-1526</Url>
      <Description>AWJJH2MPE6E2-79957301-1526</Description>
    </_dlc_DocIdUrl>
  </documentManagement>
</p:properties>
</file>

<file path=customXml/itemProps1.xml><?xml version="1.0" encoding="utf-8"?>
<ds:datastoreItem xmlns:ds="http://schemas.openxmlformats.org/officeDocument/2006/customXml" ds:itemID="{50D02FD5-72F1-437D-BFC7-B4664483DE78}"/>
</file>

<file path=customXml/itemProps2.xml><?xml version="1.0" encoding="utf-8"?>
<ds:datastoreItem xmlns:ds="http://schemas.openxmlformats.org/officeDocument/2006/customXml" ds:itemID="{437A19CE-B45A-45FE-ABD0-776494EBCDF8}"/>
</file>

<file path=customXml/itemProps3.xml><?xml version="1.0" encoding="utf-8"?>
<ds:datastoreItem xmlns:ds="http://schemas.openxmlformats.org/officeDocument/2006/customXml" ds:itemID="{96892C0D-FC2F-4AF6-9EE4-3AAB16EABB9C}"/>
</file>

<file path=customXml/itemProps4.xml><?xml version="1.0" encoding="utf-8"?>
<ds:datastoreItem xmlns:ds="http://schemas.openxmlformats.org/officeDocument/2006/customXml" ds:itemID="{E6EE013C-FDC7-4B59-9536-B40C3C0E5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2020-04-24T14:14:00Z</dcterms:created>
  <dcterms:modified xsi:type="dcterms:W3CDTF">2020-04-24T14:47:00Z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b827ea71-a3d5-48fe-91df-2114d395e72e</vt:lpwstr>
  </property>
</Properties>
</file>