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05" w:rsidRDefault="00280B05" w:rsidP="00280B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</w:t>
      </w:r>
      <w:r w:rsidRPr="001262F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.04.2020г Тема урока  «</w:t>
      </w:r>
      <w:r w:rsidR="001262F6">
        <w:rPr>
          <w:rFonts w:ascii="Times New Roman" w:hAnsi="Times New Roman" w:cs="Times New Roman"/>
          <w:sz w:val="28"/>
          <w:szCs w:val="28"/>
        </w:rPr>
        <w:t>Деление ядер урана. Цепная реакция.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62F6" w:rsidRDefault="001262F6"/>
    <w:p w:rsidR="001262F6" w:rsidRDefault="001262F6"/>
    <w:p w:rsidR="00346103" w:rsidRDefault="001262F6">
      <w:proofErr w:type="spellStart"/>
      <w:r w:rsidRPr="001262F6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>
        <w:t xml:space="preserve">: </w:t>
      </w:r>
      <w:hyperlink r:id="rId4" w:history="1">
        <w:r w:rsidRPr="00363712">
          <w:rPr>
            <w:rStyle w:val="a3"/>
          </w:rPr>
          <w:t>https://www.youtube.com/watch?v=zZOvACPu5ZI</w:t>
        </w:r>
      </w:hyperlink>
    </w:p>
    <w:p w:rsidR="001262F6" w:rsidRDefault="001262F6"/>
    <w:p w:rsidR="001262F6" w:rsidRDefault="001262F6">
      <w:r>
        <w:t>П.66,67 ответить письменно на вопросы стр.210</w:t>
      </w:r>
    </w:p>
    <w:sectPr w:rsidR="001262F6" w:rsidSect="0034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B05"/>
    <w:rsid w:val="001262F6"/>
    <w:rsid w:val="00280B05"/>
    <w:rsid w:val="00346103"/>
    <w:rsid w:val="00C9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zZOvACPu5Z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AWJJH2MPE6E2-79957301-1623</_dlc_DocId>
    <_dlc_DocIdUrl xmlns="4a252ca3-5a62-4c1c-90a6-29f4710e47f8">
      <Url>http://edu-sps.koiro.local/NSI/_layouts/15/DocIdRedir.aspx?ID=AWJJH2MPE6E2-79957301-1623</Url>
      <Description>AWJJH2MPE6E2-79957301-1623</Description>
    </_dlc_DocIdUrl>
  </documentManagement>
</p:properties>
</file>

<file path=customXml/itemProps1.xml><?xml version="1.0" encoding="utf-8"?>
<ds:datastoreItem xmlns:ds="http://schemas.openxmlformats.org/officeDocument/2006/customXml" ds:itemID="{6A1F7B81-2F63-4555-9986-0DDD4BEA95CC}"/>
</file>

<file path=customXml/itemProps2.xml><?xml version="1.0" encoding="utf-8"?>
<ds:datastoreItem xmlns:ds="http://schemas.openxmlformats.org/officeDocument/2006/customXml" ds:itemID="{307797D1-C69E-4CC1-943A-AEEA57E83841}"/>
</file>

<file path=customXml/itemProps3.xml><?xml version="1.0" encoding="utf-8"?>
<ds:datastoreItem xmlns:ds="http://schemas.openxmlformats.org/officeDocument/2006/customXml" ds:itemID="{01F79E01-D186-4995-9973-05477C53A8FF}"/>
</file>

<file path=customXml/itemProps4.xml><?xml version="1.0" encoding="utf-8"?>
<ds:datastoreItem xmlns:ds="http://schemas.openxmlformats.org/officeDocument/2006/customXml" ds:itemID="{89DFFFC1-23C7-48C2-83D0-ACC5AA251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2020-04-22T06:24:00Z</dcterms:created>
  <dcterms:modified xsi:type="dcterms:W3CDTF">2020-04-22T06:24:00Z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4ccb2903-26b0-47c6-aca9-96df62fd0f2e</vt:lpwstr>
  </property>
</Properties>
</file>