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4E" w:rsidRDefault="006A0B4E" w:rsidP="006A0B4E">
      <w:r>
        <w:t>Здравствуйте, ребята! В этом задании перепутаны буквы. Вам нужно расставить все буквы по порядку, чтобы получились названия месяцев</w:t>
      </w:r>
      <w:r w:rsidR="00746C35">
        <w:t>.</w:t>
      </w:r>
    </w:p>
    <w:p w:rsidR="006A0B4E" w:rsidRDefault="006A0B4E" w:rsidP="006A0B4E"/>
    <w:p w:rsidR="006A0B4E" w:rsidRDefault="006A0B4E" w:rsidP="006A0B4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-274829</wp:posOffset>
            </wp:positionH>
            <wp:positionV relativeFrom="margin">
              <wp:posOffset>610594</wp:posOffset>
            </wp:positionV>
            <wp:extent cx="5936615" cy="81565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353d3193379a1b42b4b43df3fed69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9" b="4075"/>
                    <a:stretch/>
                  </pic:blipFill>
                  <pic:spPr bwMode="auto">
                    <a:xfrm>
                      <a:off x="0" y="0"/>
                      <a:ext cx="5936615" cy="815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0B4E" w:rsidRPr="006A0B4E" w:rsidRDefault="006A0B4E">
      <w:bookmarkStart w:id="0" w:name="_GoBack"/>
      <w:bookmarkEnd w:id="0"/>
    </w:p>
    <w:sectPr w:rsidR="006A0B4E" w:rsidRPr="006A0B4E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4E"/>
    <w:rsid w:val="00681A9A"/>
    <w:rsid w:val="006A0B4E"/>
    <w:rsid w:val="00746C35"/>
    <w:rsid w:val="009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44EC"/>
  <w15:chartTrackingRefBased/>
  <w15:docId w15:val="{D5B5BA05-D088-9D47-9AED-845B18A8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AWJJH2MPE6E2-79957301-1652</_dlc_DocId>
    <_dlc_DocIdUrl xmlns="4a252ca3-5a62-4c1c-90a6-29f4710e47f8">
      <Url>http://edu-sps.koiro.local/NSI/_layouts/15/DocIdRedir.aspx?ID=AWJJH2MPE6E2-79957301-1652</Url>
      <Description>AWJJH2MPE6E2-79957301-1652</Description>
    </_dlc_DocIdUrl>
  </documentManagement>
</p:properties>
</file>

<file path=customXml/itemProps1.xml><?xml version="1.0" encoding="utf-8"?>
<ds:datastoreItem xmlns:ds="http://schemas.openxmlformats.org/officeDocument/2006/customXml" ds:itemID="{986AC738-0D63-40D4-8A66-BA19A0F7230F}"/>
</file>

<file path=customXml/itemProps2.xml><?xml version="1.0" encoding="utf-8"?>
<ds:datastoreItem xmlns:ds="http://schemas.openxmlformats.org/officeDocument/2006/customXml" ds:itemID="{13F3F7E5-7A38-416A-991A-7322B80F0DFE}"/>
</file>

<file path=customXml/itemProps3.xml><?xml version="1.0" encoding="utf-8"?>
<ds:datastoreItem xmlns:ds="http://schemas.openxmlformats.org/officeDocument/2006/customXml" ds:itemID="{52E03D73-6D2C-49A7-A3D1-CBFC6769E30E}"/>
</file>

<file path=customXml/itemProps4.xml><?xml version="1.0" encoding="utf-8"?>
<ds:datastoreItem xmlns:ds="http://schemas.openxmlformats.org/officeDocument/2006/customXml" ds:itemID="{F8BCFB9A-D053-4AD0-9521-EECC40477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2020-04-27T00:05:00Z</dcterms:created>
  <dcterms:modified xsi:type="dcterms:W3CDTF">2020-04-27T00:16:00Z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e374954f-5a5d-4a56-b74a-a06c12fdc25b</vt:lpwstr>
  </property>
</Properties>
</file>