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7D" w:rsidRDefault="00E8227D" w:rsidP="00E82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«б» </w:t>
      </w:r>
      <w:r>
        <w:rPr>
          <w:rFonts w:ascii="Times New Roman" w:hAnsi="Times New Roman" w:cs="Times New Roman"/>
          <w:sz w:val="28"/>
          <w:szCs w:val="28"/>
          <w:lang w:val="en-US"/>
        </w:rPr>
        <w:t>30</w:t>
      </w:r>
      <w:r>
        <w:rPr>
          <w:rFonts w:ascii="Times New Roman" w:hAnsi="Times New Roman" w:cs="Times New Roman"/>
          <w:sz w:val="28"/>
          <w:szCs w:val="28"/>
        </w:rPr>
        <w:t>.04.2020г .  Тема урока «Повторение. Решение текстовых задач на движение по воде с помощью уравнения»</w:t>
      </w:r>
    </w:p>
    <w:p w:rsidR="00E8227D" w:rsidRPr="00E8227D" w:rsidRDefault="00E8227D" w:rsidP="00E8227D">
      <w:pPr>
        <w:rPr>
          <w:rFonts w:ascii="Times New Roman" w:hAnsi="Times New Roman" w:cs="Times New Roman"/>
          <w:b/>
          <w:sz w:val="28"/>
          <w:szCs w:val="28"/>
        </w:rPr>
      </w:pPr>
      <w:r w:rsidRPr="00E8227D">
        <w:rPr>
          <w:rFonts w:ascii="Times New Roman" w:hAnsi="Times New Roman" w:cs="Times New Roman"/>
          <w:b/>
          <w:sz w:val="28"/>
          <w:szCs w:val="28"/>
        </w:rPr>
        <w:t>Разобрать задачи, в тетрадь записать краткое условие:</w:t>
      </w:r>
    </w:p>
    <w:p w:rsidR="00E8227D" w:rsidRPr="00E8227D" w:rsidRDefault="00E8227D" w:rsidP="00E82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2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простых задач на движение по реке:</w:t>
      </w:r>
    </w:p>
    <w:p w:rsidR="00E8227D" w:rsidRPr="00E8227D" w:rsidRDefault="00E8227D" w:rsidP="00E822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Собственная скорость моторной лодки 17 км/ч. Скорость течения реки 2 км/ч. Найдите скорость моторной лодки по течению реки.</w:t>
      </w:r>
    </w:p>
    <w:p w:rsidR="00E8227D" w:rsidRPr="00E8227D" w:rsidRDefault="00E8227D" w:rsidP="00E822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27D">
        <w:rPr>
          <w:rFonts w:ascii="Times New Roman" w:eastAsia="Times New Roman" w:hAnsi="Times New Roman" w:cs="Times New Roman"/>
          <w:sz w:val="24"/>
          <w:szCs w:val="24"/>
          <w:lang w:eastAsia="ru-RU"/>
        </w:rPr>
        <w:t>17+2 =19(км/ч)</w:t>
      </w:r>
    </w:p>
    <w:p w:rsidR="00E8227D" w:rsidRPr="00E8227D" w:rsidRDefault="00E8227D" w:rsidP="00E82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2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скорость моторной лодки по течению 19км/ч.</w:t>
      </w:r>
    </w:p>
    <w:p w:rsidR="00E8227D" w:rsidRPr="00E8227D" w:rsidRDefault="00E8227D" w:rsidP="00E822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теплохода при движении по озеру 32 км/ч. Скорость течения реки 3 км/ч. Найдите скорость теплохода против течения реки.</w:t>
      </w:r>
    </w:p>
    <w:p w:rsidR="00E8227D" w:rsidRPr="00E8227D" w:rsidRDefault="00E8227D" w:rsidP="00E822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27D">
        <w:rPr>
          <w:rFonts w:ascii="Times New Roman" w:eastAsia="Times New Roman" w:hAnsi="Times New Roman" w:cs="Times New Roman"/>
          <w:sz w:val="24"/>
          <w:szCs w:val="24"/>
          <w:lang w:eastAsia="ru-RU"/>
        </w:rPr>
        <w:t>32-3=29(км/ч)</w:t>
      </w:r>
    </w:p>
    <w:p w:rsidR="00E8227D" w:rsidRPr="00E8227D" w:rsidRDefault="00E8227D" w:rsidP="00E82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2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скорость теплохода против течения 29км/ч.</w:t>
      </w:r>
    </w:p>
    <w:p w:rsidR="00E8227D" w:rsidRPr="00E8227D" w:rsidRDefault="00E8227D" w:rsidP="00E822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лодки по течению реки 8 км/ч. Собственная скорость лодки 5 км/ч. Найдите скорость течения реки.</w:t>
      </w:r>
    </w:p>
    <w:p w:rsidR="00E8227D" w:rsidRPr="00E8227D" w:rsidRDefault="00E8227D" w:rsidP="00E822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27D">
        <w:rPr>
          <w:rFonts w:ascii="Times New Roman" w:eastAsia="Times New Roman" w:hAnsi="Times New Roman" w:cs="Times New Roman"/>
          <w:sz w:val="24"/>
          <w:szCs w:val="24"/>
          <w:lang w:eastAsia="ru-RU"/>
        </w:rPr>
        <w:t>8-5=3(км/ч)</w:t>
      </w:r>
    </w:p>
    <w:p w:rsidR="00E8227D" w:rsidRPr="00E8227D" w:rsidRDefault="00E8227D" w:rsidP="00E82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2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скорость течения реки 3 км/ч.</w:t>
      </w:r>
    </w:p>
    <w:p w:rsidR="00E8227D" w:rsidRPr="00E8227D" w:rsidRDefault="00E8227D" w:rsidP="00E822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катера в стоячей воде 12 км/ч, а по течению реки -14 км/ч. Найдите скорость течения плота, плывущего по этой же реке.</w:t>
      </w:r>
    </w:p>
    <w:p w:rsidR="00E8227D" w:rsidRPr="00E8227D" w:rsidRDefault="00E8227D" w:rsidP="00E822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27D">
        <w:rPr>
          <w:rFonts w:ascii="Times New Roman" w:eastAsia="Times New Roman" w:hAnsi="Times New Roman" w:cs="Times New Roman"/>
          <w:sz w:val="24"/>
          <w:szCs w:val="24"/>
          <w:lang w:eastAsia="ru-RU"/>
        </w:rPr>
        <w:t>14-12=2(км/ч)</w:t>
      </w:r>
    </w:p>
    <w:p w:rsidR="00E8227D" w:rsidRPr="00E8227D" w:rsidRDefault="00E8227D" w:rsidP="00E82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2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скорость течения реки 2 км/ч.</w:t>
      </w:r>
    </w:p>
    <w:p w:rsidR="00E8227D" w:rsidRPr="00E8227D" w:rsidRDefault="00E8227D" w:rsidP="00E8227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лодки вверх по реке 4,2 км/ч. Собственная скорость лодки 5,8 км/ч. Найдите скорость плота, спускающегося по этой реке.</w:t>
      </w:r>
    </w:p>
    <w:p w:rsidR="00E8227D" w:rsidRPr="00E8227D" w:rsidRDefault="00E8227D" w:rsidP="00E8227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27D">
        <w:rPr>
          <w:rFonts w:ascii="Times New Roman" w:eastAsia="Times New Roman" w:hAnsi="Times New Roman" w:cs="Times New Roman"/>
          <w:sz w:val="24"/>
          <w:szCs w:val="24"/>
          <w:lang w:eastAsia="ru-RU"/>
        </w:rPr>
        <w:t>5,8-4,2=1,5(км/ч)</w:t>
      </w:r>
    </w:p>
    <w:p w:rsidR="00E8227D" w:rsidRPr="00E8227D" w:rsidRDefault="00E8227D" w:rsidP="00E82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2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скорость течения реки 1,5 км/ч.</w:t>
      </w:r>
    </w:p>
    <w:p w:rsidR="00E8227D" w:rsidRPr="00E8227D" w:rsidRDefault="00E8227D" w:rsidP="00E8227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моторной лодки вниз по реке- 25,5 км/ч. Скорость течения реки 3,7 км/ч. Найдите собственную скорость моторной лодки.</w:t>
      </w:r>
    </w:p>
    <w:p w:rsidR="00E8227D" w:rsidRPr="00E8227D" w:rsidRDefault="00E8227D" w:rsidP="00E8227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27D">
        <w:rPr>
          <w:rFonts w:ascii="Times New Roman" w:eastAsia="Times New Roman" w:hAnsi="Times New Roman" w:cs="Times New Roman"/>
          <w:sz w:val="24"/>
          <w:szCs w:val="24"/>
          <w:lang w:eastAsia="ru-RU"/>
        </w:rPr>
        <w:t>25,5-3,7=21,8(км/ч)</w:t>
      </w:r>
    </w:p>
    <w:p w:rsidR="00E8227D" w:rsidRPr="00E8227D" w:rsidRDefault="00E8227D" w:rsidP="00E82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2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собственная скорость моторной лодки 21,8 км/ч.</w:t>
      </w:r>
    </w:p>
    <w:p w:rsidR="00E8227D" w:rsidRPr="00E8227D" w:rsidRDefault="00E8227D" w:rsidP="00E82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2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собственная скорость катера 28 км/ч.</w:t>
      </w:r>
    </w:p>
    <w:p w:rsidR="00E8227D" w:rsidRPr="00E8227D" w:rsidRDefault="00E8227D" w:rsidP="00E82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2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Сложные арифметические задачи на движение по реке, включая в себя простые задачи, отражающие особенности этого типа задач, в остальном сходны с задачами на движение по земле. Особо можно выделить только задачи, в которых надо найти ни одну, а несколько скоростей: скорость не только по течению, но и против, среднюю скорость движения и т.п.</w:t>
      </w:r>
    </w:p>
    <w:p w:rsidR="00E8227D" w:rsidRPr="00E8227D" w:rsidRDefault="00E8227D" w:rsidP="00E8227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Собственная скорость катера 12 км/ч. Скорость течения реки 3 км/ч. Найдите скорость катера по течению и против течения реки.</w:t>
      </w:r>
    </w:p>
    <w:p w:rsidR="00E8227D" w:rsidRPr="00E8227D" w:rsidRDefault="00E8227D" w:rsidP="00E8227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12+3=15(км/ч) </w:t>
      </w:r>
    </w:p>
    <w:p w:rsidR="00E8227D" w:rsidRPr="00E8227D" w:rsidRDefault="00E8227D" w:rsidP="00E8227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27D">
        <w:rPr>
          <w:rFonts w:ascii="Times New Roman" w:eastAsia="Times New Roman" w:hAnsi="Times New Roman" w:cs="Times New Roman"/>
          <w:sz w:val="24"/>
          <w:szCs w:val="24"/>
          <w:lang w:eastAsia="ru-RU"/>
        </w:rPr>
        <w:t>12-3=9(км/ч)</w:t>
      </w:r>
    </w:p>
    <w:p w:rsidR="00E8227D" w:rsidRPr="00E8227D" w:rsidRDefault="00E8227D" w:rsidP="00E82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2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скорость катера по течению реки 15км/ч, скорость катера против течения 9 км/ч.</w:t>
      </w:r>
    </w:p>
    <w:p w:rsidR="00E8227D" w:rsidRPr="00E8227D" w:rsidRDefault="00E8227D" w:rsidP="00E8227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Собственная скорость катера 21,7 км/ч, а его скорость по течению реки - 24,2 км/ч. Найдите скорость катера против течения реки.</w:t>
      </w:r>
    </w:p>
    <w:p w:rsidR="00E8227D" w:rsidRPr="00E8227D" w:rsidRDefault="00E8227D" w:rsidP="00E8227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27D">
        <w:rPr>
          <w:rFonts w:ascii="Times New Roman" w:eastAsia="Times New Roman" w:hAnsi="Times New Roman" w:cs="Times New Roman"/>
          <w:sz w:val="24"/>
          <w:szCs w:val="24"/>
          <w:lang w:eastAsia="ru-RU"/>
        </w:rPr>
        <w:t>24,2-21,7=2,5(км/ч)-скорость течения реки;</w:t>
      </w:r>
    </w:p>
    <w:p w:rsidR="00E8227D" w:rsidRPr="00E8227D" w:rsidRDefault="00E8227D" w:rsidP="00E8227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27D">
        <w:rPr>
          <w:rFonts w:ascii="Times New Roman" w:eastAsia="Times New Roman" w:hAnsi="Times New Roman" w:cs="Times New Roman"/>
          <w:sz w:val="24"/>
          <w:szCs w:val="24"/>
          <w:lang w:eastAsia="ru-RU"/>
        </w:rPr>
        <w:t>21,7-2,5=19,2(км/ч)</w:t>
      </w:r>
    </w:p>
    <w:p w:rsidR="00E8227D" w:rsidRPr="00E8227D" w:rsidRDefault="00E8227D" w:rsidP="00E82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2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скорость катера против течения 19,2 км/ч.</w:t>
      </w:r>
    </w:p>
    <w:p w:rsidR="00E8227D" w:rsidRPr="00E8227D" w:rsidRDefault="00E8227D" w:rsidP="00E8227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Собственная скорость теплохода 41,2 км/ч, а его скорость против течения реки - 37,6 км/ч. Найдите скорость теплохода по течению реки.</w:t>
      </w:r>
    </w:p>
    <w:p w:rsidR="00E8227D" w:rsidRPr="00E8227D" w:rsidRDefault="00E8227D" w:rsidP="00E8227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27D">
        <w:rPr>
          <w:rFonts w:ascii="Times New Roman" w:eastAsia="Times New Roman" w:hAnsi="Times New Roman" w:cs="Times New Roman"/>
          <w:sz w:val="24"/>
          <w:szCs w:val="24"/>
          <w:lang w:eastAsia="ru-RU"/>
        </w:rPr>
        <w:t>41,2 - 37,6=3,6(км/ч)-скорость течения реки;</w:t>
      </w:r>
    </w:p>
    <w:p w:rsidR="00E8227D" w:rsidRPr="00E8227D" w:rsidRDefault="00E8227D" w:rsidP="00E8227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27D">
        <w:rPr>
          <w:rFonts w:ascii="Times New Roman" w:eastAsia="Times New Roman" w:hAnsi="Times New Roman" w:cs="Times New Roman"/>
          <w:sz w:val="24"/>
          <w:szCs w:val="24"/>
          <w:lang w:eastAsia="ru-RU"/>
        </w:rPr>
        <w:t>41,2+3,6=44,8 (км/ч)</w:t>
      </w:r>
    </w:p>
    <w:p w:rsidR="00E8227D" w:rsidRDefault="00E8227D" w:rsidP="00E82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2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скорость теплохода по течению реки 44,8 км/ч.</w:t>
      </w:r>
    </w:p>
    <w:p w:rsidR="00E8227D" w:rsidRPr="00E8227D" w:rsidRDefault="00E8227D" w:rsidP="006E4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Дом. задание </w:t>
      </w:r>
      <w:r w:rsidR="006E4A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227D" w:rsidRDefault="00E8227D" w:rsidP="00E8227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822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моторной лодке турист плыл 3 ч по озеру, а потом еще 4 ч по реке, которая впадает в это озеро. Собственная скорость моторной лодки 8,5 км/ч. Скорость течения реки 2,4 км/ч. Какое расстояние преодолел турист?</w:t>
      </w:r>
    </w:p>
    <w:p w:rsidR="00E8227D" w:rsidRPr="00E8227D" w:rsidRDefault="00E8227D" w:rsidP="00E8227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822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остров вверх по реке катер доставил туристов за 4 ч. Собственная скорость катера 24 км/ч, а скорость течения реки - 8 км/ч. Сколько времени затратили туристы на обратный путь, если они возвращались по реке на плоту?</w:t>
      </w:r>
    </w:p>
    <w:p w:rsidR="009D3212" w:rsidRDefault="006E4AF3">
      <w:proofErr w:type="spellStart"/>
      <w:r w:rsidRPr="006E4AF3">
        <w:rPr>
          <w:b/>
          <w:sz w:val="24"/>
          <w:szCs w:val="24"/>
        </w:rPr>
        <w:t>Видеоурок</w:t>
      </w:r>
      <w:proofErr w:type="spellEnd"/>
      <w:r>
        <w:t xml:space="preserve">: </w:t>
      </w:r>
      <w:r w:rsidRPr="006E4AF3">
        <w:t>https://www.youtube.com/watch?v=qD32wA_ln90</w:t>
      </w:r>
    </w:p>
    <w:sectPr w:rsidR="009D3212" w:rsidSect="009D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A22"/>
    <w:multiLevelType w:val="multilevel"/>
    <w:tmpl w:val="657CCE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70CEB"/>
    <w:multiLevelType w:val="multilevel"/>
    <w:tmpl w:val="A18C2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D747D"/>
    <w:multiLevelType w:val="multilevel"/>
    <w:tmpl w:val="3E6CFF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5342F"/>
    <w:multiLevelType w:val="multilevel"/>
    <w:tmpl w:val="4B3A52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112036"/>
    <w:multiLevelType w:val="multilevel"/>
    <w:tmpl w:val="DA08E0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247107"/>
    <w:multiLevelType w:val="multilevel"/>
    <w:tmpl w:val="B3D0B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FB1721"/>
    <w:multiLevelType w:val="multilevel"/>
    <w:tmpl w:val="2918D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905D82"/>
    <w:multiLevelType w:val="multilevel"/>
    <w:tmpl w:val="2D50B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5E3F7D"/>
    <w:multiLevelType w:val="multilevel"/>
    <w:tmpl w:val="C64A8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2165CF"/>
    <w:multiLevelType w:val="multilevel"/>
    <w:tmpl w:val="FDE87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7E7169"/>
    <w:multiLevelType w:val="multilevel"/>
    <w:tmpl w:val="1E16A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08249F"/>
    <w:multiLevelType w:val="multilevel"/>
    <w:tmpl w:val="2E2009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834AD3"/>
    <w:multiLevelType w:val="multilevel"/>
    <w:tmpl w:val="96640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CC033B"/>
    <w:multiLevelType w:val="multilevel"/>
    <w:tmpl w:val="5094C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CB05C1"/>
    <w:multiLevelType w:val="multilevel"/>
    <w:tmpl w:val="ED0447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EF3518"/>
    <w:multiLevelType w:val="multilevel"/>
    <w:tmpl w:val="1768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406B6D"/>
    <w:multiLevelType w:val="multilevel"/>
    <w:tmpl w:val="F506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5F28FA"/>
    <w:multiLevelType w:val="multilevel"/>
    <w:tmpl w:val="92C41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E82A3D"/>
    <w:multiLevelType w:val="multilevel"/>
    <w:tmpl w:val="320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F17FB3"/>
    <w:multiLevelType w:val="multilevel"/>
    <w:tmpl w:val="9C9CA8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2640D4"/>
    <w:multiLevelType w:val="multilevel"/>
    <w:tmpl w:val="93CED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31542A"/>
    <w:multiLevelType w:val="multilevel"/>
    <w:tmpl w:val="24B23C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B90BA2"/>
    <w:multiLevelType w:val="multilevel"/>
    <w:tmpl w:val="EAFC7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112904"/>
    <w:multiLevelType w:val="multilevel"/>
    <w:tmpl w:val="5A12D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7A196D"/>
    <w:multiLevelType w:val="multilevel"/>
    <w:tmpl w:val="62E66C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6F2EF8"/>
    <w:multiLevelType w:val="multilevel"/>
    <w:tmpl w:val="5EF2C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9B372D"/>
    <w:multiLevelType w:val="multilevel"/>
    <w:tmpl w:val="F672FC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B20BEA"/>
    <w:multiLevelType w:val="multilevel"/>
    <w:tmpl w:val="0E2E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9B0588"/>
    <w:multiLevelType w:val="multilevel"/>
    <w:tmpl w:val="B2B41C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E66B9F"/>
    <w:multiLevelType w:val="multilevel"/>
    <w:tmpl w:val="F10C07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B90191"/>
    <w:multiLevelType w:val="multilevel"/>
    <w:tmpl w:val="7DDCFA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C435D7"/>
    <w:multiLevelType w:val="multilevel"/>
    <w:tmpl w:val="4B509B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312AC3"/>
    <w:multiLevelType w:val="multilevel"/>
    <w:tmpl w:val="643248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D4684C"/>
    <w:multiLevelType w:val="multilevel"/>
    <w:tmpl w:val="0BAAB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942DEC"/>
    <w:multiLevelType w:val="multilevel"/>
    <w:tmpl w:val="C946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CF534C"/>
    <w:multiLevelType w:val="multilevel"/>
    <w:tmpl w:val="84180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852709"/>
    <w:multiLevelType w:val="multilevel"/>
    <w:tmpl w:val="8B9699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A976E9"/>
    <w:multiLevelType w:val="multilevel"/>
    <w:tmpl w:val="2FD66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000FAB"/>
    <w:multiLevelType w:val="multilevel"/>
    <w:tmpl w:val="77F0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722663"/>
    <w:multiLevelType w:val="multilevel"/>
    <w:tmpl w:val="B792CB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183093"/>
    <w:multiLevelType w:val="multilevel"/>
    <w:tmpl w:val="6D667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F92C9E"/>
    <w:multiLevelType w:val="multilevel"/>
    <w:tmpl w:val="C88C4D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5"/>
  </w:num>
  <w:num w:numId="3">
    <w:abstractNumId w:val="5"/>
  </w:num>
  <w:num w:numId="4">
    <w:abstractNumId w:val="13"/>
  </w:num>
  <w:num w:numId="5">
    <w:abstractNumId w:val="10"/>
  </w:num>
  <w:num w:numId="6">
    <w:abstractNumId w:val="9"/>
  </w:num>
  <w:num w:numId="7">
    <w:abstractNumId w:val="0"/>
  </w:num>
  <w:num w:numId="8">
    <w:abstractNumId w:val="20"/>
  </w:num>
  <w:num w:numId="9">
    <w:abstractNumId w:val="29"/>
  </w:num>
  <w:num w:numId="10">
    <w:abstractNumId w:val="6"/>
  </w:num>
  <w:num w:numId="11">
    <w:abstractNumId w:val="19"/>
  </w:num>
  <w:num w:numId="12">
    <w:abstractNumId w:val="12"/>
  </w:num>
  <w:num w:numId="13">
    <w:abstractNumId w:val="3"/>
  </w:num>
  <w:num w:numId="14">
    <w:abstractNumId w:val="8"/>
  </w:num>
  <w:num w:numId="15">
    <w:abstractNumId w:val="14"/>
  </w:num>
  <w:num w:numId="16">
    <w:abstractNumId w:val="31"/>
  </w:num>
  <w:num w:numId="17">
    <w:abstractNumId w:val="40"/>
  </w:num>
  <w:num w:numId="18">
    <w:abstractNumId w:val="23"/>
  </w:num>
  <w:num w:numId="19">
    <w:abstractNumId w:val="26"/>
  </w:num>
  <w:num w:numId="20">
    <w:abstractNumId w:val="22"/>
  </w:num>
  <w:num w:numId="21">
    <w:abstractNumId w:val="41"/>
  </w:num>
  <w:num w:numId="22">
    <w:abstractNumId w:val="33"/>
  </w:num>
  <w:num w:numId="23">
    <w:abstractNumId w:val="24"/>
  </w:num>
  <w:num w:numId="24">
    <w:abstractNumId w:val="25"/>
  </w:num>
  <w:num w:numId="25">
    <w:abstractNumId w:val="30"/>
  </w:num>
  <w:num w:numId="26">
    <w:abstractNumId w:val="1"/>
  </w:num>
  <w:num w:numId="27">
    <w:abstractNumId w:val="28"/>
  </w:num>
  <w:num w:numId="28">
    <w:abstractNumId w:val="16"/>
  </w:num>
  <w:num w:numId="29">
    <w:abstractNumId w:val="4"/>
  </w:num>
  <w:num w:numId="30">
    <w:abstractNumId w:val="38"/>
  </w:num>
  <w:num w:numId="31">
    <w:abstractNumId w:val="11"/>
  </w:num>
  <w:num w:numId="32">
    <w:abstractNumId w:val="37"/>
  </w:num>
  <w:num w:numId="33">
    <w:abstractNumId w:val="7"/>
  </w:num>
  <w:num w:numId="34">
    <w:abstractNumId w:val="15"/>
  </w:num>
  <w:num w:numId="35">
    <w:abstractNumId w:val="39"/>
  </w:num>
  <w:num w:numId="36">
    <w:abstractNumId w:val="34"/>
  </w:num>
  <w:num w:numId="37">
    <w:abstractNumId w:val="21"/>
  </w:num>
  <w:num w:numId="38">
    <w:abstractNumId w:val="18"/>
  </w:num>
  <w:num w:numId="39">
    <w:abstractNumId w:val="36"/>
  </w:num>
  <w:num w:numId="40">
    <w:abstractNumId w:val="17"/>
  </w:num>
  <w:num w:numId="41">
    <w:abstractNumId w:val="2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8227D"/>
    <w:rsid w:val="006E4AF3"/>
    <w:rsid w:val="009D3212"/>
    <w:rsid w:val="00CC38DE"/>
    <w:rsid w:val="00E8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7D"/>
  </w:style>
  <w:style w:type="paragraph" w:styleId="1">
    <w:name w:val="heading 1"/>
    <w:basedOn w:val="a"/>
    <w:link w:val="10"/>
    <w:uiPriority w:val="9"/>
    <w:qFormat/>
    <w:rsid w:val="00E82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2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2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2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2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822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AWJJH2MPE6E2-79957301-1641</_dlc_DocId>
    <_dlc_DocIdUrl xmlns="4a252ca3-5a62-4c1c-90a6-29f4710e47f8">
      <Url>http://edu-sps.koiro.local/NSI/_layouts/15/DocIdRedir.aspx?ID=AWJJH2MPE6E2-79957301-1641</Url>
      <Description>AWJJH2MPE6E2-79957301-1641</Description>
    </_dlc_DocIdUrl>
  </documentManagement>
</p:properties>
</file>

<file path=customXml/itemProps1.xml><?xml version="1.0" encoding="utf-8"?>
<ds:datastoreItem xmlns:ds="http://schemas.openxmlformats.org/officeDocument/2006/customXml" ds:itemID="{C505E83B-6C66-4E94-A7AB-1551FA389870}"/>
</file>

<file path=customXml/itemProps2.xml><?xml version="1.0" encoding="utf-8"?>
<ds:datastoreItem xmlns:ds="http://schemas.openxmlformats.org/officeDocument/2006/customXml" ds:itemID="{77EBFA34-939E-44D7-AA4D-5E9D77FD2E1E}"/>
</file>

<file path=customXml/itemProps3.xml><?xml version="1.0" encoding="utf-8"?>
<ds:datastoreItem xmlns:ds="http://schemas.openxmlformats.org/officeDocument/2006/customXml" ds:itemID="{AAD579FF-74F5-4336-B32B-765267F19D5C}"/>
</file>

<file path=customXml/itemProps4.xml><?xml version="1.0" encoding="utf-8"?>
<ds:datastoreItem xmlns:ds="http://schemas.openxmlformats.org/officeDocument/2006/customXml" ds:itemID="{1FCD2E29-0BB3-4EB3-A519-D685D54040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2020-04-23T04:38:00Z</dcterms:created>
  <dcterms:modified xsi:type="dcterms:W3CDTF">2020-04-23T04:38:00Z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e3de0b5b-f37e-4016-a683-4e90f1528490</vt:lpwstr>
  </property>
</Properties>
</file>