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2EC" w:rsidRDefault="008112EC" w:rsidP="008112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«а» класс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8112E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.04.2020г  Тема урока  “Решение задач на уменьшение, увеличение чисел в несколько раз» </w:t>
      </w:r>
    </w:p>
    <w:p w:rsidR="00FB56A9" w:rsidRDefault="008112EC" w:rsidP="0081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сколько 35 меньше 37? </w:t>
      </w:r>
    </w:p>
    <w:p w:rsidR="008112EC" w:rsidRPr="008112EC" w:rsidRDefault="008112EC" w:rsidP="0081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сколько 60 больше 54? </w:t>
      </w:r>
    </w:p>
    <w:p w:rsidR="008112EC" w:rsidRPr="008112EC" w:rsidRDefault="008112EC" w:rsidP="0081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- 1-й множитель 2, 2-ой -2. </w:t>
      </w:r>
      <w:r w:rsidR="00FB5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Чему равно произведение чисел? </w:t>
      </w:r>
    </w:p>
    <w:p w:rsidR="008112EC" w:rsidRPr="008112EC" w:rsidRDefault="008112EC" w:rsidP="0081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Назовите частное чисел 32 и 4. </w:t>
      </w:r>
    </w:p>
    <w:p w:rsidR="008112EC" w:rsidRPr="008112EC" w:rsidRDefault="008112EC" w:rsidP="0081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Делимое 18, делитель 3. Чему равно частное этих чисел. </w:t>
      </w:r>
      <w:r w:rsidRPr="008112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8112EC" w:rsidRPr="008112EC" w:rsidRDefault="008112EC" w:rsidP="0081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 на получивший ряд.</w:t>
      </w:r>
      <w:r w:rsidR="00FB5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8112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(2 6 4 8 6)</w:t>
      </w:r>
    </w:p>
    <w:p w:rsidR="008112EC" w:rsidRPr="008112EC" w:rsidRDefault="008112EC" w:rsidP="0081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Найдите закономерность? </w:t>
      </w:r>
      <w:r w:rsidR="00FB5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112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(Число сначала увеличивается на 4, а потом уменьшается на </w:t>
      </w:r>
    </w:p>
    <w:p w:rsidR="008112EC" w:rsidRPr="008112EC" w:rsidRDefault="008112EC" w:rsidP="0081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Продолжите этот ряд ещё на 4 числа. </w:t>
      </w:r>
      <w:r w:rsidRPr="008112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(10, 8, 12, 10)</w:t>
      </w:r>
    </w:p>
    <w:p w:rsidR="008112EC" w:rsidRPr="008112EC" w:rsidRDefault="008112EC" w:rsidP="0081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 сказали, что число увеличивается на 4, что это значит? </w:t>
      </w:r>
      <w:r w:rsidRPr="008112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(Столько же и ещё 4)</w:t>
      </w:r>
    </w:p>
    <w:p w:rsidR="008112EC" w:rsidRPr="008112EC" w:rsidRDefault="008112EC" w:rsidP="0081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что значит уменьшается на 2? </w:t>
      </w:r>
      <w:r w:rsidRPr="008112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(Столько же, но без двух.)</w:t>
      </w:r>
    </w:p>
    <w:p w:rsidR="00FB56A9" w:rsidRDefault="008112EC" w:rsidP="0081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Увеличьте 15 на 8. </w:t>
      </w:r>
      <w:r w:rsidR="00FB56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 тетрадь</w:t>
      </w:r>
    </w:p>
    <w:p w:rsidR="008112EC" w:rsidRPr="008112EC" w:rsidRDefault="008112EC" w:rsidP="0081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Уменьшить 42 на 6. </w:t>
      </w:r>
      <w:r w:rsidR="00FB56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 тетрадь</w:t>
      </w:r>
    </w:p>
    <w:p w:rsidR="008112EC" w:rsidRPr="008112EC" w:rsidRDefault="008112EC" w:rsidP="0081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Уменьшить 6 в 3 раза. </w:t>
      </w:r>
      <w:r w:rsidR="00FB56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 тетрадь</w:t>
      </w:r>
    </w:p>
    <w:p w:rsidR="008112EC" w:rsidRPr="008112EC" w:rsidRDefault="008112EC" w:rsidP="0081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12E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Увеличить 5 в 4 раза.</w:t>
      </w:r>
      <w:r w:rsidR="00FB56A9" w:rsidRPr="00FB5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56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 тетрадь</w:t>
      </w:r>
    </w:p>
    <w:p w:rsidR="008112EC" w:rsidRPr="008112EC" w:rsidRDefault="008112EC" w:rsidP="0081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увеличить или уменьшить число в несколько раз?</w:t>
      </w:r>
    </w:p>
    <w:p w:rsidR="008112EC" w:rsidRPr="008112EC" w:rsidRDefault="008112EC" w:rsidP="0081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Нарисуйте 2 красных круга, а под ними жёлтых в 3 раза больше.</w:t>
      </w:r>
    </w:p>
    <w:p w:rsidR="00FB56A9" w:rsidRDefault="008112EC" w:rsidP="0081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жёлтых кругов вы нарисовали</w:t>
      </w:r>
    </w:p>
    <w:p w:rsidR="008112EC" w:rsidRPr="008112EC" w:rsidRDefault="00FB56A9" w:rsidP="0081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Почему </w:t>
      </w:r>
      <w:r w:rsidR="008112EC" w:rsidRPr="008112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нарисовал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112EC" w:rsidRPr="0081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жёлтых кругов?</w:t>
      </w:r>
      <w:r w:rsidRPr="0081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12EC" w:rsidRPr="0081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Можно ли сказать, что кругов стало больше на 3? - А как в этом случае надо сказать? </w:t>
      </w:r>
      <w:r w:rsidR="008112EC" w:rsidRPr="008112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(Их стало в 3 раза больше.)</w:t>
      </w:r>
    </w:p>
    <w:p w:rsidR="008112EC" w:rsidRPr="008112EC" w:rsidRDefault="008112EC" w:rsidP="0081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с помощью схемы изобразим наши круги.</w:t>
      </w:r>
    </w:p>
    <w:p w:rsidR="008112EC" w:rsidRPr="008112EC" w:rsidRDefault="008112EC" w:rsidP="0081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мы на схеме можем изобразить величину равную 2 красным кругам? </w:t>
      </w:r>
      <w:r w:rsidRPr="008112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(начертить отрезок равный 2 см красного цвета)</w:t>
      </w:r>
      <w:r w:rsidRPr="0081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слайд</w:t>
      </w:r>
    </w:p>
    <w:p w:rsidR="008112EC" w:rsidRPr="008112EC" w:rsidRDefault="008112EC" w:rsidP="0081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Начертите отрезок красного цвета равный 2 см. А под ним отрезок, который покажет нам величину равную жёлтым кругам. Чему будет равна длина второго отрезка? </w:t>
      </w:r>
      <w:r w:rsidRPr="008112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(мы 3 раза возьмём длину красного отрезка, т.е. мы по 2 см возьмём 3 раза.)</w:t>
      </w:r>
      <w:r w:rsidRPr="0081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12EC" w:rsidRPr="008112EC" w:rsidRDefault="008112EC" w:rsidP="008112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505075" cy="1543050"/>
            <wp:effectExtent l="19050" t="0" r="9525" b="0"/>
            <wp:docPr id="1" name="Рисунок 1" descr="https://urok.1sept.ru/%D1%81%D1%82%D0%B0%D1%82%D1%8C%D0%B8/65626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%D1%81%D1%82%D0%B0%D1%82%D1%8C%D0%B8/656263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2EC" w:rsidRPr="008112EC" w:rsidRDefault="008112EC" w:rsidP="0081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Объясните, что значит – увеличить в 3 раза? </w:t>
      </w:r>
      <w:r w:rsidRPr="008112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(Взять3 раза по столько же, умножить на 3.)</w:t>
      </w:r>
    </w:p>
    <w:p w:rsidR="008112EC" w:rsidRPr="008112EC" w:rsidRDefault="008112EC" w:rsidP="0081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сказать о количестве жёлтых кругов, по отношению к красным кругам? </w:t>
      </w:r>
      <w:r w:rsidRPr="008112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(Жёлтых кругов в 3 раза больше, чем красных кругов.)</w:t>
      </w:r>
    </w:p>
    <w:p w:rsidR="008112EC" w:rsidRPr="008112EC" w:rsidRDefault="008112EC" w:rsidP="0081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Почему? </w:t>
      </w:r>
      <w:r w:rsidRPr="008112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 2 взяли 3 раза.)</w:t>
      </w:r>
    </w:p>
    <w:p w:rsidR="008112EC" w:rsidRPr="008112EC" w:rsidRDefault="008112EC" w:rsidP="0081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мы узнаем сколько жёлтых кругов? </w:t>
      </w:r>
      <w:r w:rsidRPr="008112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(2*3.)</w:t>
      </w:r>
    </w:p>
    <w:p w:rsidR="008112EC" w:rsidRPr="008112EC" w:rsidRDefault="008112EC" w:rsidP="0081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Pr="008112EC">
        <w:rPr>
          <w:rFonts w:ascii="Times New Roman" w:eastAsia="Times New Roman" w:hAnsi="Times New Roman" w:cs="Times New Roman"/>
          <w:sz w:val="24"/>
          <w:szCs w:val="24"/>
          <w:lang w:eastAsia="ru-RU"/>
        </w:rPr>
        <w:t>: - Какое надо выполнить действие, чтобы число увеличилось в несколько раз?</w:t>
      </w:r>
    </w:p>
    <w:tbl>
      <w:tblPr>
        <w:tblW w:w="1695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62"/>
      </w:tblGrid>
      <w:tr w:rsidR="008112EC" w:rsidRPr="008112EC" w:rsidTr="00FB56A9">
        <w:trPr>
          <w:tblCellSpacing w:w="7" w:type="dxa"/>
        </w:trPr>
        <w:tc>
          <w:tcPr>
            <w:tcW w:w="4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2EC" w:rsidRPr="008112EC" w:rsidRDefault="008112EC" w:rsidP="00811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Увеличить в несколько раз Х</w:t>
            </w:r>
          </w:p>
        </w:tc>
      </w:tr>
    </w:tbl>
    <w:p w:rsidR="00FB56A9" w:rsidRDefault="008112EC" w:rsidP="0081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что можно сказать о количестве красных кругов по отношению к жёлтым кругам? </w:t>
      </w:r>
      <w:r w:rsidRPr="008112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(их в 3 раза меньше, чем жёлтых кругов.)</w:t>
      </w:r>
    </w:p>
    <w:p w:rsidR="008112EC" w:rsidRPr="008112EC" w:rsidRDefault="00FB56A9" w:rsidP="0081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12EC" w:rsidRPr="0081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мы узнаем сколько красных кругов? </w:t>
      </w:r>
      <w:r w:rsidR="008112EC" w:rsidRPr="008112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(6:3.)</w:t>
      </w:r>
    </w:p>
    <w:p w:rsidR="008112EC" w:rsidRPr="008112EC" w:rsidRDefault="008112EC" w:rsidP="0081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значит – уменьшить в 3 раза? </w:t>
      </w:r>
      <w:r w:rsidRPr="008112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(Разделить на 3.)</w:t>
      </w:r>
    </w:p>
    <w:p w:rsidR="008112EC" w:rsidRPr="008112EC" w:rsidRDefault="008112EC" w:rsidP="0081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надо выполнить действие, чтобы уменьшить число в несколько раз?</w:t>
      </w:r>
    </w:p>
    <w:tbl>
      <w:tblPr>
        <w:tblW w:w="1656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87"/>
      </w:tblGrid>
      <w:tr w:rsidR="008112EC" w:rsidRPr="008112EC" w:rsidTr="00FB56A9">
        <w:trPr>
          <w:tblCellSpacing w:w="7" w:type="dxa"/>
        </w:trPr>
        <w:tc>
          <w:tcPr>
            <w:tcW w:w="4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12EC" w:rsidRPr="008112EC" w:rsidRDefault="008112EC" w:rsidP="00811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Уменьшить в несколько раз:</w:t>
            </w:r>
          </w:p>
        </w:tc>
      </w:tr>
    </w:tbl>
    <w:p w:rsidR="00FB56A9" w:rsidRDefault="008112EC" w:rsidP="0081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теперь </w:t>
      </w:r>
      <w:r w:rsidR="00FB56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</w:t>
      </w:r>
      <w:r w:rsidRPr="0081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задачу. </w:t>
      </w:r>
    </w:p>
    <w:p w:rsidR="008112EC" w:rsidRPr="008112EC" w:rsidRDefault="008112EC" w:rsidP="0081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Мальчик нарисовал 2 красных круга, жёлтых кругов в 3 раза </w:t>
      </w:r>
      <w:proofErr w:type="spellStart"/>
      <w:r w:rsidRPr="008112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больше.Сколько</w:t>
      </w:r>
      <w:proofErr w:type="spellEnd"/>
      <w:r w:rsidRPr="008112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жёлтых кругов нарисовал мальчик?</w:t>
      </w:r>
    </w:p>
    <w:p w:rsidR="008112EC" w:rsidRPr="008112EC" w:rsidRDefault="008112EC" w:rsidP="008112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33900" cy="1409700"/>
            <wp:effectExtent l="19050" t="0" r="0" b="0"/>
            <wp:docPr id="2" name="Рисунок 2" descr="https://urok.1sept.ru/%D1%81%D1%82%D0%B0%D1%82%D1%8C%D0%B8/656263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%D1%81%D1%82%D0%B0%D1%82%D1%8C%D0%B8/656263/img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2EC" w:rsidRPr="008112EC" w:rsidRDefault="008112EC" w:rsidP="0081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Какая схема подходит к этой задаче? Почему? </w:t>
      </w:r>
    </w:p>
    <w:p w:rsidR="008112EC" w:rsidRPr="008112EC" w:rsidRDefault="008112EC" w:rsidP="0081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теперь сравните увеличь в 2 раза и увеличь на 2. </w:t>
      </w:r>
      <w:r w:rsidRPr="008112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 увеличении в 2 раза число умножается на 2, а при увеличении на 2 к числу прибавляем 2.)</w:t>
      </w:r>
    </w:p>
    <w:p w:rsidR="008112EC" w:rsidRPr="008112EC" w:rsidRDefault="008112EC" w:rsidP="0081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Итак, когда увеличиваем число на несколько единиц, результат будет больше или меньше данного числа? </w:t>
      </w:r>
      <w:r w:rsidRPr="008112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(Результат получится больше.)</w:t>
      </w:r>
    </w:p>
    <w:p w:rsidR="008112EC" w:rsidRPr="008112EC" w:rsidRDefault="008112EC" w:rsidP="0081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когда мы получаем больший результат при сложении или умножении? </w:t>
      </w:r>
      <w:r w:rsidRPr="008112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(Когда число складываем или умножаем.</w:t>
      </w:r>
    </w:p>
    <w:p w:rsidR="008112EC" w:rsidRPr="008112EC" w:rsidRDefault="008112EC" w:rsidP="0081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C">
        <w:rPr>
          <w:rFonts w:ascii="Times New Roman" w:eastAsia="Times New Roman" w:hAnsi="Times New Roman" w:cs="Times New Roman"/>
          <w:sz w:val="24"/>
          <w:szCs w:val="24"/>
          <w:lang w:eastAsia="ru-RU"/>
        </w:rPr>
        <w:t>-А как нам узнать что мы будем делать складывать или умножать? (</w:t>
      </w:r>
      <w:r w:rsidRPr="008112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увеличить в несколько раз- будем умножать, а если на несколько единиц- складывать)</w:t>
      </w:r>
    </w:p>
    <w:p w:rsidR="008112EC" w:rsidRPr="008112EC" w:rsidRDefault="008112EC" w:rsidP="0081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Сравните уменьшить в 4 раза и уменьшить на 4. </w:t>
      </w:r>
      <w:r w:rsidRPr="008112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 уменьшении в 4 раза число делим на 4, а при уменьшении на 4 из числа вычитаем 4.)</w:t>
      </w:r>
    </w:p>
    <w:p w:rsidR="008112EC" w:rsidRPr="008112EC" w:rsidRDefault="008112EC" w:rsidP="0081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Итак, когда мы слышим слово уменьшить, результат будет больше или меньше данного числа? </w:t>
      </w:r>
      <w:r w:rsidRPr="008112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(Результат получится меньше.)</w:t>
      </w:r>
    </w:p>
    <w:p w:rsidR="008112EC" w:rsidRPr="008112EC" w:rsidRDefault="008112EC" w:rsidP="0081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когда мы получаем меньший результат? </w:t>
      </w:r>
      <w:r w:rsidRPr="008112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(Когда число вычитаем или делим.)</w:t>
      </w:r>
    </w:p>
    <w:p w:rsidR="008112EC" w:rsidRPr="008112EC" w:rsidRDefault="008112EC" w:rsidP="0081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C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 нам понять, что число надо разделить или умножить?</w:t>
      </w:r>
      <w:r w:rsidRPr="008112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(Если уменьшить в несколько раз будем делить, а если уменьшить на несколько единиц – вычитать)</w:t>
      </w:r>
    </w:p>
    <w:p w:rsidR="008112EC" w:rsidRPr="008112EC" w:rsidRDefault="008112EC" w:rsidP="0081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надо сделать, чтобы увеличить число в несколько раз? </w:t>
      </w:r>
      <w:r w:rsidRPr="008112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(Это число надо умножить.)</w:t>
      </w:r>
    </w:p>
    <w:p w:rsidR="008112EC" w:rsidRPr="008112EC" w:rsidRDefault="008112EC" w:rsidP="0081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чтобы уменьшить в несколько раз? </w:t>
      </w:r>
      <w:r w:rsidRPr="008112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(Разделить на данное число.)</w:t>
      </w:r>
    </w:p>
    <w:p w:rsidR="008112EC" w:rsidRPr="008112EC" w:rsidRDefault="008112EC" w:rsidP="0081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C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с вами о</w:t>
      </w:r>
      <w:r w:rsidR="00FB56A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11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ветили на наш вопрос? Как увеличить или уменьшить число в несколько раз? </w:t>
      </w:r>
      <w:r w:rsidRPr="008112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(Да)</w:t>
      </w:r>
    </w:p>
    <w:p w:rsidR="008112EC" w:rsidRPr="008112EC" w:rsidRDefault="008112EC" w:rsidP="0081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выполняем действие при увеличении числа в несколько раз?</w:t>
      </w:r>
      <w:r w:rsidRPr="008112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(умножение)</w:t>
      </w:r>
    </w:p>
    <w:p w:rsidR="008112EC" w:rsidRPr="008112EC" w:rsidRDefault="008112EC" w:rsidP="0081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2E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выполняем действие при уменьшении числа в несколько раз?</w:t>
      </w:r>
      <w:r w:rsidRPr="008112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(деление)</w:t>
      </w:r>
    </w:p>
    <w:p w:rsidR="00D25B37" w:rsidRDefault="003235BA">
      <w:hyperlink r:id="rId7" w:history="1">
        <w:r w:rsidRPr="00F158CC">
          <w:rPr>
            <w:rStyle w:val="a7"/>
          </w:rPr>
          <w:t>https://vk.com/video-193715952_456239018</w:t>
        </w:r>
      </w:hyperlink>
    </w:p>
    <w:p w:rsidR="003235BA" w:rsidRDefault="003235BA">
      <w:r>
        <w:t>№ 726</w:t>
      </w:r>
    </w:p>
    <w:sectPr w:rsidR="003235BA" w:rsidSect="00D2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30A0E"/>
    <w:multiLevelType w:val="multilevel"/>
    <w:tmpl w:val="E6F4E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8F758F"/>
    <w:multiLevelType w:val="multilevel"/>
    <w:tmpl w:val="5928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112EC"/>
    <w:rsid w:val="003235BA"/>
    <w:rsid w:val="008112EC"/>
    <w:rsid w:val="00D1199C"/>
    <w:rsid w:val="00D25B37"/>
    <w:rsid w:val="00FB5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12E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11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12E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235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1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vk.com/video-193715952_456239018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customXml" Target="../customXml/item2.xml"/><Relationship Id="rId5" Type="http://schemas.openxmlformats.org/officeDocument/2006/relationships/image" Target="media/image1.gif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AWJJH2MPE6E2-79957301-1475</_dlc_DocId>
    <_dlc_DocIdUrl xmlns="4a252ca3-5a62-4c1c-90a6-29f4710e47f8">
      <Url>http://edu-sps.koiro.local/NSI/_layouts/15/DocIdRedir.aspx?ID=AWJJH2MPE6E2-79957301-1475</Url>
      <Description>AWJJH2MPE6E2-79957301-1475</Description>
    </_dlc_DocIdUrl>
  </documentManagement>
</p:properties>
</file>

<file path=customXml/itemProps1.xml><?xml version="1.0" encoding="utf-8"?>
<ds:datastoreItem xmlns:ds="http://schemas.openxmlformats.org/officeDocument/2006/customXml" ds:itemID="{2C963976-8092-49F8-BAE4-29BA298354E1}"/>
</file>

<file path=customXml/itemProps2.xml><?xml version="1.0" encoding="utf-8"?>
<ds:datastoreItem xmlns:ds="http://schemas.openxmlformats.org/officeDocument/2006/customXml" ds:itemID="{0A7A8724-3ABA-4E28-8340-6B17FF3635C9}"/>
</file>

<file path=customXml/itemProps3.xml><?xml version="1.0" encoding="utf-8"?>
<ds:datastoreItem xmlns:ds="http://schemas.openxmlformats.org/officeDocument/2006/customXml" ds:itemID="{1945ED43-9FDD-4B7D-94F8-1798A5D27452}"/>
</file>

<file path=customXml/itemProps4.xml><?xml version="1.0" encoding="utf-8"?>
<ds:datastoreItem xmlns:ds="http://schemas.openxmlformats.org/officeDocument/2006/customXml" ds:itemID="{6697642D-C4A2-4C73-8FC6-FAFCD93E3A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2020-04-21T03:54:00Z</dcterms:created>
  <dcterms:modified xsi:type="dcterms:W3CDTF">2020-04-21T04:27:00Z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615089d8-31cc-4173-854b-549cc4623680</vt:lpwstr>
  </property>
</Properties>
</file>