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9E3920">
      <w:r>
        <w:t>Вспомним фразы-клише французского языка и посмотрим забавный интерактивный мультфильм</w:t>
      </w:r>
    </w:p>
    <w:p w:rsidR="009E3920" w:rsidRPr="009E3920" w:rsidRDefault="009E3920" w:rsidP="009E3920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9E392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https://www.youtube.com/watch?v=BHpCIOiizas&amp;t=193s</w:t>
        </w:r>
      </w:hyperlink>
    </w:p>
    <w:p w:rsidR="009E3920" w:rsidRDefault="009E3920"/>
    <w:p w:rsidR="009E3920" w:rsidRDefault="009E3920">
      <w:r>
        <w:t>Все фразы выписать в тетрадь с переводом</w:t>
      </w:r>
      <w:bookmarkStart w:id="0" w:name="_GoBack"/>
      <w:bookmarkEnd w:id="0"/>
    </w:p>
    <w:sectPr w:rsidR="009E392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0"/>
    <w:rsid w:val="005A5754"/>
    <w:rsid w:val="00681A9A"/>
    <w:rsid w:val="009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5E64D"/>
  <w15:chartTrackingRefBased/>
  <w15:docId w15:val="{02AA4650-0522-3249-9F02-D807436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BHpCIOiizas&amp;t=193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AWJJH2MPE6E2-79957301-1420</_dlc_DocId>
    <_dlc_DocIdUrl xmlns="4a252ca3-5a62-4c1c-90a6-29f4710e47f8">
      <Url>http://edu-sps.koiro.local/NSI/_layouts/15/DocIdRedir.aspx?ID=AWJJH2MPE6E2-79957301-1420</Url>
      <Description>AWJJH2MPE6E2-79957301-1420</Description>
    </_dlc_DocIdUrl>
  </documentManagement>
</p:properties>
</file>

<file path=customXml/itemProps1.xml><?xml version="1.0" encoding="utf-8"?>
<ds:datastoreItem xmlns:ds="http://schemas.openxmlformats.org/officeDocument/2006/customXml" ds:itemID="{4EA5E105-89B2-4393-8575-79565737E1F0}"/>
</file>

<file path=customXml/itemProps2.xml><?xml version="1.0" encoding="utf-8"?>
<ds:datastoreItem xmlns:ds="http://schemas.openxmlformats.org/officeDocument/2006/customXml" ds:itemID="{DF427A7D-FD1D-4B83-9B52-4E59D3C572F0}"/>
</file>

<file path=customXml/itemProps3.xml><?xml version="1.0" encoding="utf-8"?>
<ds:datastoreItem xmlns:ds="http://schemas.openxmlformats.org/officeDocument/2006/customXml" ds:itemID="{2C51531E-0C8D-40DD-8506-E555BE3EE7E3}"/>
</file>

<file path=customXml/itemProps4.xml><?xml version="1.0" encoding="utf-8"?>
<ds:datastoreItem xmlns:ds="http://schemas.openxmlformats.org/officeDocument/2006/customXml" ds:itemID="{A783F0A8-CDAB-498B-A541-48337ABA4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2020-04-19T22:35:00Z</dcterms:created>
  <dcterms:modified xsi:type="dcterms:W3CDTF">2020-04-19T22:37:00Z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6c65b66a-fcad-40df-80b7-14e010f9f511</vt:lpwstr>
  </property>
</Properties>
</file>