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233" w:rsidRPr="008C0233" w:rsidRDefault="008C0233" w:rsidP="008C02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«а» </w:t>
      </w:r>
      <w:r w:rsidRPr="008C023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.04.2020г Тема урока  «Решение примеров</w:t>
      </w:r>
      <w:r w:rsidRPr="008C0233">
        <w:rPr>
          <w:rFonts w:ascii="Times New Roman" w:hAnsi="Times New Roman" w:cs="Times New Roman"/>
          <w:sz w:val="28"/>
          <w:szCs w:val="28"/>
        </w:rPr>
        <w:t xml:space="preserve">  и задач на действия с десятичными дробями”».  </w:t>
      </w:r>
    </w:p>
    <w:p w:rsidR="008C0233" w:rsidRDefault="008C0233" w:rsidP="008C023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правильно ли выполнены действия:</w:t>
      </w:r>
      <w:r w:rsidRPr="008C0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0233" w:rsidRDefault="008C0233" w:rsidP="008C02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5,64 + 9,036 : 1,8 – 0,86 = 9,8 ; </w:t>
      </w:r>
    </w:p>
    <w:p w:rsidR="008C0233" w:rsidRDefault="008C0233" w:rsidP="008C02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19,02 – 0,85 </w:t>
      </w:r>
      <w:r w:rsidRPr="008C023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" cy="171450"/>
            <wp:effectExtent l="19050" t="0" r="0" b="0"/>
            <wp:docPr id="7" name="Рисунок 7" descr="https://fsd.videouroki.net/html/2019/12/08/v_5ded0bee372b3/9974127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videouroki.net/html/2019/12/08/v_5ded0bee372b3/99741271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0233">
        <w:rPr>
          <w:rFonts w:ascii="Times New Roman" w:eastAsia="Times New Roman" w:hAnsi="Times New Roman" w:cs="Times New Roman"/>
          <w:sz w:val="28"/>
          <w:szCs w:val="28"/>
          <w:lang w:eastAsia="ru-RU"/>
        </w:rPr>
        <w:t>4,24 + 4,584 = 20;</w:t>
      </w:r>
    </w:p>
    <w:p w:rsidR="008C0233" w:rsidRPr="008C0233" w:rsidRDefault="008C0233" w:rsidP="008C023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Задача: Проверить правильность решения задачи:</w:t>
      </w:r>
    </w:p>
    <w:tbl>
      <w:tblPr>
        <w:tblW w:w="81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47"/>
        <w:gridCol w:w="2617"/>
        <w:gridCol w:w="2666"/>
      </w:tblGrid>
      <w:tr w:rsidR="008C0233" w:rsidRPr="008C0233" w:rsidTr="008C0233">
        <w:trPr>
          <w:tblCellSpacing w:w="0" w:type="dxa"/>
        </w:trPr>
        <w:tc>
          <w:tcPr>
            <w:tcW w:w="2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233" w:rsidRPr="008C0233" w:rsidRDefault="008C0233" w:rsidP="008C02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02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</w:t>
            </w:r>
            <w:proofErr w:type="spellEnd"/>
          </w:p>
        </w:tc>
        <w:tc>
          <w:tcPr>
            <w:tcW w:w="2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233" w:rsidRPr="008C0233" w:rsidRDefault="008C0233" w:rsidP="008C02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t</w:t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233" w:rsidRPr="008C0233" w:rsidRDefault="008C0233" w:rsidP="008C02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2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S</w:t>
            </w:r>
          </w:p>
        </w:tc>
      </w:tr>
      <w:tr w:rsidR="008C0233" w:rsidRPr="008C0233" w:rsidTr="008C0233">
        <w:trPr>
          <w:tblCellSpacing w:w="0" w:type="dxa"/>
        </w:trPr>
        <w:tc>
          <w:tcPr>
            <w:tcW w:w="2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233" w:rsidRPr="008C0233" w:rsidRDefault="008C0233" w:rsidP="008C02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одинаковая</w:t>
            </w:r>
          </w:p>
        </w:tc>
        <w:tc>
          <w:tcPr>
            <w:tcW w:w="2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233" w:rsidRPr="008C0233" w:rsidRDefault="008C0233" w:rsidP="008C02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 ч</w:t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233" w:rsidRPr="008C0233" w:rsidRDefault="008C0233" w:rsidP="008C02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212,5 км</w:t>
            </w:r>
          </w:p>
        </w:tc>
      </w:tr>
      <w:tr w:rsidR="008C0233" w:rsidRPr="008C0233" w:rsidTr="008C0233">
        <w:trPr>
          <w:tblCellSpacing w:w="0" w:type="dxa"/>
        </w:trPr>
        <w:tc>
          <w:tcPr>
            <w:tcW w:w="2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233" w:rsidRPr="008C0233" w:rsidRDefault="008C0233" w:rsidP="008C02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одинаковая</w:t>
            </w:r>
          </w:p>
        </w:tc>
        <w:tc>
          <w:tcPr>
            <w:tcW w:w="2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233" w:rsidRPr="008C0233" w:rsidRDefault="008C0233" w:rsidP="008C02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ч</w:t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233" w:rsidRPr="008C0233" w:rsidRDefault="008C0233" w:rsidP="008C02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23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?</w:t>
            </w:r>
          </w:p>
        </w:tc>
      </w:tr>
    </w:tbl>
    <w:p w:rsidR="008C0233" w:rsidRPr="008C0233" w:rsidRDefault="008C0233" w:rsidP="008C0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233" w:rsidRPr="008C0233" w:rsidRDefault="008C0233" w:rsidP="008C023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33">
        <w:rPr>
          <w:rFonts w:ascii="Times New Roman" w:eastAsia="Times New Roman" w:hAnsi="Times New Roman" w:cs="Times New Roman"/>
          <w:sz w:val="28"/>
          <w:szCs w:val="28"/>
          <w:lang w:eastAsia="ru-RU"/>
        </w:rPr>
        <w:t>212,5 : 3,4 = 62,5 км/ч – скорость поезда.</w:t>
      </w:r>
    </w:p>
    <w:p w:rsidR="008C0233" w:rsidRPr="008C0233" w:rsidRDefault="008C0233" w:rsidP="008C023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62,5 </w:t>
      </w:r>
      <w:r w:rsidRPr="008C023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" cy="171450"/>
            <wp:effectExtent l="19050" t="0" r="0" b="0"/>
            <wp:docPr id="9" name="Рисунок 9" descr="https://fsd.videouroki.net/html/2019/12/08/v_5ded0bee372b3/9974127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videouroki.net/html/2019/12/08/v_5ded0bee372b3/99741271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0233">
        <w:rPr>
          <w:rFonts w:ascii="Times New Roman" w:eastAsia="Times New Roman" w:hAnsi="Times New Roman" w:cs="Times New Roman"/>
          <w:sz w:val="28"/>
          <w:szCs w:val="28"/>
          <w:lang w:eastAsia="ru-RU"/>
        </w:rPr>
        <w:t>6 = 375 км расстояние за 6 ч.</w:t>
      </w:r>
    </w:p>
    <w:p w:rsidR="008C0233" w:rsidRPr="008C0233" w:rsidRDefault="008C0233" w:rsidP="008C0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375 км прошёл поезд за 6 часов.</w:t>
      </w:r>
    </w:p>
    <w:p w:rsidR="004A35ED" w:rsidRDefault="008C0233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AC13CD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https://www.youtube.com/watch?v=eu1jGl0YbuI</w:t>
        </w:r>
      </w:hyperlink>
    </w:p>
    <w:p w:rsidR="008C0233" w:rsidRPr="008C0233" w:rsidRDefault="008C0233">
      <w:pPr>
        <w:rPr>
          <w:rFonts w:ascii="Times New Roman" w:hAnsi="Times New Roman" w:cs="Times New Roman"/>
          <w:sz w:val="28"/>
          <w:szCs w:val="28"/>
        </w:rPr>
      </w:pPr>
      <w:r w:rsidRPr="008C0233">
        <w:rPr>
          <w:rFonts w:ascii="Times New Roman" w:hAnsi="Times New Roman" w:cs="Times New Roman"/>
          <w:sz w:val="28"/>
          <w:szCs w:val="28"/>
        </w:rPr>
        <w:t>https://www.youtube.com/watch?v=M0p-AuInICw</w:t>
      </w:r>
    </w:p>
    <w:sectPr w:rsidR="008C0233" w:rsidRPr="008C0233" w:rsidSect="004A3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77A5"/>
    <w:multiLevelType w:val="multilevel"/>
    <w:tmpl w:val="6A6AF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B2577"/>
    <w:multiLevelType w:val="multilevel"/>
    <w:tmpl w:val="E5BAB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064C7D"/>
    <w:multiLevelType w:val="multilevel"/>
    <w:tmpl w:val="591C0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AF6AB9"/>
    <w:multiLevelType w:val="multilevel"/>
    <w:tmpl w:val="01DCA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EC26C8"/>
    <w:multiLevelType w:val="multilevel"/>
    <w:tmpl w:val="0E2C0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001A32"/>
    <w:multiLevelType w:val="multilevel"/>
    <w:tmpl w:val="3322F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683267"/>
    <w:multiLevelType w:val="multilevel"/>
    <w:tmpl w:val="BA480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122693"/>
    <w:multiLevelType w:val="multilevel"/>
    <w:tmpl w:val="036ED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454951"/>
    <w:multiLevelType w:val="multilevel"/>
    <w:tmpl w:val="E8E65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4A332E"/>
    <w:multiLevelType w:val="multilevel"/>
    <w:tmpl w:val="5DC84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0E1855"/>
    <w:multiLevelType w:val="multilevel"/>
    <w:tmpl w:val="7136A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C34D6F"/>
    <w:multiLevelType w:val="multilevel"/>
    <w:tmpl w:val="C5746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E11907"/>
    <w:multiLevelType w:val="multilevel"/>
    <w:tmpl w:val="B944F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5"/>
  </w:num>
  <w:num w:numId="5">
    <w:abstractNumId w:val="0"/>
  </w:num>
  <w:num w:numId="6">
    <w:abstractNumId w:val="12"/>
  </w:num>
  <w:num w:numId="7">
    <w:abstractNumId w:val="2"/>
  </w:num>
  <w:num w:numId="8">
    <w:abstractNumId w:val="11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C0233"/>
    <w:rsid w:val="004A35ED"/>
    <w:rsid w:val="007B0933"/>
    <w:rsid w:val="008C0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0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0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23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C02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u1jGl0YbuI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AWJJH2MPE6E2-79957301-1391</_dlc_DocId>
    <_dlc_DocIdUrl xmlns="4a252ca3-5a62-4c1c-90a6-29f4710e47f8">
      <Url>http://edu-sps.koiro.local/NSI/_layouts/15/DocIdRedir.aspx?ID=AWJJH2MPE6E2-79957301-1391</Url>
      <Description>AWJJH2MPE6E2-79957301-1391</Description>
    </_dlc_DocIdUrl>
  </documentManagement>
</p:properties>
</file>

<file path=customXml/itemProps1.xml><?xml version="1.0" encoding="utf-8"?>
<ds:datastoreItem xmlns:ds="http://schemas.openxmlformats.org/officeDocument/2006/customXml" ds:itemID="{90D473E9-A7F7-4E61-99FC-FECBCE85D053}"/>
</file>

<file path=customXml/itemProps2.xml><?xml version="1.0" encoding="utf-8"?>
<ds:datastoreItem xmlns:ds="http://schemas.openxmlformats.org/officeDocument/2006/customXml" ds:itemID="{A6C7130C-C354-49A8-8A0A-1E57664E026F}"/>
</file>

<file path=customXml/itemProps3.xml><?xml version="1.0" encoding="utf-8"?>
<ds:datastoreItem xmlns:ds="http://schemas.openxmlformats.org/officeDocument/2006/customXml" ds:itemID="{F4BB832C-E871-4CD2-8C0D-E316C6EC6467}"/>
</file>

<file path=customXml/itemProps4.xml><?xml version="1.0" encoding="utf-8"?>
<ds:datastoreItem xmlns:ds="http://schemas.openxmlformats.org/officeDocument/2006/customXml" ds:itemID="{0C6344D7-1136-411A-9712-10528C6C45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2020-04-19T18:01:00Z</dcterms:created>
  <dcterms:modified xsi:type="dcterms:W3CDTF">2020-04-19T18:18:00Z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796ed156-fed1-436f-b4b3-5814b69ab086</vt:lpwstr>
  </property>
</Properties>
</file>