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4D" w:rsidRDefault="0083384D" w:rsidP="00833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«б» </w:t>
      </w:r>
      <w:r w:rsidRPr="008338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1.04.2020г . Тема урока «Решение </w:t>
      </w:r>
      <w:r w:rsidRPr="00833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задач   </w:t>
      </w:r>
      <w:r w:rsidRPr="0083384D">
        <w:rPr>
          <w:rFonts w:ascii="Times New Roman" w:hAnsi="Times New Roman" w:cs="Times New Roman"/>
          <w:sz w:val="28"/>
          <w:szCs w:val="28"/>
        </w:rPr>
        <w:t xml:space="preserve">на движение </w:t>
      </w:r>
      <w:r>
        <w:rPr>
          <w:rFonts w:ascii="Times New Roman" w:hAnsi="Times New Roman" w:cs="Times New Roman"/>
          <w:sz w:val="28"/>
          <w:szCs w:val="28"/>
        </w:rPr>
        <w:t>с помощью системы уравнений</w:t>
      </w:r>
      <w:r w:rsidR="00BD702E" w:rsidRPr="00BD7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1.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между двумя пунктами по реке составляет 14 км. Лодка проходит этот путь по течению за 2 часа, против течения – за 2 часа 48 минут. Найдите скорость лодки в стоячей воде и скорость течения реки.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уравнение прямолинейного равномерного движения: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209550"/>
            <wp:effectExtent l="0" t="0" r="0" b="0"/>
            <wp:docPr id="17" name="Рисунок 17" descr="https://static-interneturok.cdnvideo.ru/content/konspekt_image/66709/67d19c00_133d_0131_12d6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atic-interneturok.cdnvideo.ru/content/konspekt_image/66709/67d19c00_133d_0131_12d6_12313d0165a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S – расстояние,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V – скорость,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T – время.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Переведем 2 часа 48 минут в часы, это составит 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285750"/>
            <wp:effectExtent l="19050" t="0" r="0" b="0"/>
            <wp:docPr id="18" name="Рисунок 18" descr="https://static-interneturok.cdnvideo.ru/content/konspekt_image/66710/68e1b7b0_133d_0131_12d7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-interneturok.cdnvideo.ru/content/konspekt_image/66710/68e1b7b0_133d_0131_12d7_12313d0165a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400" cy="1314450"/>
            <wp:effectExtent l="19050" t="0" r="0" b="0"/>
            <wp:docPr id="19" name="Рисунок 19" descr="https://static-interneturok.cdnvideo.ru/content/konspekt_image/66711/69b646b0_133d_0131_12d8_12313d0165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konspekt_image/66711/69b646b0_133d_0131_12d8_12313d0165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proofErr w:type="spellStart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км/ч – скорость лодки в стоячей воде, </w:t>
      </w:r>
      <w:proofErr w:type="spellStart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км/ч – скорость течения реки. Составим математическую модель.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лодка движется по течению, то она имеет скорость 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209550"/>
            <wp:effectExtent l="19050" t="0" r="0" b="0"/>
            <wp:docPr id="20" name="Рисунок 20" descr="https://static-interneturok.cdnvideo.ru/content/konspekt_image/66712/6a4c1d90_133d_0131_12d9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atic-interneturok.cdnvideo.ru/content/konspekt_image/66712/6a4c1d90_133d_0131_12d9_12313d0165a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км/ч  и пройдет 14 км за время 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304800"/>
            <wp:effectExtent l="19050" t="0" r="0" b="0"/>
            <wp:docPr id="21" name="Рисунок 21" descr="https://static-interneturok.cdnvideo.ru/content/konspekt_image/66713/6adc5890_133d_0131_12da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interneturok.cdnvideo.ru/content/konspekt_image/66713/6adc5890_133d_0131_12da_12313d0165a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лодка движется против течения, она идет со скоростью 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09550"/>
            <wp:effectExtent l="19050" t="0" r="9525" b="0"/>
            <wp:docPr id="22" name="Рисунок 22" descr="https://static-interneturok.cdnvideo.ru/content/konspekt_image/66714/6b793d50_133d_0131_12db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atic-interneturok.cdnvideo.ru/content/konspekt_image/66714/6b793d50_133d_0131_12db_12313d0165a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км/ч и пройдет 14 км за время 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304800"/>
            <wp:effectExtent l="19050" t="0" r="9525" b="0"/>
            <wp:docPr id="23" name="Рисунок 23" descr="https://static-interneturok.cdnvideo.ru/content/konspekt_image/66715/6c0a7df0_133d_0131_12dc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-interneturok.cdnvideo.ru/content/konspekt_image/66715/6c0a7df0_133d_0131_12dc_12313d0165a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получили математическую модель. То же самое можно получить с помощью таблицы.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2"/>
        <w:gridCol w:w="510"/>
        <w:gridCol w:w="800"/>
        <w:gridCol w:w="815"/>
      </w:tblGrid>
      <w:tr w:rsidR="0083384D" w:rsidRPr="0083384D" w:rsidTr="00833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84D" w:rsidRPr="0083384D" w:rsidRDefault="0083384D" w:rsidP="00833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84D" w:rsidRPr="0083384D" w:rsidRDefault="0083384D" w:rsidP="00833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84D" w:rsidRPr="0083384D" w:rsidRDefault="0083384D" w:rsidP="00833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84D" w:rsidRPr="0083384D" w:rsidRDefault="0083384D" w:rsidP="00833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</w:p>
        </w:tc>
      </w:tr>
      <w:tr w:rsidR="0083384D" w:rsidRPr="0083384D" w:rsidTr="00833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84D" w:rsidRPr="0083384D" w:rsidRDefault="0083384D" w:rsidP="00833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84D" w:rsidRPr="0083384D" w:rsidRDefault="0083384D" w:rsidP="00833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84D" w:rsidRPr="0083384D" w:rsidRDefault="0083384D" w:rsidP="00833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338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" cy="209550"/>
                  <wp:effectExtent l="19050" t="0" r="9525" b="0"/>
                  <wp:docPr id="24" name="Рисунок 24" descr="https://static-interneturok.cdnvideo.ru/content/konspekt_image/66716/6cac1560_133d_0131_12dd_12313d0165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tatic-interneturok.cdnvideo.ru/content/konspekt_image/66716/6cac1560_133d_0131_12dd_12313d0165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84D" w:rsidRPr="0083384D" w:rsidRDefault="0083384D" w:rsidP="00833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338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" cy="400050"/>
                  <wp:effectExtent l="19050" t="0" r="9525" b="0"/>
                  <wp:docPr id="25" name="Рисунок 25" descr="https://static-interneturok.cdnvideo.ru/content/konspekt_image/66717/6d881420_133d_0131_12de_12313d0165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tatic-interneturok.cdnvideo.ru/content/konspekt_image/66717/6d881420_133d_0131_12de_12313d0165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384D" w:rsidRPr="0083384D" w:rsidTr="008338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84D" w:rsidRPr="0083384D" w:rsidRDefault="0083384D" w:rsidP="00833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Против течения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84D" w:rsidRPr="0083384D" w:rsidRDefault="0083384D" w:rsidP="00833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84D" w:rsidRPr="0083384D" w:rsidRDefault="0083384D" w:rsidP="00833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8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" cy="209550"/>
                  <wp:effectExtent l="19050" t="0" r="9525" b="0"/>
                  <wp:docPr id="26" name="Рисунок 26" descr="https://static-interneturok.cdnvideo.ru/content/konspekt_image/66714/6b793d50_133d_0131_12db_12313d0165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tatic-interneturok.cdnvideo.ru/content/konspekt_image/66714/6b793d50_133d_0131_12db_12313d0165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84D" w:rsidRPr="0083384D" w:rsidRDefault="0083384D" w:rsidP="008338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8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" cy="400050"/>
                  <wp:effectExtent l="19050" t="0" r="9525" b="0"/>
                  <wp:docPr id="27" name="Рисунок 27" descr="https://static-interneturok.cdnvideo.ru/content/konspekt_image/66718/6e2f4430_133d_0131_12df_12313d0165a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static-interneturok.cdnvideo.ru/content/konspekt_image/66718/6e2f4430_133d_0131_12df_12313d0165a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Решим полученную систему.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4975" cy="800100"/>
            <wp:effectExtent l="19050" t="0" r="9525" b="0"/>
            <wp:docPr id="28" name="Рисунок 28" descr="https://static-interneturok.cdnvideo.ru/content/konspekt_image/66719/6ed75690_133d_0131_12e0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atic-interneturok.cdnvideo.ru/content/konspekt_image/66719/6ed75690_133d_0131_12e0_12313d0165a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6 км/ч; 1 км/ч.</w:t>
      </w:r>
    </w:p>
    <w:p w:rsidR="0083384D" w:rsidRPr="0083384D" w:rsidRDefault="00661AEB" w:rsidP="008338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5" w:anchor="mediaplayer" w:tooltip="Смотреть в видеоуроке" w:history="1">
        <w:r w:rsidR="0083384D" w:rsidRPr="0083384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Решение опорных задач</w:t>
        </w:r>
      </w:hyperlink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как приступить к более сложным задачам, решим две опорные задачи на движение.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Первая опорная задача (сближение).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пунктов А и В одновременно выехали навстречу друг другу два поезда.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Дано: 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209550"/>
            <wp:effectExtent l="19050" t="0" r="0" b="0"/>
            <wp:docPr id="29" name="Рисунок 29" descr="https://static-interneturok.cdnvideo.ru/content/konspekt_image/66720/6f718250_133d_0131_12e1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atic-interneturok.cdnvideo.ru/content/konspekt_image/66720/6f718250_133d_0131_12e1_12313d0165a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скорости поездов, км/ч.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Найти: Время </w:t>
      </w:r>
      <w:proofErr w:type="spellStart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spellEnd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их встречи, и расстояния 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209550"/>
            <wp:effectExtent l="19050" t="0" r="0" b="0"/>
            <wp:docPr id="30" name="Рисунок 30" descr="https://static-interneturok.cdnvideo.ru/content/konspekt_image/66721/70112c80_133d_0131_12e2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atic-interneturok.cdnvideo.ru/content/konspekt_image/66721/70112c80_133d_0131_12e2_12313d0165a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пройденные до момента их встречи каждым из поездов.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1028700"/>
            <wp:effectExtent l="19050" t="0" r="9525" b="0"/>
            <wp:docPr id="31" name="Рисунок 31" descr="https://static-interneturok.cdnvideo.ru/content/konspekt_image/66722/70a80f00_133d_0131_12e3_12313d0165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atic-interneturok.cdnvideo.ru/content/konspekt_image/66722/70a80f00_133d_0131_12e3_12313d0165a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Найдем скорость сближения: 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209550"/>
            <wp:effectExtent l="19050" t="0" r="0" b="0"/>
            <wp:docPr id="32" name="Рисунок 32" descr="https://static-interneturok.cdnvideo.ru/content/konspekt_image/66723/714e9a00_133d_0131_12e4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atic-interneturok.cdnvideo.ru/content/konspekt_image/66723/714e9a00_133d_0131_12e4_12313d0165aa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Найдем время </w:t>
      </w:r>
      <w:proofErr w:type="spellStart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spellEnd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встречи: 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314325"/>
            <wp:effectExtent l="19050" t="0" r="9525" b="0"/>
            <wp:docPr id="33" name="Рисунок 33" descr="https://static-interneturok.cdnvideo.ru/content/konspekt_image/66724/71eef7b0_133d_0131_12e5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atic-interneturok.cdnvideo.ru/content/konspekt_image/66724/71eef7b0_133d_0131_12e5_12313d0165aa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Найдем искомые расстояния: 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1625" cy="314325"/>
            <wp:effectExtent l="19050" t="0" r="9525" b="0"/>
            <wp:docPr id="34" name="Рисунок 34" descr="https://static-interneturok.cdnvideo.ru/content/konspekt_image/66725/72a7e680_133d_0131_12e6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atic-interneturok.cdnvideo.ru/content/konspekt_image/66725/72a7e680_133d_0131_12e6_12313d0165aa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2650" cy="314325"/>
            <wp:effectExtent l="19050" t="0" r="0" b="0"/>
            <wp:docPr id="35" name="Рисунок 35" descr="https://static-interneturok.cdnvideo.ru/content/konspekt_image/66726/7373d840_133d_0131_12e7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atic-interneturok.cdnvideo.ru/content/konspekt_image/66726/7373d840_133d_0131_12e7_12313d0165aa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Вторая опорная задача.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турист вышел из пункта А. Одновременно второй турист вышел из пункта В. Оба двигаются в направлении луча АВ. Первый догнал второго в пункте С.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Дано: 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209550"/>
            <wp:effectExtent l="19050" t="0" r="0" b="0"/>
            <wp:docPr id="36" name="Рисунок 36" descr="https://static-interneturok.cdnvideo.ru/content/konspekt_image/66720/6f718250_133d_0131_12e1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atic-interneturok.cdnvideo.ru/content/konspekt_image/66720/6f718250_133d_0131_12e1_12313d0165a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скорости первого и второго туристов, км/ч.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Найти: Время </w:t>
      </w:r>
      <w:proofErr w:type="spellStart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spellEnd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встречи туристов, расстояния 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209550"/>
            <wp:effectExtent l="19050" t="0" r="0" b="0"/>
            <wp:docPr id="37" name="Рисунок 37" descr="https://static-interneturok.cdnvideo.ru/content/konspekt_image/66727/74281470_133d_0131_12e8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atic-interneturok.cdnvideo.ru/content/konspekt_image/66727/74281470_133d_0131_12e8_12313d0165aa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пройденные первым и вторым туристами до встречи.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1038225"/>
            <wp:effectExtent l="19050" t="0" r="9525" b="0"/>
            <wp:docPr id="38" name="Рисунок 38" descr="https://static-interneturok.cdnvideo.ru/content/konspekt_image/66728/750adcc0_133d_0131_12e9_12313d0165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atic-interneturok.cdnvideo.ru/content/konspekt_image/66728/750adcc0_133d_0131_12e9_12313d0165aa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Найдем скорость сближения: 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209550"/>
            <wp:effectExtent l="19050" t="0" r="0" b="0"/>
            <wp:docPr id="39" name="Рисунок 39" descr="https://static-interneturok.cdnvideo.ru/content/konspekt_image/66729/76048000_133d_0131_12ea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atic-interneturok.cdnvideo.ru/content/konspekt_image/66729/76048000_133d_0131_12ea_12313d0165aa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Найдем время </w:t>
      </w:r>
      <w:proofErr w:type="spellStart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spellEnd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встречи: 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314325"/>
            <wp:effectExtent l="19050" t="0" r="9525" b="0"/>
            <wp:docPr id="40" name="Рисунок 40" descr="https://static-interneturok.cdnvideo.ru/content/konspekt_image/66730/76bffb80_133d_0131_12eb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atic-interneturok.cdnvideo.ru/content/konspekt_image/66730/76bffb80_133d_0131_12eb_12313d0165aa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Найдем искомые расстояния: 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1625" cy="314325"/>
            <wp:effectExtent l="19050" t="0" r="9525" b="0"/>
            <wp:docPr id="41" name="Рисунок 41" descr="https://static-interneturok.cdnvideo.ru/content/konspekt_image/66731/775a0a90_133d_0131_12ec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atic-interneturok.cdnvideo.ru/content/konspekt_image/66731/775a0a90_133d_0131_12ec_12313d0165aa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314325"/>
            <wp:effectExtent l="19050" t="0" r="9525" b="0"/>
            <wp:docPr id="42" name="Рисунок 42" descr="https://static-interneturok.cdnvideo.ru/content/konspekt_image/66732/783757c0_133d_0131_12ed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atic-interneturok.cdnvideo.ru/content/konspekt_image/66732/783757c0_133d_0131_12ed_12313d0165aa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D" w:rsidRPr="0083384D" w:rsidRDefault="00BD702E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83384D"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двух городов, расстояние между которыми 700 км, одновременно навстречу друг другу отправляются два поезда, и встречаются через 5 часов. Если второй поезд отправится на 7 часов раньше первого, то они встретятся через два часа после отправления первого поезда. Найти скорость каждого поезда.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proofErr w:type="spellStart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км/ч, </w:t>
      </w:r>
      <w:proofErr w:type="spellStart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км/ч – скорости первого и второго поездов.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S – расстояние между городами.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Рассмотрим вначале первый случай. Легко увидеть, что это задача на сближение, т.е. мы сможем пользоваться данными, полученными в первой опорной задаче.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00625" cy="1447800"/>
            <wp:effectExtent l="19050" t="0" r="9525" b="0"/>
            <wp:docPr id="43" name="Рисунок 43" descr="https://static-interneturok.cdnvideo.ru/content/konspekt_image/66733/78d94240_133d_0131_12ee_12313d0165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atic-interneturok.cdnvideo.ru/content/konspekt_image/66733/78d94240_133d_0131_12ee_12313d0165aa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700 км оба поезда пройдут за 5 часов со скоростью сближения 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304800"/>
            <wp:effectExtent l="19050" t="0" r="9525" b="0"/>
            <wp:docPr id="44" name="Рисунок 44" descr="https://static-interneturok.cdnvideo.ru/content/konspekt_image/66734/798bc200_133d_0131_12ef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atic-interneturok.cdnvideo.ru/content/konspekt_image/66734/798bc200_133d_0131_12ef_12313d0165aa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9175" cy="1257300"/>
            <wp:effectExtent l="19050" t="0" r="9525" b="0"/>
            <wp:docPr id="45" name="Рисунок 45" descr="https://static-interneturok.cdnvideo.ru/content/konspekt_image/66735/7a345650_133d_0131_12f0_12313d0165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atic-interneturok.cdnvideo.ru/content/konspekt_image/66735/7a345650_133d_0131_12f0_12313d0165aa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случай: те же условия, но первый поезд начал движение через 7 часов после второго. За 7 часов второй поезд прошел 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209550"/>
            <wp:effectExtent l="19050" t="0" r="0" b="0"/>
            <wp:docPr id="46" name="Рисунок 46" descr="https://static-interneturok.cdnvideo.ru/content/konspekt_image/66736/7ae44bc0_133d_0131_12f1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atic-interneturok.cdnvideo.ru/content/konspekt_image/66736/7ae44bc0_133d_0131_12f1_12313d0165aa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км, осталось 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209550"/>
            <wp:effectExtent l="19050" t="0" r="0" b="0"/>
            <wp:docPr id="47" name="Рисунок 47" descr="https://static-interneturok.cdnvideo.ru/content/konspekt_image/66737/7b810420_133d_0131_12f2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atic-interneturok.cdnvideo.ru/content/konspekt_image/66737/7b810420_133d_0131_12f2_12313d0165aa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км, и только тогда начинает движение первый поезд. Начинается сближение. Поездам нужно пройти 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209550"/>
            <wp:effectExtent l="19050" t="0" r="0" b="0"/>
            <wp:docPr id="48" name="Рисунок 48" descr="https://static-interneturok.cdnvideo.ru/content/konspekt_image/66737/7b810420_133d_0131_12f2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atic-interneturok.cdnvideo.ru/content/konspekt_image/66737/7b810420_133d_0131_12f2_12313d0165aa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км с  общей скоростью 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209550"/>
            <wp:effectExtent l="19050" t="0" r="0" b="0"/>
            <wp:docPr id="49" name="Рисунок 49" descr="https://static-interneturok.cdnvideo.ru/content/konspekt_image/66738/7c1f6030_133d_0131_12f3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atic-interneturok.cdnvideo.ru/content/konspekt_image/66738/7c1f6030_133d_0131_12f3_12313d0165aa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они встретятся через 2 часа, т.е. </w:t>
      </w: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304800"/>
            <wp:effectExtent l="19050" t="0" r="0" b="0"/>
            <wp:docPr id="50" name="Рисунок 50" descr="https://static-interneturok.cdnvideo.ru/content/konspekt_image/66739/7cc10210_133d_0131_12f4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atic-interneturok.cdnvideo.ru/content/konspekt_image/66739/7cc10210_133d_0131_12f4_12313d0165aa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получили математическую модель.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Упростим полученные уравнения.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304800"/>
            <wp:effectExtent l="19050" t="0" r="0" b="0"/>
            <wp:docPr id="51" name="Рисунок 51" descr="https://static-interneturok.cdnvideo.ru/content/konspekt_image/66740/7d5db770_133d_0131_12f5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atic-interneturok.cdnvideo.ru/content/konspekt_image/66740/7d5db770_133d_0131_12f5_12313d0165aa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8825" cy="304800"/>
            <wp:effectExtent l="19050" t="0" r="9525" b="0"/>
            <wp:docPr id="52" name="Рисунок 52" descr="https://static-interneturok.cdnvideo.ru/content/konspekt_image/66741/7df37720_133d_0131_12f6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atic-interneturok.cdnvideo.ru/content/konspekt_image/66741/7df37720_133d_0131_12f6_12313d0165aa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0" cy="381000"/>
            <wp:effectExtent l="19050" t="0" r="0" b="0"/>
            <wp:docPr id="53" name="Рисунок 53" descr="https://static-interneturok.cdnvideo.ru/content/konspekt_image/66742/7e9a3a80_133d_0131_12f7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atic-interneturok.cdnvideo.ru/content/konspekt_image/66742/7e9a3a80_133d_0131_12f7_12313d0165a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80 км/ч, 60 км/ч.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Переходим к старым переменным: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619125"/>
            <wp:effectExtent l="19050" t="0" r="0" b="0"/>
            <wp:docPr id="69" name="Рисунок 69" descr="https://static-interneturok.cdnvideo.ru/content/konspekt_image/66757/89b10170_133d_0131_1306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tatic-interneturok.cdnvideo.ru/content/konspekt_image/66757/89b10170_133d_0131_1306_12313d0165aa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384D" w:rsidRPr="0083384D" w:rsidRDefault="0083384D" w:rsidP="0083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12 км/ч, 3 км/ч.</w:t>
      </w:r>
    </w:p>
    <w:p w:rsidR="0083384D" w:rsidRPr="0083384D" w:rsidRDefault="009F2550" w:rsidP="00833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№ 696 </w:t>
      </w:r>
    </w:p>
    <w:p w:rsidR="00E02BDF" w:rsidRDefault="009F25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2550"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 w:rsidRPr="009F25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="0083384D" w:rsidRPr="003C2AB1">
          <w:rPr>
            <w:rStyle w:val="a7"/>
            <w:rFonts w:ascii="Times New Roman" w:hAnsi="Times New Roman" w:cs="Times New Roman"/>
            <w:sz w:val="28"/>
            <w:szCs w:val="28"/>
          </w:rPr>
          <w:t>https://videouroki.net/video/42-rieshieniie-zadach-s-pomoshch-iu-sistiem-uravnienii.html</w:t>
        </w:r>
      </w:hyperlink>
    </w:p>
    <w:p w:rsidR="0083384D" w:rsidRPr="0083384D" w:rsidRDefault="0083384D">
      <w:pPr>
        <w:rPr>
          <w:rFonts w:ascii="Times New Roman" w:hAnsi="Times New Roman" w:cs="Times New Roman"/>
          <w:sz w:val="28"/>
          <w:szCs w:val="28"/>
        </w:rPr>
      </w:pPr>
      <w:r w:rsidRPr="0083384D">
        <w:rPr>
          <w:rFonts w:ascii="Times New Roman" w:hAnsi="Times New Roman" w:cs="Times New Roman"/>
          <w:sz w:val="28"/>
          <w:szCs w:val="28"/>
        </w:rPr>
        <w:t>https://www.youtube.com/watch?v=pwRIa46xtho</w:t>
      </w:r>
    </w:p>
    <w:sectPr w:rsidR="0083384D" w:rsidRPr="0083384D" w:rsidSect="00E0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384D"/>
    <w:rsid w:val="003B6254"/>
    <w:rsid w:val="00661AEB"/>
    <w:rsid w:val="0083384D"/>
    <w:rsid w:val="009F2550"/>
    <w:rsid w:val="00BD702E"/>
    <w:rsid w:val="00E0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4D"/>
  </w:style>
  <w:style w:type="paragraph" w:styleId="2">
    <w:name w:val="heading 2"/>
    <w:basedOn w:val="a"/>
    <w:link w:val="20"/>
    <w:uiPriority w:val="9"/>
    <w:qFormat/>
    <w:rsid w:val="00833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3384D"/>
    <w:rPr>
      <w:i/>
      <w:iCs/>
    </w:rPr>
  </w:style>
  <w:style w:type="paragraph" w:customStyle="1" w:styleId="ql-center-displayed-equation">
    <w:name w:val="ql-center-displayed-equation"/>
    <w:basedOn w:val="a"/>
    <w:rsid w:val="0083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83384D"/>
  </w:style>
  <w:style w:type="character" w:customStyle="1" w:styleId="ql-left-eqno">
    <w:name w:val="ql-left-eqno"/>
    <w:basedOn w:val="a0"/>
    <w:rsid w:val="0083384D"/>
  </w:style>
  <w:style w:type="paragraph" w:styleId="a4">
    <w:name w:val="Normal (Web)"/>
    <w:basedOn w:val="a"/>
    <w:uiPriority w:val="99"/>
    <w:unhideWhenUsed/>
    <w:rsid w:val="0083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338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8338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hyperlink" Target="https://videouroki.net/video/42-rieshieniie-zadach-s-pomoshch-iu-sistiem-uravnienii.html" TargetMode="External"/><Relationship Id="rId45" Type="http://schemas.openxmlformats.org/officeDocument/2006/relationships/customXml" Target="../customXml/item3.xml"/><Relationship Id="rId5" Type="http://schemas.openxmlformats.org/officeDocument/2006/relationships/image" Target="media/image2.png"/><Relationship Id="rId15" Type="http://schemas.openxmlformats.org/officeDocument/2006/relationships/hyperlink" Target="https://interneturok.ru/lesson/algebra/9-klass/sistemy-uravneniy/sistemy-uravneniy-v-zadachah-na-dvizhenie" TargetMode="External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4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customXml" Target="../customXml/item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customXml" Target="../customXml/item4.xml"/><Relationship Id="rId20" Type="http://schemas.openxmlformats.org/officeDocument/2006/relationships/image" Target="media/image16.png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AWJJH2MPE6E2-79957301-1377</_dlc_DocId>
    <_dlc_DocIdUrl xmlns="4a252ca3-5a62-4c1c-90a6-29f4710e47f8">
      <Url>http://edu-sps.koiro.local/NSI/_layouts/15/DocIdRedir.aspx?ID=AWJJH2MPE6E2-79957301-1377</Url>
      <Description>AWJJH2MPE6E2-79957301-1377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11C35-B0C5-476B-8D69-BBCB8A8575BC}"/>
</file>

<file path=customXml/itemProps2.xml><?xml version="1.0" encoding="utf-8"?>
<ds:datastoreItem xmlns:ds="http://schemas.openxmlformats.org/officeDocument/2006/customXml" ds:itemID="{47356C27-7248-40FE-8118-4828BB934B0A}"/>
</file>

<file path=customXml/itemProps3.xml><?xml version="1.0" encoding="utf-8"?>
<ds:datastoreItem xmlns:ds="http://schemas.openxmlformats.org/officeDocument/2006/customXml" ds:itemID="{3C1FA36B-1152-4E29-B36C-A0587AC5FB2F}"/>
</file>

<file path=customXml/itemProps4.xml><?xml version="1.0" encoding="utf-8"?>
<ds:datastoreItem xmlns:ds="http://schemas.openxmlformats.org/officeDocument/2006/customXml" ds:itemID="{FE49A0E5-A888-4D4B-81AF-FC2E93C7CE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3</cp:revision>
  <dcterms:created xsi:type="dcterms:W3CDTF">2020-04-19T14:59:00Z</dcterms:created>
  <dcterms:modified xsi:type="dcterms:W3CDTF">2020-04-19T15:07:00Z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02f17304-54fa-47ef-a780-6b6777ac7df9</vt:lpwstr>
  </property>
</Properties>
</file>