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A2" w:rsidRDefault="00F139A2">
      <w:pPr>
        <w:rPr>
          <w:rFonts w:ascii="Times New Roman" w:hAnsi="Times New Roman" w:cs="Times New Roman"/>
          <w:b/>
          <w:sz w:val="36"/>
          <w:szCs w:val="36"/>
        </w:rPr>
      </w:pPr>
      <w:r w:rsidRPr="00F139A2">
        <w:rPr>
          <w:rFonts w:ascii="Times New Roman" w:hAnsi="Times New Roman" w:cs="Times New Roman"/>
          <w:b/>
          <w:sz w:val="36"/>
          <w:szCs w:val="36"/>
        </w:rPr>
        <w:t>Задание на 3 неделю.</w:t>
      </w:r>
    </w:p>
    <w:p w:rsidR="00F139A2" w:rsidRPr="00F139A2" w:rsidRDefault="00F139A2" w:rsidP="00F139A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Найди цифру 6 на рисунках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закрась ее синим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карандашом.</w:t>
      </w:r>
    </w:p>
    <w:p w:rsidR="00000000" w:rsidRDefault="0099320A">
      <w:r>
        <w:rPr>
          <w:noProof/>
        </w:rPr>
        <w:drawing>
          <wp:inline distT="0" distB="0" distL="0" distR="0">
            <wp:extent cx="5610473" cy="7013050"/>
            <wp:effectExtent l="19050" t="0" r="9277" b="0"/>
            <wp:docPr id="13" name="Рисунок 13" descr="https://ds05.infourok.ru/uploads/ex/07a2/000d3a89-79fa5517/hello_html_477914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7a2/000d3a89-79fa5517/hello_html_477914d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086" b="5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473" cy="70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9A2" w:rsidRDefault="00F139A2"/>
    <w:p w:rsidR="00F139A2" w:rsidRDefault="00F139A2"/>
    <w:p w:rsidR="00F139A2" w:rsidRDefault="00F139A2"/>
    <w:p w:rsidR="00F139A2" w:rsidRDefault="00F139A2"/>
    <w:p w:rsidR="00F139A2" w:rsidRDefault="00F139A2"/>
    <w:p w:rsidR="00F139A2" w:rsidRDefault="00F139A2"/>
    <w:p w:rsidR="00F941C9" w:rsidRDefault="00F139A2" w:rsidP="00F941C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139A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Сосчитай предметы и назови их количество, обрати внимание на то, что этому количеству соответствует определенная цифра. Раскрась кружочки с цифрами тем же </w:t>
      </w:r>
      <w:r w:rsidR="00F941C9">
        <w:rPr>
          <w:rFonts w:ascii="Times New Roman" w:hAnsi="Times New Roman" w:cs="Times New Roman"/>
          <w:b/>
          <w:sz w:val="32"/>
          <w:szCs w:val="32"/>
        </w:rPr>
        <w:t>цветом, что и предметы.</w:t>
      </w:r>
    </w:p>
    <w:p w:rsidR="00F941C9" w:rsidRPr="00F941C9" w:rsidRDefault="00F941C9" w:rsidP="00F941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Вспомни название цветов.</w:t>
      </w:r>
    </w:p>
    <w:p w:rsidR="00F941C9" w:rsidRDefault="00F941C9" w:rsidP="00F941C9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F941C9">
        <w:drawing>
          <wp:inline distT="0" distB="0" distL="0" distR="0">
            <wp:extent cx="5047808" cy="4015408"/>
            <wp:effectExtent l="19050" t="0" r="442" b="0"/>
            <wp:docPr id="6" name="Рисунок 19" descr="https://my-book-shop.ru/image/product/4/178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y-book-shop.ru/image/product/4/17840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308" t="17396" r="7727" b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808" cy="401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1C9" w:rsidRPr="00F941C9" w:rsidRDefault="00F941C9" w:rsidP="00F941C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Нарисуй столько точек, какая цифра указана на яблочке.</w:t>
      </w:r>
    </w:p>
    <w:p w:rsidR="00F941C9" w:rsidRDefault="00F941C9" w:rsidP="00F941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F941C9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4274654" cy="3587215"/>
            <wp:effectExtent l="19050" t="0" r="0" b="0"/>
            <wp:docPr id="8" name="Рисунок 1" descr="https://i.pinimg.com/236x/f8/76/c2/f876c2b85125cb709e3e90b9fe59358c--apple-theme-number-sen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236x/f8/76/c2/f876c2b85125cb709e3e90b9fe59358c--apple-theme-number-sens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151" b="21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335" cy="359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372" w:rsidRDefault="00432372" w:rsidP="00F941C9">
      <w:pPr>
        <w:rPr>
          <w:rFonts w:ascii="Times New Roman" w:hAnsi="Times New Roman" w:cs="Times New Roman"/>
          <w:b/>
          <w:sz w:val="32"/>
          <w:szCs w:val="32"/>
        </w:rPr>
      </w:pPr>
    </w:p>
    <w:p w:rsidR="00F941C9" w:rsidRDefault="00F941C9" w:rsidP="00F941C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Выполни задания:</w:t>
      </w:r>
    </w:p>
    <w:p w:rsidR="00432372" w:rsidRPr="00432372" w:rsidRDefault="00432372" w:rsidP="00432372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F941C9" w:rsidRPr="00F941C9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4447458" cy="5756744"/>
            <wp:effectExtent l="19050" t="0" r="0" b="0"/>
            <wp:docPr id="12" name="Рисунок 22" descr="https://i.mycdn.me/image?id=851084383994&amp;t=3&amp;plc=WEB&amp;tkn=*WpJmxDWVDc6A2ozWF8fwNYL3d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id=851084383994&amp;t=3&amp;plc=WEB&amp;tkn=*WpJmxDWVDc6A2ozWF8fwNYL3dw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935" cy="577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372" w:rsidRPr="00432372" w:rsidRDefault="00432372" w:rsidP="0043237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32372">
        <w:rPr>
          <w:rFonts w:ascii="Times New Roman" w:hAnsi="Times New Roman" w:cs="Times New Roman"/>
          <w:b/>
          <w:sz w:val="32"/>
          <w:szCs w:val="32"/>
        </w:rPr>
        <w:t xml:space="preserve">Как составлено число шесть? Назови все варианты. </w:t>
      </w:r>
    </w:p>
    <w:p w:rsidR="005F30BC" w:rsidRDefault="00432372">
      <w:r>
        <w:t xml:space="preserve">              </w:t>
      </w:r>
      <w:r w:rsidR="0099320A">
        <w:rPr>
          <w:noProof/>
        </w:rPr>
        <w:drawing>
          <wp:inline distT="0" distB="0" distL="0" distR="0">
            <wp:extent cx="4866198" cy="281845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518" b="4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198" cy="281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20A" w:rsidRDefault="0099320A"/>
    <w:p w:rsidR="00544BF0" w:rsidRDefault="00544BF0">
      <w:r>
        <w:rPr>
          <w:noProof/>
        </w:rPr>
        <w:lastRenderedPageBreak/>
        <w:drawing>
          <wp:inline distT="0" distB="0" distL="0" distR="0">
            <wp:extent cx="5771708" cy="8242962"/>
            <wp:effectExtent l="19050" t="0" r="442" b="0"/>
            <wp:docPr id="16" name="Рисунок 16" descr="https://7gy.ru/images/doshkolenku/zadaniya-s-ciframi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7gy.ru/images/doshkolenku/zadaniya-s-ciframi/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0607" t="4159" r="6610" b="9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708" cy="824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F0" w:rsidRDefault="00544BF0"/>
    <w:p w:rsidR="00F139A2" w:rsidRDefault="00F139A2"/>
    <w:sectPr w:rsidR="00F139A2" w:rsidSect="00F13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2ADF"/>
    <w:multiLevelType w:val="hybridMultilevel"/>
    <w:tmpl w:val="F3D0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0BC"/>
    <w:rsid w:val="00104556"/>
    <w:rsid w:val="00432372"/>
    <w:rsid w:val="00544BF0"/>
    <w:rsid w:val="005F30BC"/>
    <w:rsid w:val="0099320A"/>
    <w:rsid w:val="00F139A2"/>
    <w:rsid w:val="00F9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0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3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AWJJH2MPE6E2-79957301-1362</_dlc_DocId>
    <_dlc_DocIdUrl xmlns="4a252ca3-5a62-4c1c-90a6-29f4710e47f8">
      <Url>http://edu-sps.koiro.local/NSI/_layouts/15/DocIdRedir.aspx?ID=AWJJH2MPE6E2-79957301-1362</Url>
      <Description>AWJJH2MPE6E2-79957301-1362</Description>
    </_dlc_DocIdUrl>
  </documentManagement>
</p:properties>
</file>

<file path=customXml/itemProps1.xml><?xml version="1.0" encoding="utf-8"?>
<ds:datastoreItem xmlns:ds="http://schemas.openxmlformats.org/officeDocument/2006/customXml" ds:itemID="{16D1335E-55FF-42C6-B55C-311CD3C04DA8}"/>
</file>

<file path=customXml/itemProps2.xml><?xml version="1.0" encoding="utf-8"?>
<ds:datastoreItem xmlns:ds="http://schemas.openxmlformats.org/officeDocument/2006/customXml" ds:itemID="{804247E2-FB1B-4956-8DC8-C51D38BD3BA5}"/>
</file>

<file path=customXml/itemProps3.xml><?xml version="1.0" encoding="utf-8"?>
<ds:datastoreItem xmlns:ds="http://schemas.openxmlformats.org/officeDocument/2006/customXml" ds:itemID="{649E973F-887B-4CE0-8F11-5A6F6E2ED0B5}"/>
</file>

<file path=customXml/itemProps4.xml><?xml version="1.0" encoding="utf-8"?>
<ds:datastoreItem xmlns:ds="http://schemas.openxmlformats.org/officeDocument/2006/customXml" ds:itemID="{76B2FD82-F53B-4D2A-9144-3D67AAD725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2020-04-18T18:42:00Z</dcterms:created>
  <dcterms:modified xsi:type="dcterms:W3CDTF">2020-04-18T19:39:00Z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97e23ae5-bd4c-49a0-8961-221a671611e1</vt:lpwstr>
  </property>
</Properties>
</file>