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35" w:rsidRPr="00E35D35" w:rsidRDefault="00E35D35" w:rsidP="00E35D35">
      <w:pPr>
        <w:rPr>
          <w:rFonts w:ascii="Times New Roman" w:eastAsia="Times New Roman" w:hAnsi="Times New Roman" w:cs="Times New Roman"/>
          <w:lang w:eastAsia="ru-RU"/>
        </w:rPr>
      </w:pPr>
      <w:r>
        <w:t xml:space="preserve">Краткое содержание сказки </w:t>
      </w:r>
      <w:r>
        <w:t>«Слон и муравей</w:t>
      </w:r>
      <w:r w:rsidR="004A27D6">
        <w:t>»</w:t>
      </w:r>
      <w:bookmarkStart w:id="0" w:name="_GoBack"/>
      <w:bookmarkEnd w:id="0"/>
      <w:r>
        <w:t xml:space="preserve"> </w:t>
      </w:r>
      <w:hyperlink r:id="rId4" w:history="1">
        <w:r w:rsidRPr="00935A5C">
          <w:rPr>
            <w:rStyle w:val="a3"/>
            <w:rFonts w:ascii="Times New Roman" w:eastAsia="Times New Roman" w:hAnsi="Times New Roman" w:cs="Times New Roman"/>
            <w:lang w:eastAsia="ru-RU"/>
          </w:rPr>
          <w:t>https://www.youtube.com/watch?v=8kvx9rBJ1r0</w:t>
        </w:r>
      </w:hyperlink>
    </w:p>
    <w:p w:rsidR="004330EB" w:rsidRPr="004330EB" w:rsidRDefault="00E35D35" w:rsidP="004330EB">
      <w:pPr>
        <w:rPr>
          <w:rFonts w:ascii="Times New Roman" w:eastAsia="Times New Roman" w:hAnsi="Times New Roman" w:cs="Times New Roman"/>
          <w:lang w:eastAsia="ru-RU"/>
        </w:rPr>
      </w:pPr>
      <w:r>
        <w:t>на английском. Выписать главные предложения. Предложений 5-6.</w:t>
      </w:r>
    </w:p>
    <w:p w:rsidR="004330EB" w:rsidRDefault="004330EB"/>
    <w:sectPr w:rsidR="004330E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EB"/>
    <w:rsid w:val="00216A54"/>
    <w:rsid w:val="004330EB"/>
    <w:rsid w:val="004A27D6"/>
    <w:rsid w:val="005A5754"/>
    <w:rsid w:val="00681A9A"/>
    <w:rsid w:val="00E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B5EE4"/>
  <w15:chartTrackingRefBased/>
  <w15:docId w15:val="{89D2654F-A6A3-764D-8B6E-948B6B9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0E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3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8kvx9rBJ1r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AWJJH2MPE6E2-79957301-1415</_dlc_DocId>
    <_dlc_DocIdUrl xmlns="4a252ca3-5a62-4c1c-90a6-29f4710e47f8">
      <Url>http://edu-sps.koiro.local/NSI/_layouts/15/DocIdRedir.aspx?ID=AWJJH2MPE6E2-79957301-1415</Url>
      <Description>AWJJH2MPE6E2-79957301-1415</Description>
    </_dlc_DocIdUrl>
  </documentManagement>
</p:properties>
</file>

<file path=customXml/itemProps1.xml><?xml version="1.0" encoding="utf-8"?>
<ds:datastoreItem xmlns:ds="http://schemas.openxmlformats.org/officeDocument/2006/customXml" ds:itemID="{A316A561-8E32-4DAC-A652-651F95085769}"/>
</file>

<file path=customXml/itemProps2.xml><?xml version="1.0" encoding="utf-8"?>
<ds:datastoreItem xmlns:ds="http://schemas.openxmlformats.org/officeDocument/2006/customXml" ds:itemID="{F4E87F5D-FAB4-4E23-BF3A-64C172DC37CF}"/>
</file>

<file path=customXml/itemProps3.xml><?xml version="1.0" encoding="utf-8"?>
<ds:datastoreItem xmlns:ds="http://schemas.openxmlformats.org/officeDocument/2006/customXml" ds:itemID="{B87A7C10-A28D-4DDD-B11A-C1ABEAACE699}"/>
</file>

<file path=customXml/itemProps4.xml><?xml version="1.0" encoding="utf-8"?>
<ds:datastoreItem xmlns:ds="http://schemas.openxmlformats.org/officeDocument/2006/customXml" ds:itemID="{C3173C25-3B71-49EA-909B-131BD9C36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3</cp:revision>
  <dcterms:created xsi:type="dcterms:W3CDTF">2020-04-19T22:18:00Z</dcterms:created>
  <dcterms:modified xsi:type="dcterms:W3CDTF">2020-04-19T22:18:00Z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8d541ed3-4fed-4e82-8c87-567c95918cf1</vt:lpwstr>
  </property>
</Properties>
</file>