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A6" w:rsidRPr="005A2FAD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1.</w:t>
      </w:r>
    </w:p>
    <w:p w:rsidR="00FE4EA6" w:rsidRDefault="00FE4EA6" w:rsidP="00FE4EA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макарон разной формы, раскрашенных красками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желанию) и нанизанных на леску, можно сделать подарки в виде бус или браслетов для родственников и знакомых. Сделай браслет, сфотографируй и отправь своему учителю. 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4EA6" w:rsidRDefault="00FE4EA6" w:rsidP="00FE4EA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Буква растет. 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чистом листе бумаги в противоположных концах нарисуйте уже изученную маленькую и очень большую букву. Предложите ребенку изобразить процесс увеличения (или уменьшения) буквы, то есть, рядом с маленькой нарисовать букву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побольше</w:t>
      </w:r>
      <w:proofErr w:type="gramEnd"/>
      <w:r>
        <w:rPr>
          <w:rFonts w:ascii="Times New Roman" w:hAnsi="Times New Roman" w:cs="Times New Roman"/>
          <w:sz w:val="28"/>
          <w:szCs w:val="28"/>
        </w:rPr>
        <w:t>, следующая — еще больше и т.д. Обратите внимание ребенка на то, что буква должна «расти» понемногу. Таким образом, доведите букву до размеров, обозначенных на противоположном конце листа. Выполненное задание можно сфотографировать и отправить учителю!</w:t>
      </w:r>
    </w:p>
    <w:p w:rsidR="00FE4EA6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t>Задание 2.</w:t>
      </w:r>
    </w:p>
    <w:p w:rsidR="00FE4EA6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«Нелепицы»</w:t>
      </w:r>
    </w:p>
    <w:p w:rsidR="00FE4EA6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Что на рисунке не так?</w:t>
      </w:r>
    </w:p>
    <w:p w:rsidR="00FE4EA6" w:rsidRPr="005A2FAD" w:rsidRDefault="00FE4EA6" w:rsidP="00FE4EA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187883" wp14:editId="36D3F442">
            <wp:extent cx="5681935" cy="4054415"/>
            <wp:effectExtent l="0" t="0" r="0" b="3810"/>
            <wp:docPr id="3" name="Рисунок 3" descr="C:\Users\-\Desktop\v-kom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v-komna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86" cy="405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A6" w:rsidRPr="005A2FAD" w:rsidRDefault="00FE4EA6" w:rsidP="00FE4EA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E4EA6" w:rsidRDefault="00FE4EA6" w:rsidP="00FE4EA6"/>
    <w:p w:rsidR="00FE4EA6" w:rsidRDefault="00FE4EA6" w:rsidP="00FE4EA6"/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A2FAD">
        <w:rPr>
          <w:rFonts w:ascii="Times New Roman" w:hAnsi="Times New Roman" w:cs="Times New Roman"/>
          <w:b/>
          <w:sz w:val="28"/>
          <w:szCs w:val="28"/>
        </w:rPr>
        <w:lastRenderedPageBreak/>
        <w:t>Задание 3.</w:t>
      </w:r>
    </w:p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E6A6E" wp14:editId="6755F1B9">
            <wp:extent cx="4762500" cy="6076806"/>
            <wp:effectExtent l="0" t="0" r="0" b="635"/>
            <wp:docPr id="1" name="Рисунок 1" descr="C:\Users\-\Desktop\149427499_razvivayuschie_zanyatiya_3_klass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149427499_razvivayuschie_zanyatiya_3_klass_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02" cy="608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A6" w:rsidRDefault="00FE4EA6" w:rsidP="00FE4EA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4.</w:t>
      </w:r>
    </w:p>
    <w:p w:rsidR="00F926D3" w:rsidRDefault="00F926D3" w:rsidP="00F926D3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Между выполнением любых заданий делаем зарядку!</w:t>
      </w:r>
    </w:p>
    <w:p w:rsidR="00FE4EA6" w:rsidRDefault="005D0BB1" w:rsidP="005D0BB1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8" w:tgtFrame="_blank" w:history="1">
        <w:r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https://www.youtube.com/watch?v=HaR81fFqcDg</w:t>
        </w:r>
      </w:hyperlink>
      <w:bookmarkStart w:id="0" w:name="_GoBack"/>
      <w:bookmarkEnd w:id="0"/>
    </w:p>
    <w:p w:rsidR="00FE4EA6" w:rsidRDefault="00FE4EA6" w:rsidP="00FE4EA6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6E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5.</w:t>
      </w:r>
    </w:p>
    <w:p w:rsidR="00F926D3" w:rsidRPr="00F46EBF" w:rsidRDefault="00F926D3" w:rsidP="00FE4EA6">
      <w:pPr>
        <w:ind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Послушай сказку!</w:t>
      </w:r>
    </w:p>
    <w:p w:rsidR="00FE4EA6" w:rsidRDefault="005D0BB1" w:rsidP="00FE4EA6">
      <w:pPr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9" w:tgtFrame="_blank" w:history="1">
        <w:r w:rsidR="00F926D3">
          <w:rPr>
            <w:rStyle w:val="a6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https://www.youtube.com/watch?v=rtFDJuGY5rI</w:t>
        </w:r>
      </w:hyperlink>
    </w:p>
    <w:p w:rsidR="00FE4EA6" w:rsidRPr="005A2FAD" w:rsidRDefault="00FE4EA6" w:rsidP="00FE4EA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2FAD">
        <w:rPr>
          <w:rFonts w:ascii="Times New Roman" w:hAnsi="Times New Roman" w:cs="Times New Roman"/>
          <w:sz w:val="28"/>
          <w:szCs w:val="28"/>
        </w:rPr>
        <w:t>Все задания выполняются по возможности и с желанием!</w:t>
      </w:r>
      <w:r>
        <w:rPr>
          <w:rFonts w:ascii="Times New Roman" w:hAnsi="Times New Roman" w:cs="Times New Roman"/>
          <w:sz w:val="28"/>
          <w:szCs w:val="28"/>
        </w:rPr>
        <w:t xml:space="preserve"> Желаю удачи</w:t>
      </w:r>
      <w:r w:rsidR="0078193D">
        <w:rPr>
          <w:rFonts w:ascii="Times New Roman" w:hAnsi="Times New Roman" w:cs="Times New Roman"/>
          <w:sz w:val="28"/>
          <w:szCs w:val="28"/>
        </w:rPr>
        <w:t>!</w:t>
      </w:r>
    </w:p>
    <w:p w:rsidR="00014427" w:rsidRDefault="005D0BB1"/>
    <w:sectPr w:rsidR="00014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3E0"/>
    <w:multiLevelType w:val="hybridMultilevel"/>
    <w:tmpl w:val="BC0A6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F6B"/>
    <w:rsid w:val="00222C02"/>
    <w:rsid w:val="005D0BB1"/>
    <w:rsid w:val="006C2A4F"/>
    <w:rsid w:val="0078193D"/>
    <w:rsid w:val="00F55F6B"/>
    <w:rsid w:val="00F926D3"/>
    <w:rsid w:val="00FE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E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E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926D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E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4EA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4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E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F926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aR81fFqcDg" TargetMode="Externa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tFDJuGY5rI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AWJJH2MPE6E2-79957301-1090</_dlc_DocId>
    <_dlc_DocIdUrl xmlns="4a252ca3-5a62-4c1c-90a6-29f4710e47f8">
      <Url>http://edu-sps.koiro.local/NSI/_layouts/15/DocIdRedir.aspx?ID=AWJJH2MPE6E2-79957301-1090</Url>
      <Description>AWJJH2MPE6E2-79957301-1090</Description>
    </_dlc_DocIdUrl>
  </documentManagement>
</p:properties>
</file>

<file path=customXml/itemProps1.xml><?xml version="1.0" encoding="utf-8"?>
<ds:datastoreItem xmlns:ds="http://schemas.openxmlformats.org/officeDocument/2006/customXml" ds:itemID="{ACB42F3F-D79D-4EF1-B0CA-ED87D13B8355}"/>
</file>

<file path=customXml/itemProps2.xml><?xml version="1.0" encoding="utf-8"?>
<ds:datastoreItem xmlns:ds="http://schemas.openxmlformats.org/officeDocument/2006/customXml" ds:itemID="{BA2AC503-5D2C-4D42-8CAC-E3CA7D1493C6}"/>
</file>

<file path=customXml/itemProps3.xml><?xml version="1.0" encoding="utf-8"?>
<ds:datastoreItem xmlns:ds="http://schemas.openxmlformats.org/officeDocument/2006/customXml" ds:itemID="{9261385C-631B-4055-9829-7F8095B971BA}"/>
</file>

<file path=customXml/itemProps4.xml><?xml version="1.0" encoding="utf-8"?>
<ds:datastoreItem xmlns:ds="http://schemas.openxmlformats.org/officeDocument/2006/customXml" ds:itemID="{2001A4CA-7FF3-4B72-A509-9DAAFA987C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8</cp:revision>
  <dcterms:created xsi:type="dcterms:W3CDTF">2020-04-11T18:57:00Z</dcterms:created>
  <dcterms:modified xsi:type="dcterms:W3CDTF">2020-04-11T21:01:00Z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9bd750ec-b118-437e-badc-a39440232091</vt:lpwstr>
  </property>
</Properties>
</file>