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ED" w:rsidRDefault="00DB2DED" w:rsidP="00DB2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Тема: </w:t>
      </w:r>
      <w:r w:rsidRPr="00DB2DED">
        <w:rPr>
          <w:rFonts w:ascii="Times New Roman" w:hAnsi="Times New Roman" w:cs="Times New Roman"/>
          <w:b/>
          <w:sz w:val="32"/>
          <w:szCs w:val="32"/>
        </w:rPr>
        <w:t xml:space="preserve">«Цифра шесть». </w:t>
      </w:r>
    </w:p>
    <w:p w:rsidR="00DB2DED" w:rsidRDefault="00DB2DED" w:rsidP="00DB2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DB2DE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1314450" cy="1638300"/>
            <wp:effectExtent l="19050" t="0" r="0" b="0"/>
            <wp:docPr id="8" name="Рисунок 7" descr="https://развивашка.ot7.ru/admin/uploads/5/2/9/%D0%9A%D0%B0%D1%80%D1%82%D0%BE%D1%87%D0%BA%D0%B8-%D1%81-%D1%86%D0%B8%D1%84%D1%80%D0%B0%D0%BC%D0%B8-%D0%BE%D1%82-1-%D0%B4%D0%BE-10-5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развивашка.ot7.ru/admin/uploads/5/2/9/%D0%9A%D0%B0%D1%80%D1%82%D0%BE%D1%87%D0%BA%D0%B8-%D1%81-%D1%86%D0%B8%D1%84%D1%80%D0%B0%D0%BC%D0%B8-%D0%BE%D1%82-1-%D0%B4%D0%BE-10-5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20" cy="16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5A" w:rsidRDefault="00DE3A5A" w:rsidP="00DB2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1.Посчитай от 1до 5 в прямом и обратном порядке.</w:t>
      </w:r>
    </w:p>
    <w:p w:rsidR="00DE3A5A" w:rsidRPr="00DB2DED" w:rsidRDefault="00DE3A5A" w:rsidP="00DB2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2.Назови цифры на фигурках и раскрась их в разные цвета по номерам.</w:t>
      </w:r>
    </w:p>
    <w:p w:rsidR="00DB2DED" w:rsidRDefault="00DB2DED">
      <w:r w:rsidRPr="00DB2DE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19750" cy="5657850"/>
            <wp:effectExtent l="19050" t="0" r="0" b="0"/>
            <wp:wrapSquare wrapText="bothSides"/>
            <wp:docPr id="5" name="Рисунок 25" descr="http://www.ck.ot7.ru/uploads/1/1/8/Figurki-s-tsiframi_1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k.ot7.ru/uploads/1/1/8/Figurki-s-tsiframi_118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A5A">
        <w:br w:type="textWrapping" w:clear="all"/>
      </w:r>
    </w:p>
    <w:p w:rsidR="00DB2DED" w:rsidRDefault="00DB2DED">
      <w:pPr>
        <w:rPr>
          <w:noProof/>
        </w:rPr>
      </w:pPr>
      <w:r w:rsidRPr="00DB2DED">
        <w:rPr>
          <w:rFonts w:ascii="Times New Roman" w:hAnsi="Times New Roman" w:cs="Times New Roman"/>
          <w:noProof/>
          <w:sz w:val="32"/>
          <w:szCs w:val="32"/>
        </w:rPr>
        <w:t>Посмотри внимательно, какая  новая цифра появилась на картинках</w:t>
      </w:r>
      <w:r>
        <w:rPr>
          <w:noProof/>
        </w:rPr>
        <w:t>?</w:t>
      </w:r>
    </w:p>
    <w:p w:rsidR="00DE3A5A" w:rsidRPr="00DE3A5A" w:rsidRDefault="00DE3A5A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DE3A5A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3. Посмотри, как пишется цифра 6:</w:t>
      </w:r>
    </w:p>
    <w:p w:rsidR="00DE3A5A" w:rsidRPr="00DE3A5A" w:rsidRDefault="00DE3A5A">
      <w:pPr>
        <w:rPr>
          <w:noProof/>
        </w:rPr>
      </w:pPr>
      <w:r w:rsidRPr="00DE3A5A">
        <w:rPr>
          <w:noProof/>
        </w:rPr>
        <w:drawing>
          <wp:inline distT="0" distB="0" distL="0" distR="0">
            <wp:extent cx="3657600" cy="2914650"/>
            <wp:effectExtent l="19050" t="0" r="0" b="0"/>
            <wp:docPr id="11" name="Рисунок 34" descr="https://ds05.infourok.ru/uploads/ex/0a80/00022d5f-ce57c8ba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05.infourok.ru/uploads/ex/0a80/00022d5f-ce57c8ba/im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07" cy="292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A5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828925" cy="2847975"/>
            <wp:effectExtent l="19050" t="0" r="9525" b="0"/>
            <wp:docPr id="12" name="Рисунок 31" descr="https://i.pinimg.com/736x/7c/2f/1e/7c2f1e373378eb09eb86bf024231d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736x/7c/2f/1e/7c2f1e373378eb09eb86bf024231d48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96" cy="284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5A" w:rsidRPr="00DE3A5A" w:rsidRDefault="00457F83">
      <w:pPr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4. Сосчитай и раскрась овечек на картинке. Пропиши цифру 6.</w:t>
      </w:r>
    </w:p>
    <w:p w:rsidR="00164E81" w:rsidRDefault="00057724">
      <w:r>
        <w:rPr>
          <w:noProof/>
        </w:rPr>
        <w:drawing>
          <wp:inline distT="0" distB="0" distL="0" distR="0">
            <wp:extent cx="4211098" cy="5610225"/>
            <wp:effectExtent l="19050" t="0" r="0" b="0"/>
            <wp:docPr id="1" name="Рисунок 1" descr="http://zabavnik.club/wp-content/uploads/2018/07/Raskraska_Cifry_ot_1_do_10_s_kartinkami_11_2209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ik.club/wp-content/uploads/2018/07/Raskraska_Cifry_ot_1_do_10_s_kartinkami_11_220958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530" cy="561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F83" w:rsidRPr="00457F83" w:rsidRDefault="00457F83">
      <w:pPr>
        <w:rPr>
          <w:rFonts w:ascii="Times New Roman" w:hAnsi="Times New Roman" w:cs="Times New Roman"/>
          <w:b/>
          <w:sz w:val="32"/>
          <w:szCs w:val="32"/>
        </w:rPr>
      </w:pPr>
      <w:r w:rsidRPr="00457F83">
        <w:rPr>
          <w:rFonts w:ascii="Times New Roman" w:hAnsi="Times New Roman" w:cs="Times New Roman"/>
          <w:b/>
          <w:sz w:val="32"/>
          <w:szCs w:val="32"/>
        </w:rPr>
        <w:lastRenderedPageBreak/>
        <w:t>5. Выполни задания:</w:t>
      </w:r>
    </w:p>
    <w:p w:rsidR="00457F83" w:rsidRDefault="00457F83">
      <w:r w:rsidRPr="00457F83">
        <w:drawing>
          <wp:inline distT="0" distB="0" distL="0" distR="0">
            <wp:extent cx="6562725" cy="4611949"/>
            <wp:effectExtent l="19050" t="0" r="9525" b="0"/>
            <wp:docPr id="14" name="Рисунок 13" descr="https://ds05.infourok.ru/uploads/ex/09f2/00075cf1-ec0a49a3/hello_html_m2edad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9f2/00075cf1-ec0a49a3/hello_html_m2edadcc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1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F83" w:rsidRPr="00457F83" w:rsidRDefault="00457F83">
      <w:pPr>
        <w:rPr>
          <w:rFonts w:ascii="Times New Roman" w:hAnsi="Times New Roman" w:cs="Times New Roman"/>
          <w:b/>
          <w:sz w:val="32"/>
          <w:szCs w:val="32"/>
        </w:rPr>
      </w:pPr>
      <w:r w:rsidRPr="00457F83">
        <w:rPr>
          <w:rFonts w:ascii="Times New Roman" w:hAnsi="Times New Roman" w:cs="Times New Roman"/>
          <w:b/>
          <w:sz w:val="32"/>
          <w:szCs w:val="32"/>
        </w:rPr>
        <w:t>6. Обведи все цифры 6.</w:t>
      </w:r>
    </w:p>
    <w:p w:rsidR="00457F83" w:rsidRDefault="00457F83"/>
    <w:p w:rsidR="00457F83" w:rsidRDefault="00457F83"/>
    <w:p w:rsidR="00457F83" w:rsidRDefault="00457F83">
      <w:r w:rsidRPr="00457F83">
        <w:drawing>
          <wp:inline distT="0" distB="0" distL="0" distR="0">
            <wp:extent cx="3038475" cy="3528861"/>
            <wp:effectExtent l="19050" t="0" r="9525" b="0"/>
            <wp:docPr id="15" name="Рисунок 28" descr="http://bestcoloringpages.com/userImages/ws/simple-maths-worksheets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estcoloringpages.com/userImages/ws/simple-maths-worksheets-1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52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24" w:rsidRDefault="00A50077">
      <w:r>
        <w:lastRenderedPageBreak/>
        <w:t>7. Посмотреть презентацию про цифру 6.</w:t>
      </w:r>
    </w:p>
    <w:p w:rsidR="00A50077" w:rsidRDefault="00A50077"/>
    <w:p w:rsidR="00057724" w:rsidRDefault="00057724"/>
    <w:p w:rsidR="00057724" w:rsidRDefault="00057724"/>
    <w:p w:rsidR="00057724" w:rsidRDefault="00057724"/>
    <w:p w:rsidR="00112D70" w:rsidRDefault="00112D70"/>
    <w:p w:rsidR="008C1889" w:rsidRDefault="008C1889"/>
    <w:p w:rsidR="006F71B8" w:rsidRDefault="006F71B8"/>
    <w:p w:rsidR="00112D70" w:rsidRDefault="00112D70"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6910694"/>
            <wp:effectExtent l="19050" t="0" r="3175" b="0"/>
            <wp:docPr id="22" name="Рисунок 22" descr="https://tapoc.trbo.yandex.net/tapoc_secure_proxy/d93b8b501d7b7c12dde90f9989ef06c4?url=http%3A//www.ck.ot7.ru/uploads/1/1/8/Figurki-s-tsiframi_1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apoc.trbo.yandex.net/tapoc_secure_proxy/d93b8b501d7b7c12dde90f9989ef06c4?url=http%3A//www.ck.ot7.ru/uploads/1/1/8/Figurki-s-tsiframi_118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6910694"/>
            <wp:effectExtent l="19050" t="0" r="3175" b="0"/>
            <wp:docPr id="16" name="Рисунок 16" descr="https://tapoc.trbo.yandex.net/tapoc_secure_proxy/d93b8b501d7b7c12dde90f9989ef06c4?url=http%3A//www.ck.ot7.ru/uploads/1/1/8/Figurki-s-tsiframi_1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apoc.trbo.yandex.net/tapoc_secure_proxy/d93b8b501d7b7c12dde90f9989ef06c4?url=http%3A//www.ck.ot7.ru/uploads/1/1/8/Figurki-s-tsiframi_118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6910694"/>
            <wp:effectExtent l="19050" t="0" r="3175" b="0"/>
            <wp:docPr id="19" name="Рисунок 19" descr="https://tapoc.trbo.yandex.net/tapoc_secure_proxy/d93b8b501d7b7c12dde90f9989ef06c4?url=http%3A//www.ck.ot7.ru/uploads/1/1/8/Figurki-s-tsiframi_1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apoc.trbo.yandex.net/tapoc_secure_proxy/d93b8b501d7b7c12dde90f9989ef06c4?url=http%3A//www.ck.ot7.ru/uploads/1/1/8/Figurki-s-tsiframi_118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D70" w:rsidSect="00DB2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68A"/>
    <w:multiLevelType w:val="hybridMultilevel"/>
    <w:tmpl w:val="1B22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724"/>
    <w:rsid w:val="00057724"/>
    <w:rsid w:val="00112D70"/>
    <w:rsid w:val="00164E81"/>
    <w:rsid w:val="00457F83"/>
    <w:rsid w:val="006F71B8"/>
    <w:rsid w:val="008C1889"/>
    <w:rsid w:val="00A50077"/>
    <w:rsid w:val="00DB2DED"/>
    <w:rsid w:val="00DE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7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AWJJH2MPE6E2-79957301-1161</_dlc_DocId>
    <_dlc_DocIdUrl xmlns="4a252ca3-5a62-4c1c-90a6-29f4710e47f8">
      <Url>http://edu-sps.koiro.local/NSI/_layouts/15/DocIdRedir.aspx?ID=AWJJH2MPE6E2-79957301-1161</Url>
      <Description>AWJJH2MPE6E2-79957301-1161</Description>
    </_dlc_DocIdUrl>
  </documentManagement>
</p:properties>
</file>

<file path=customXml/itemProps1.xml><?xml version="1.0" encoding="utf-8"?>
<ds:datastoreItem xmlns:ds="http://schemas.openxmlformats.org/officeDocument/2006/customXml" ds:itemID="{8942D409-61DA-46AB-8C9E-F8C2FB715A2B}"/>
</file>

<file path=customXml/itemProps2.xml><?xml version="1.0" encoding="utf-8"?>
<ds:datastoreItem xmlns:ds="http://schemas.openxmlformats.org/officeDocument/2006/customXml" ds:itemID="{453DB227-4D6B-4E73-AB1F-7554FD88CE98}"/>
</file>

<file path=customXml/itemProps3.xml><?xml version="1.0" encoding="utf-8"?>
<ds:datastoreItem xmlns:ds="http://schemas.openxmlformats.org/officeDocument/2006/customXml" ds:itemID="{1ABAA368-558E-45A4-ABD5-C39BD6BB99EB}"/>
</file>

<file path=customXml/itemProps4.xml><?xml version="1.0" encoding="utf-8"?>
<ds:datastoreItem xmlns:ds="http://schemas.openxmlformats.org/officeDocument/2006/customXml" ds:itemID="{03E83A63-8734-404D-B953-CAB7487EE1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2020-04-12T21:23:00Z</dcterms:created>
  <dcterms:modified xsi:type="dcterms:W3CDTF">2020-04-12T22:18:00Z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cc03966e-b6e8-4f1e-8bc3-c4b9eac294da</vt:lpwstr>
  </property>
</Properties>
</file>