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ink/ink1.xml" ContentType="application/inkml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6B" w:rsidRDefault="006A636B" w:rsidP="006A636B">
      <w:pPr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Переходим по ссылке: </w:t>
      </w:r>
      <w:hyperlink r:id="rId5" w:history="1">
        <w:r w:rsidRPr="006A636B">
          <w:rPr>
            <w:rStyle w:val="a3"/>
            <w:rFonts w:ascii="Times New Roman" w:eastAsia="Times New Roman" w:hAnsi="Times New Roman" w:cs="Times New Roman"/>
            <w:lang w:eastAsia="ru-RU"/>
          </w:rPr>
          <w:t>https://learnenglishkids.britishcouncil.org/ru/songs/people-work</w:t>
        </w:r>
      </w:hyperlink>
    </w:p>
    <w:p w:rsidR="006A636B" w:rsidRDefault="006A636B" w:rsidP="006A636B">
      <w:pPr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</w:p>
    <w:p w:rsidR="006A636B" w:rsidRPr="006A636B" w:rsidRDefault="006A636B" w:rsidP="006A636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12065</wp:posOffset>
                </wp:positionV>
                <wp:extent cx="675540" cy="704485"/>
                <wp:effectExtent l="50800" t="50800" r="48895" b="57785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75540" cy="704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D054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" o:spid="_x0000_s1026" type="#_x0000_t75" style="position:absolute;margin-left:-50.35pt;margin-top:-.45pt;width:56.05pt;height:5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">
                <v:imagedata r:id="rId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454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63456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56" w:rsidRDefault="00B55256"/>
    <w:p w:rsidR="006A636B" w:rsidRDefault="006A636B" w:rsidP="006A636B">
      <w:pPr>
        <w:pStyle w:val="a5"/>
        <w:numPr>
          <w:ilvl w:val="0"/>
          <w:numId w:val="1"/>
        </w:numPr>
      </w:pPr>
      <w:r>
        <w:t>Прослушайте пожалуйста песенку про профессии.</w:t>
      </w:r>
    </w:p>
    <w:p w:rsidR="006A636B" w:rsidRDefault="006A636B" w:rsidP="006A636B">
      <w:pPr>
        <w:pStyle w:val="a5"/>
        <w:numPr>
          <w:ilvl w:val="0"/>
          <w:numId w:val="1"/>
        </w:numPr>
      </w:pPr>
      <w:r>
        <w:t>Нажмите на «</w:t>
      </w:r>
      <w:r>
        <w:rPr>
          <w:lang w:val="en-US"/>
        </w:rPr>
        <w:t>Preparation</w:t>
      </w:r>
      <w:r>
        <w:t>»</w:t>
      </w:r>
      <w:r w:rsidRPr="006A636B">
        <w:t xml:space="preserve"> </w:t>
      </w:r>
      <w:r>
        <w:t>чтобы потренироваться (при необходимости воспользоваться словарем)</w:t>
      </w:r>
    </w:p>
    <w:p w:rsidR="006A636B" w:rsidRDefault="006A636B"/>
    <w:sectPr w:rsidR="006A636B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21BEB"/>
    <w:multiLevelType w:val="hybridMultilevel"/>
    <w:tmpl w:val="CF522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6B"/>
    <w:rsid w:val="00681A9A"/>
    <w:rsid w:val="006A636B"/>
    <w:rsid w:val="00B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658A"/>
  <w15:chartTrackingRefBased/>
  <w15:docId w15:val="{7283D5D3-CE43-AD44-8794-2F96145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36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636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A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../customXml/item1.xml"/><Relationship Id="rId5" Type="http://schemas.openxmlformats.org/officeDocument/2006/relationships/hyperlink" Target="https://learnenglishkids.britishcouncil.org/ru/songs/people-wor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1T22:47:22.97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 24575,'0'26'0,"0"4"0,6-1 0,-4-2 0,14-1 0,-7-8 0,1 20 0,-3-20 0,2 20 0,12-18 0,-1 7 0,6-9 0,-8 8 0,-3-8 0,2 8 0,-2-11 0,-7 0 0,6 0 0,-4 18 0,6-14 0,-6 14 0,4-18 0,-13 0 0,6 0 0,2 11 0,0-8 0,8 8 0,10 26 0,18 8 0,-7 29 0,-7-41 0,-1-1 0,-3 16 0,9 3 0,-6-25 0,-10-11 0,7-10 0,-12-14 0,11-6 0,3 9 0,19 0 0,-17 9 0,27 5 0,-25-3 0,46 14 0,-32-21 0,20 16 0,-25-17 0,7 10 0,-18-11 0,14 4 0,-28-6 0,10 8 0,-12-2 0,0 0 0,-1 0 0,1 0 0,0 0 0,0-1 0,0 1 0,-1 0 0,1-7 0,0 5 0,11-2 0,-8 4 0,9-4 0,-13-4 0,1-7 0,12 0 0,2 9 0,12 2 0,-11 7 0,-11-7 0,-12-4 0</inkml:trace>
  <inkml:trace contextRef="#ctx0" brushRef="#br0" timeOffset="1636">1672 1354 24575,'0'15'0,"7"0"0,-5-1 0,4 1 0,1 0 0,-6 0 0,6 0 0,0-1 0,1 1 0,7 0 0,-7 12 0,5-10 0,-5 10 0,7-12 0,-7-1 0,5 1 0,-2 12 0,-2-10 0,9 21 0,-9-20 0,2 9 0,2-13 0,-11 1 0,4 0 0,-6 0 0,-6-7 0,-3-1 0,-6-7 0,0 0 0,0 0 0,0 0 0,0 0 0,1 0 0,-1 0 0,0 0 0,0 6 0,0 3 0,0-1 0,0 5 0,0-5 0,0 7 0,-12 2 0,9-1 0,-8 1 0,11-9 0,0-1 0,0-7 0,0 0 0,0 6 0,0-4 0,0 5 0,7-7 0,1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3727ba4976cfea61fd0d321d647c078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445be55da946faa201b12656dad8ebc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AWJJH2MPE6E2-79957301-1122</_dlc_DocId>
    <_dlc_DocIdUrl xmlns="4a252ca3-5a62-4c1c-90a6-29f4710e47f8">
      <Url>http://sps-2016-2/NSI/_layouts/15/DocIdRedir.aspx?ID=AWJJH2MPE6E2-79957301-1122</Url>
      <Description>AWJJH2MPE6E2-79957301-1122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572CA26-4F59-486C-99A5-E0928D48CBE4}"/>
</file>

<file path=customXml/itemProps2.xml><?xml version="1.0" encoding="utf-8"?>
<ds:datastoreItem xmlns:ds="http://schemas.openxmlformats.org/officeDocument/2006/customXml" ds:itemID="{5175E06A-E735-4613-9C33-16D3DD43557B}"/>
</file>

<file path=customXml/itemProps3.xml><?xml version="1.0" encoding="utf-8"?>
<ds:datastoreItem xmlns:ds="http://schemas.openxmlformats.org/officeDocument/2006/customXml" ds:itemID="{3B572B86-B3C6-4F75-976A-AFD4246CA9F6}"/>
</file>

<file path=customXml/itemProps4.xml><?xml version="1.0" encoding="utf-8"?>
<ds:datastoreItem xmlns:ds="http://schemas.openxmlformats.org/officeDocument/2006/customXml" ds:itemID="{359405D7-9075-4816-8F1B-6A66C40AD3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2020-04-11T22:42:00Z</dcterms:created>
  <dcterms:modified xsi:type="dcterms:W3CDTF">2020-04-11T22:48:00Z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816a7b98-3cae-43dc-87b1-b73a8a384055</vt:lpwstr>
  </property>
</Properties>
</file>