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21" w:rsidRDefault="00B31C21" w:rsidP="00B3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 1</w:t>
      </w:r>
      <w:r w:rsidR="00896CA7" w:rsidRPr="00896C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.04.2020г. </w:t>
      </w:r>
      <w:r w:rsidRPr="00B31C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 урока «</w:t>
      </w:r>
      <w:r w:rsidR="00436010">
        <w:rPr>
          <w:rFonts w:ascii="Times New Roman" w:hAnsi="Times New Roman" w:cs="Times New Roman"/>
          <w:sz w:val="28"/>
          <w:szCs w:val="28"/>
        </w:rPr>
        <w:t>Преобразования: в</w:t>
      </w:r>
      <w:r>
        <w:rPr>
          <w:rFonts w:ascii="Times New Roman" w:hAnsi="Times New Roman" w:cs="Times New Roman"/>
          <w:sz w:val="28"/>
          <w:szCs w:val="28"/>
        </w:rPr>
        <w:t>ыражение десятичных д</w:t>
      </w:r>
      <w:r w:rsidR="001C1D8B">
        <w:rPr>
          <w:rFonts w:ascii="Times New Roman" w:hAnsi="Times New Roman" w:cs="Times New Roman"/>
          <w:sz w:val="28"/>
          <w:szCs w:val="28"/>
        </w:rPr>
        <w:t>робей в более крупных (мелких). о</w:t>
      </w:r>
      <w:r>
        <w:rPr>
          <w:rFonts w:ascii="Times New Roman" w:hAnsi="Times New Roman" w:cs="Times New Roman"/>
          <w:sz w:val="28"/>
          <w:szCs w:val="28"/>
        </w:rPr>
        <w:t>динаковых долях»</w:t>
      </w:r>
    </w:p>
    <w:p w:rsidR="00436010" w:rsidRDefault="00436010" w:rsidP="004360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010" w:rsidRPr="00436010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 и 0,40 на метровой линейке, разделенной на дециметры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сантиметры соответственно. В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0,4 м = 0,40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дробь 0,40 со знаменателем: </w:t>
      </w:r>
      <w:r w:rsidR="00436010" w:rsidRPr="0043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390525"/>
            <wp:effectExtent l="19050" t="0" r="9525" b="0"/>
            <wp:docPr id="1" name="Рисунок 1" descr="http://ok-t.ru/mylektsiiru/baza3/549915946939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mylektsiiru/baza3/549915946939.files/image04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Очевидно, что дробь можно сократить на 10: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0,40 = </w:t>
      </w:r>
      <w:r w:rsidRPr="0043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390525"/>
            <wp:effectExtent l="19050" t="0" r="9525" b="0"/>
            <wp:docPr id="2" name="Рисунок 2" descr="http://ok-t.ru/mylektsiiru/baza3/549915946939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mylektsiiru/baza3/549915946939.files/image04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43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390525"/>
            <wp:effectExtent l="19050" t="0" r="9525" b="0"/>
            <wp:docPr id="3" name="Рисунок 3" descr="http://ok-t.ru/mylektsiiru/baza3/549915946939.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mylektsiiru/baza3/549915946939.files/image0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= 0,4, т.е. 0,40 = 0,4.</w:t>
      </w:r>
    </w:p>
    <w:p w:rsidR="005D7E5F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процессе преобразования не стало нуля, получились более крупные доли, но значение дроби не изменилось. </w:t>
      </w:r>
    </w:p>
    <w:p w:rsidR="00436010" w:rsidRPr="00436010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36010" w:rsidRPr="0043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равило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в десятичной дроби отбросить один нуль после значащей цифры, то значение этой дроби не изменится.</w:t>
      </w:r>
    </w:p>
    <w:p w:rsidR="00436010" w:rsidRPr="00436010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на примерах. Дана дробь 1,20. Найдите на 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1,20 – это 1 м и 20 см или 1,20 м;</w:t>
      </w:r>
    </w:p>
    <w:p w:rsidR="00820EA1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1,20 – это 1 м 2 дм и 1, 2 м, значит 1,20 м = 1,2 м. </w:t>
      </w:r>
    </w:p>
    <w:p w:rsidR="005D7E5F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Повторим правило: </w:t>
      </w: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десятичной дроби отбросить один нуль после значащей цифры, то значение этой дроби не изменится</w:t>
      </w:r>
    </w:p>
    <w:p w:rsidR="005D7E5F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дробей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7E5F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1,20 = 1 </w:t>
      </w:r>
      <w:r w:rsidR="00436010" w:rsidRPr="0043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390525"/>
            <wp:effectExtent l="19050" t="0" r="9525" b="0"/>
            <wp:docPr id="4" name="Рисунок 4" descr="http://ok-t.ru/mylektsiiru/baza3/549915946939.file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mylektsiiru/baza3/549915946939.files/image0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 </w:t>
      </w:r>
      <w:r w:rsidR="00436010" w:rsidRPr="0043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390525"/>
            <wp:effectExtent l="0" t="0" r="9525" b="0"/>
            <wp:docPr id="5" name="Рисунок 5" descr="http://ok-t.ru/mylektsiiru/baza3/549915946939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mylektsiiru/baza3/549915946939.files/image0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= 1,2</w:t>
      </w:r>
    </w:p>
    <w:p w:rsidR="005D7E5F" w:rsidRPr="00436010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получили</w:t>
      </w:r>
      <w:r w:rsidRPr="005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1,20 = 1,2.</w:t>
      </w:r>
    </w:p>
    <w:p w:rsidR="005D7E5F" w:rsidRPr="00436010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докажите, что 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: 2,40 = 2,4; 17,30 = 17,3 и т.д.</w:t>
      </w:r>
    </w:p>
    <w:p w:rsidR="00436010" w:rsidRPr="00436010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 правило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десятичная дробь оканчивается одним или несколькими нулями, то эти нули можно отбросить - получится дробь, равная данной (или значение дроби не изменится).</w:t>
      </w:r>
    </w:p>
    <w:p w:rsidR="00436010" w:rsidRPr="00436010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Имеем, 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десятичную дробь выразить в более крупных долях, нужно отбросить нули в конце записи десятичной дроби.</w:t>
      </w:r>
    </w:p>
    <w:p w:rsidR="00436010" w:rsidRPr="00436010" w:rsidRDefault="005D7E5F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Рассмотрим правило 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выражения дробей в более мелких </w:t>
      </w:r>
      <w:r w:rsidR="001C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убедимся, что 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нуль, приписанный справа, не меняет значение дроби: 0,4 = 0,40 = 0,400. При этом увеличивается и числитель, и знаменатель в одно и то же число раз (можно показать, используя обыкновенные дроби: </w:t>
      </w:r>
      <w:r w:rsidR="00436010" w:rsidRPr="004360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390525"/>
            <wp:effectExtent l="19050" t="0" r="0" b="0"/>
            <wp:docPr id="6" name="Рисунок 6" descr="http://ok-t.ru/mylektsiiru/baza3/549915946939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mylektsiiru/baza3/549915946939.files/image07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C1D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 становятся мельче, но значение дробей не меняется. Таким образом, </w:t>
      </w:r>
      <w:r w:rsidR="001C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010" w:rsidRPr="0043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</w:t>
      </w:r>
      <w:r w:rsidR="00436010"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к десятичной дроби приписать справа один или несколько нулей, то получится дробь, равная данной (или: значение дроби не изменится).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010" w:rsidRPr="00436010" w:rsidRDefault="002D1FC1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Рассмотрим в</w:t>
      </w:r>
      <w:r w:rsidR="00436010" w:rsidRPr="004360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ыражение десятичных дробей в одинаковых долях </w:t>
      </w:r>
    </w:p>
    <w:p w:rsidR="002D1FC1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вычислений и сравнения дроби выражают в одинаковых долях, т.е. приводят их к наименьшему общему знаменателю.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необходимо выразить в одинаковых долях дроби 0,3 и 0,25. Проводится следующая работа: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дроби.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знаменатель первой дроби (10).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знаменатель второй дроби (100).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 дроби надо выразить в одинаковых долях, то есть уравнять количество знаков после запятой. (дробь 0,25 нельзя выразить в десятых долях, так как после запятой имеются две значащие цифры</w:t>
      </w:r>
      <w:r w:rsidR="002D1F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 выражать будем в сотых долях</w:t>
      </w: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Выразим в сотых долях дробь 0,3. Что для этого надо сделать? (приписать справа один нуль).</w:t>
      </w:r>
    </w:p>
    <w:p w:rsidR="00436010" w:rsidRP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0,3 = 0,30. Значение дроби 0,3 не изменилось, но доли стали мельче (были десятые, а стали сотые).</w:t>
      </w:r>
    </w:p>
    <w:p w:rsidR="00436010" w:rsidRDefault="00436010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Дроби 0,30 и 0,25 теперь имеют одинаковый знаменатель – 100. Мы уравняли количество знаков после запятой, приписав к дроби 0,3 один нуль справа.</w:t>
      </w:r>
    </w:p>
    <w:p w:rsidR="002D1FC1" w:rsidRPr="00436010" w:rsidRDefault="002D1FC1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</w:p>
    <w:p w:rsidR="00436010" w:rsidRPr="00436010" w:rsidRDefault="002D1FC1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2D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Привести дроби к общему знаменателю: 5,4 и 6,18; 8,30 и 3,2; 6, 008 и 5, 23</w:t>
      </w:r>
    </w:p>
    <w:p w:rsidR="00436010" w:rsidRPr="00436010" w:rsidRDefault="002D1FC1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436010" w:rsidRPr="0043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Сократить др</w:t>
      </w:r>
      <w:r w:rsidR="0078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обь: 24,30; 155,700; 4,040 </w:t>
      </w:r>
      <w:r w:rsidR="00436010" w:rsidRPr="0043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6010" w:rsidRPr="00436010" w:rsidRDefault="002D1FC1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36010" w:rsidRPr="0043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Выразить дроби в более мелк</w:t>
      </w:r>
      <w:r w:rsidR="0078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долях:2,6; 65,03; 22,78</w:t>
      </w:r>
      <w:r w:rsidR="00436010" w:rsidRPr="0043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6010" w:rsidRPr="00436010" w:rsidRDefault="002D1FC1" w:rsidP="004360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36010" w:rsidRPr="0043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Привести дроби к общему знаменателю: 5,2 и 6,300; 2</w:t>
      </w:r>
      <w:r w:rsidR="0078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4,05 и 13,1; 10,9 и 10,999 </w:t>
      </w:r>
      <w:r w:rsidR="00436010" w:rsidRPr="0043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6010" w:rsidRPr="00896CA7" w:rsidRDefault="00436010" w:rsidP="00896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0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96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 w:rsidR="0089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ttps</w:t>
      </w:r>
      <w:r w:rsidR="00F932ED" w:rsidRPr="00896CA7">
        <w:rPr>
          <w:rFonts w:ascii="Times New Roman" w:hAnsi="Times New Roman" w:cs="Times New Roman"/>
          <w:sz w:val="28"/>
          <w:szCs w:val="28"/>
        </w:rPr>
        <w:t>://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F932ED" w:rsidRPr="00896CA7">
        <w:rPr>
          <w:rFonts w:ascii="Times New Roman" w:hAnsi="Times New Roman" w:cs="Times New Roman"/>
          <w:sz w:val="28"/>
          <w:szCs w:val="28"/>
        </w:rPr>
        <w:t>.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932ED" w:rsidRPr="00896CA7">
        <w:rPr>
          <w:rFonts w:ascii="Times New Roman" w:hAnsi="Times New Roman" w:cs="Times New Roman"/>
          <w:sz w:val="28"/>
          <w:szCs w:val="28"/>
        </w:rPr>
        <w:t>/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F932ED" w:rsidRPr="00896CA7">
        <w:rPr>
          <w:rFonts w:ascii="Times New Roman" w:hAnsi="Times New Roman" w:cs="Times New Roman"/>
          <w:sz w:val="28"/>
          <w:szCs w:val="28"/>
        </w:rPr>
        <w:t>/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preview</w:t>
      </w:r>
      <w:r w:rsidR="00F932ED" w:rsidRPr="00896CA7">
        <w:rPr>
          <w:rFonts w:ascii="Times New Roman" w:hAnsi="Times New Roman" w:cs="Times New Roman"/>
          <w:sz w:val="28"/>
          <w:szCs w:val="28"/>
        </w:rPr>
        <w:t>/?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filmId</w:t>
      </w:r>
      <w:r w:rsidR="00F932ED" w:rsidRPr="00896CA7">
        <w:rPr>
          <w:rFonts w:ascii="Times New Roman" w:hAnsi="Times New Roman" w:cs="Times New Roman"/>
          <w:sz w:val="28"/>
          <w:szCs w:val="28"/>
        </w:rPr>
        <w:t>=10576310599239057480&amp;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F932ED" w:rsidRPr="00896CA7">
        <w:rPr>
          <w:rFonts w:ascii="Times New Roman" w:hAnsi="Times New Roman" w:cs="Times New Roman"/>
          <w:sz w:val="28"/>
          <w:szCs w:val="28"/>
        </w:rPr>
        <w:t>=</w:t>
      </w:r>
      <w:r w:rsidR="00F932ED" w:rsidRPr="00F932ED">
        <w:rPr>
          <w:rFonts w:ascii="Times New Roman" w:hAnsi="Times New Roman" w:cs="Times New Roman"/>
          <w:sz w:val="28"/>
          <w:szCs w:val="28"/>
        </w:rPr>
        <w:t>Преобразования</w:t>
      </w:r>
      <w:r w:rsidR="00F932ED" w:rsidRPr="00896CA7">
        <w:rPr>
          <w:rFonts w:ascii="Times New Roman" w:hAnsi="Times New Roman" w:cs="Times New Roman"/>
          <w:sz w:val="28"/>
          <w:szCs w:val="28"/>
        </w:rPr>
        <w:t>%3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932ED" w:rsidRPr="00896CA7">
        <w:rPr>
          <w:rFonts w:ascii="Times New Roman" w:hAnsi="Times New Roman" w:cs="Times New Roman"/>
          <w:sz w:val="28"/>
          <w:szCs w:val="28"/>
        </w:rPr>
        <w:t xml:space="preserve"> </w:t>
      </w:r>
      <w:r w:rsidR="00F932ED" w:rsidRPr="00F932ED">
        <w:rPr>
          <w:rFonts w:ascii="Times New Roman" w:hAnsi="Times New Roman" w:cs="Times New Roman"/>
          <w:sz w:val="28"/>
          <w:szCs w:val="28"/>
        </w:rPr>
        <w:t>выражение</w:t>
      </w:r>
      <w:r w:rsidR="00F932ED" w:rsidRPr="00896CA7">
        <w:rPr>
          <w:rFonts w:ascii="Times New Roman" w:hAnsi="Times New Roman" w:cs="Times New Roman"/>
          <w:sz w:val="28"/>
          <w:szCs w:val="28"/>
        </w:rPr>
        <w:t xml:space="preserve"> </w:t>
      </w:r>
      <w:r w:rsidR="00F932ED" w:rsidRPr="00F932ED">
        <w:rPr>
          <w:rFonts w:ascii="Times New Roman" w:hAnsi="Times New Roman" w:cs="Times New Roman"/>
          <w:sz w:val="28"/>
          <w:szCs w:val="28"/>
        </w:rPr>
        <w:t>десятичных</w:t>
      </w:r>
      <w:r w:rsidR="00F932ED" w:rsidRPr="00896CA7">
        <w:rPr>
          <w:rFonts w:ascii="Times New Roman" w:hAnsi="Times New Roman" w:cs="Times New Roman"/>
          <w:sz w:val="28"/>
          <w:szCs w:val="28"/>
        </w:rPr>
        <w:t xml:space="preserve"> </w:t>
      </w:r>
      <w:r w:rsidR="00F932ED" w:rsidRPr="00F932ED">
        <w:rPr>
          <w:rFonts w:ascii="Times New Roman" w:hAnsi="Times New Roman" w:cs="Times New Roman"/>
          <w:sz w:val="28"/>
          <w:szCs w:val="28"/>
        </w:rPr>
        <w:t>дробей</w:t>
      </w:r>
      <w:r w:rsidR="00F932ED" w:rsidRPr="00896CA7">
        <w:rPr>
          <w:rFonts w:ascii="Times New Roman" w:hAnsi="Times New Roman" w:cs="Times New Roman"/>
          <w:sz w:val="28"/>
          <w:szCs w:val="28"/>
        </w:rPr>
        <w:t xml:space="preserve"> </w:t>
      </w:r>
      <w:r w:rsidR="00F932ED" w:rsidRPr="00F932ED">
        <w:rPr>
          <w:rFonts w:ascii="Times New Roman" w:hAnsi="Times New Roman" w:cs="Times New Roman"/>
          <w:sz w:val="28"/>
          <w:szCs w:val="28"/>
        </w:rPr>
        <w:t>в</w:t>
      </w:r>
      <w:r w:rsidR="00F932ED" w:rsidRPr="00896CA7">
        <w:rPr>
          <w:rFonts w:ascii="Times New Roman" w:hAnsi="Times New Roman" w:cs="Times New Roman"/>
          <w:sz w:val="28"/>
          <w:szCs w:val="28"/>
        </w:rPr>
        <w:t xml:space="preserve"> </w:t>
      </w:r>
      <w:r w:rsidR="00F932ED" w:rsidRPr="00F932ED">
        <w:rPr>
          <w:rFonts w:ascii="Times New Roman" w:hAnsi="Times New Roman" w:cs="Times New Roman"/>
          <w:sz w:val="28"/>
          <w:szCs w:val="28"/>
        </w:rPr>
        <w:t>более</w:t>
      </w:r>
      <w:r w:rsidR="00F932ED" w:rsidRPr="00896CA7">
        <w:rPr>
          <w:rFonts w:ascii="Times New Roman" w:hAnsi="Times New Roman" w:cs="Times New Roman"/>
          <w:sz w:val="28"/>
          <w:szCs w:val="28"/>
        </w:rPr>
        <w:t xml:space="preserve"> </w:t>
      </w:r>
      <w:r w:rsidR="00F932ED" w:rsidRPr="00F932ED">
        <w:rPr>
          <w:rFonts w:ascii="Times New Roman" w:hAnsi="Times New Roman" w:cs="Times New Roman"/>
          <w:sz w:val="28"/>
          <w:szCs w:val="28"/>
        </w:rPr>
        <w:t>крупных</w:t>
      </w:r>
      <w:r w:rsidR="00F932ED" w:rsidRPr="00896CA7">
        <w:rPr>
          <w:rFonts w:ascii="Times New Roman" w:hAnsi="Times New Roman" w:cs="Times New Roman"/>
          <w:sz w:val="28"/>
          <w:szCs w:val="28"/>
        </w:rPr>
        <w:t xml:space="preserve"> (</w:t>
      </w:r>
      <w:r w:rsidR="00F932ED" w:rsidRPr="00F932ED">
        <w:rPr>
          <w:rFonts w:ascii="Times New Roman" w:hAnsi="Times New Roman" w:cs="Times New Roman"/>
          <w:sz w:val="28"/>
          <w:szCs w:val="28"/>
        </w:rPr>
        <w:t>мелких</w:t>
      </w:r>
      <w:r w:rsidR="00F932ED" w:rsidRPr="00896CA7">
        <w:rPr>
          <w:rFonts w:ascii="Times New Roman" w:hAnsi="Times New Roman" w:cs="Times New Roman"/>
          <w:sz w:val="28"/>
          <w:szCs w:val="28"/>
        </w:rPr>
        <w:t xml:space="preserve">). </w:t>
      </w:r>
      <w:r w:rsidR="00F932ED" w:rsidRPr="00F932ED">
        <w:rPr>
          <w:rFonts w:ascii="Times New Roman" w:hAnsi="Times New Roman" w:cs="Times New Roman"/>
          <w:sz w:val="28"/>
          <w:szCs w:val="28"/>
        </w:rPr>
        <w:t>одинаковых</w:t>
      </w:r>
      <w:r w:rsidR="00F932ED" w:rsidRPr="00896CA7">
        <w:rPr>
          <w:rFonts w:ascii="Times New Roman" w:hAnsi="Times New Roman" w:cs="Times New Roman"/>
          <w:sz w:val="28"/>
          <w:szCs w:val="28"/>
        </w:rPr>
        <w:t xml:space="preserve"> </w:t>
      </w:r>
      <w:r w:rsidR="00F932ED" w:rsidRPr="00F932ED">
        <w:rPr>
          <w:rFonts w:ascii="Times New Roman" w:hAnsi="Times New Roman" w:cs="Times New Roman"/>
          <w:sz w:val="28"/>
          <w:szCs w:val="28"/>
        </w:rPr>
        <w:t>долях</w:t>
      </w:r>
      <w:r w:rsidR="00F932ED" w:rsidRPr="00896CA7">
        <w:rPr>
          <w:rFonts w:ascii="Times New Roman" w:hAnsi="Times New Roman" w:cs="Times New Roman"/>
          <w:sz w:val="28"/>
          <w:szCs w:val="28"/>
        </w:rPr>
        <w:t>&amp;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path</w:t>
      </w:r>
      <w:r w:rsidR="00F932ED" w:rsidRPr="00896CA7">
        <w:rPr>
          <w:rFonts w:ascii="Times New Roman" w:hAnsi="Times New Roman" w:cs="Times New Roman"/>
          <w:sz w:val="28"/>
          <w:szCs w:val="28"/>
        </w:rPr>
        <w:t>=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wizard</w:t>
      </w:r>
      <w:r w:rsidR="00F932ED" w:rsidRPr="00896CA7">
        <w:rPr>
          <w:rFonts w:ascii="Times New Roman" w:hAnsi="Times New Roman" w:cs="Times New Roman"/>
          <w:sz w:val="28"/>
          <w:szCs w:val="28"/>
        </w:rPr>
        <w:t>&amp;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parent</w:t>
      </w:r>
      <w:r w:rsidR="00F932ED" w:rsidRPr="00896CA7">
        <w:rPr>
          <w:rFonts w:ascii="Times New Roman" w:hAnsi="Times New Roman" w:cs="Times New Roman"/>
          <w:sz w:val="28"/>
          <w:szCs w:val="28"/>
        </w:rPr>
        <w:t>-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reqid</w:t>
      </w:r>
      <w:r w:rsidR="00F932ED" w:rsidRPr="00896CA7">
        <w:rPr>
          <w:rFonts w:ascii="Times New Roman" w:hAnsi="Times New Roman" w:cs="Times New Roman"/>
          <w:sz w:val="28"/>
          <w:szCs w:val="28"/>
        </w:rPr>
        <w:t>=1586710958947777-79609956390404985200324-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production</w:t>
      </w:r>
      <w:r w:rsidR="00F932ED" w:rsidRPr="00896CA7">
        <w:rPr>
          <w:rFonts w:ascii="Times New Roman" w:hAnsi="Times New Roman" w:cs="Times New Roman"/>
          <w:sz w:val="28"/>
          <w:szCs w:val="28"/>
        </w:rPr>
        <w:t>-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="00F932ED" w:rsidRPr="00896CA7">
        <w:rPr>
          <w:rFonts w:ascii="Times New Roman" w:hAnsi="Times New Roman" w:cs="Times New Roman"/>
          <w:sz w:val="28"/>
          <w:szCs w:val="28"/>
        </w:rPr>
        <w:t>-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host</w:t>
      </w:r>
      <w:r w:rsidR="00F932ED" w:rsidRPr="00896CA7">
        <w:rPr>
          <w:rFonts w:ascii="Times New Roman" w:hAnsi="Times New Roman" w:cs="Times New Roman"/>
          <w:sz w:val="28"/>
          <w:szCs w:val="28"/>
        </w:rPr>
        <w:t>-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F932ED" w:rsidRPr="00896CA7">
        <w:rPr>
          <w:rFonts w:ascii="Times New Roman" w:hAnsi="Times New Roman" w:cs="Times New Roman"/>
          <w:sz w:val="28"/>
          <w:szCs w:val="28"/>
        </w:rPr>
        <w:t>-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932ED" w:rsidRPr="00896CA7">
        <w:rPr>
          <w:rFonts w:ascii="Times New Roman" w:hAnsi="Times New Roman" w:cs="Times New Roman"/>
          <w:sz w:val="28"/>
          <w:szCs w:val="28"/>
        </w:rPr>
        <w:t>-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yp</w:t>
      </w:r>
      <w:r w:rsidR="00F932ED" w:rsidRPr="00896CA7">
        <w:rPr>
          <w:rFonts w:ascii="Times New Roman" w:hAnsi="Times New Roman" w:cs="Times New Roman"/>
          <w:sz w:val="28"/>
          <w:szCs w:val="28"/>
        </w:rPr>
        <w:t>-75&amp;</w:t>
      </w:r>
      <w:r w:rsidR="00F932ED" w:rsidRPr="00896CA7">
        <w:rPr>
          <w:rFonts w:ascii="Times New Roman" w:hAnsi="Times New Roman" w:cs="Times New Roman"/>
          <w:sz w:val="28"/>
          <w:szCs w:val="28"/>
          <w:lang w:val="en-US"/>
        </w:rPr>
        <w:t>redircnt</w:t>
      </w:r>
      <w:r w:rsidR="00F932ED" w:rsidRPr="00896CA7">
        <w:rPr>
          <w:rFonts w:ascii="Times New Roman" w:hAnsi="Times New Roman" w:cs="Times New Roman"/>
          <w:sz w:val="28"/>
          <w:szCs w:val="28"/>
        </w:rPr>
        <w:t>=1586710993.1</w:t>
      </w:r>
    </w:p>
    <w:p w:rsidR="00436010" w:rsidRPr="00896CA7" w:rsidRDefault="00436010" w:rsidP="00B31C21">
      <w:pPr>
        <w:rPr>
          <w:rFonts w:ascii="Times New Roman" w:hAnsi="Times New Roman" w:cs="Times New Roman"/>
          <w:sz w:val="28"/>
          <w:szCs w:val="28"/>
        </w:rPr>
      </w:pPr>
    </w:p>
    <w:p w:rsidR="00436010" w:rsidRPr="00896CA7" w:rsidRDefault="00436010" w:rsidP="00B31C21">
      <w:pPr>
        <w:rPr>
          <w:rFonts w:ascii="Times New Roman" w:hAnsi="Times New Roman" w:cs="Times New Roman"/>
          <w:sz w:val="28"/>
          <w:szCs w:val="28"/>
        </w:rPr>
      </w:pPr>
    </w:p>
    <w:p w:rsidR="00436010" w:rsidRPr="00896CA7" w:rsidRDefault="00436010" w:rsidP="00B31C21">
      <w:pPr>
        <w:rPr>
          <w:rFonts w:ascii="Times New Roman" w:hAnsi="Times New Roman" w:cs="Times New Roman"/>
          <w:sz w:val="28"/>
          <w:szCs w:val="28"/>
        </w:rPr>
      </w:pPr>
    </w:p>
    <w:p w:rsidR="00473021" w:rsidRPr="00896CA7" w:rsidRDefault="00473021">
      <w:pPr>
        <w:rPr>
          <w:sz w:val="28"/>
          <w:szCs w:val="28"/>
        </w:rPr>
      </w:pPr>
    </w:p>
    <w:sectPr w:rsidR="00473021" w:rsidRPr="00896CA7" w:rsidSect="0047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1C21"/>
    <w:rsid w:val="001C1D8B"/>
    <w:rsid w:val="002D1FC1"/>
    <w:rsid w:val="00436010"/>
    <w:rsid w:val="00473021"/>
    <w:rsid w:val="005D7E5F"/>
    <w:rsid w:val="007847DC"/>
    <w:rsid w:val="00820EA1"/>
    <w:rsid w:val="00896CA7"/>
    <w:rsid w:val="00B31C21"/>
    <w:rsid w:val="00DF11C2"/>
    <w:rsid w:val="00F9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1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AWJJH2MPE6E2-79957301-1155</_dlc_DocId>
    <_dlc_DocIdUrl xmlns="4a252ca3-5a62-4c1c-90a6-29f4710e47f8">
      <Url>http://edu-sps.koiro.local/NSI/_layouts/15/DocIdRedir.aspx?ID=AWJJH2MPE6E2-79957301-1155</Url>
      <Description>AWJJH2MPE6E2-79957301-1155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F30A0-AF01-4372-8091-F3EEA3F38264}"/>
</file>

<file path=customXml/itemProps2.xml><?xml version="1.0" encoding="utf-8"?>
<ds:datastoreItem xmlns:ds="http://schemas.openxmlformats.org/officeDocument/2006/customXml" ds:itemID="{832323B7-6B95-41E0-878E-BF202A07455E}"/>
</file>

<file path=customXml/itemProps3.xml><?xml version="1.0" encoding="utf-8"?>
<ds:datastoreItem xmlns:ds="http://schemas.openxmlformats.org/officeDocument/2006/customXml" ds:itemID="{7D774644-F722-4FC7-BBE4-729B4292EAEB}"/>
</file>

<file path=customXml/itemProps4.xml><?xml version="1.0" encoding="utf-8"?>
<ds:datastoreItem xmlns:ds="http://schemas.openxmlformats.org/officeDocument/2006/customXml" ds:itemID="{3C5C41CF-AC30-418F-A262-B072B86098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2020-04-12T17:21:00Z</dcterms:created>
  <dcterms:modified xsi:type="dcterms:W3CDTF">2020-04-12T17:21:00Z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de17d307-271b-4a64-9a14-532b02a25c6a</vt:lpwstr>
  </property>
</Properties>
</file>