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C" w:rsidRDefault="00A71F1C" w:rsidP="00A7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A71F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.04.2020г  Тема урока  “Ре</w:t>
      </w:r>
      <w:r w:rsidR="002F6FC4">
        <w:rPr>
          <w:rFonts w:ascii="Times New Roman" w:hAnsi="Times New Roman" w:cs="Times New Roman"/>
          <w:sz w:val="28"/>
          <w:szCs w:val="28"/>
        </w:rPr>
        <w:t>шение составных задач на нахожд</w:t>
      </w:r>
      <w:r>
        <w:rPr>
          <w:rFonts w:ascii="Times New Roman" w:hAnsi="Times New Roman" w:cs="Times New Roman"/>
          <w:sz w:val="28"/>
          <w:szCs w:val="28"/>
        </w:rPr>
        <w:t xml:space="preserve">ение суммы.» </w:t>
      </w:r>
    </w:p>
    <w:p w:rsidR="00187E87" w:rsidRPr="00187E87" w:rsidRDefault="00187E87" w:rsidP="00187E87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 xml:space="preserve">На данном уроке мы будем решать </w:t>
      </w:r>
      <w:r w:rsidRPr="00187E87">
        <w:rPr>
          <w:rStyle w:val="a4"/>
          <w:sz w:val="28"/>
          <w:szCs w:val="28"/>
        </w:rPr>
        <w:t>составные задачи на нахождение суммы</w:t>
      </w:r>
      <w:r w:rsidRPr="00187E87">
        <w:rPr>
          <w:sz w:val="28"/>
          <w:szCs w:val="28"/>
        </w:rPr>
        <w:t>. Давайте вспомним определение составных задач.</w:t>
      </w:r>
    </w:p>
    <w:p w:rsidR="00187E87" w:rsidRPr="00187E87" w:rsidRDefault="00187E87" w:rsidP="00187E87">
      <w:pPr>
        <w:pStyle w:val="a3"/>
        <w:rPr>
          <w:rStyle w:val="a5"/>
          <w:bCs/>
          <w:i w:val="0"/>
          <w:sz w:val="28"/>
          <w:szCs w:val="28"/>
        </w:rPr>
      </w:pPr>
      <w:r w:rsidRPr="00187E87">
        <w:rPr>
          <w:rStyle w:val="a4"/>
          <w:sz w:val="28"/>
          <w:szCs w:val="28"/>
        </w:rPr>
        <w:t>Составные задачи – это задачи, которые решаются двумя или более действиями</w:t>
      </w:r>
      <w:r w:rsidRPr="00187E87">
        <w:rPr>
          <w:sz w:val="28"/>
          <w:szCs w:val="28"/>
        </w:rPr>
        <w:t>. Составная задача при своем решении разбивается на ряд простых задач, последовательное решение которых приводит к ответу на поставленный в ней вопрос.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rStyle w:val="a4"/>
          <w:sz w:val="28"/>
          <w:szCs w:val="28"/>
        </w:rPr>
        <w:t>Задача 1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rStyle w:val="a5"/>
          <w:sz w:val="28"/>
          <w:szCs w:val="28"/>
        </w:rPr>
        <w:t>Условие.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Саше и Косте подарили наборы «</w:t>
      </w:r>
      <w:proofErr w:type="spellStart"/>
      <w:r w:rsidRPr="00187E87">
        <w:rPr>
          <w:sz w:val="28"/>
          <w:szCs w:val="28"/>
        </w:rPr>
        <w:t>Лего</w:t>
      </w:r>
      <w:proofErr w:type="spellEnd"/>
      <w:r w:rsidRPr="00187E87">
        <w:rPr>
          <w:sz w:val="28"/>
          <w:szCs w:val="28"/>
        </w:rPr>
        <w:t>» (Рис. 1). В Сашином наборе 30 деталей, а в Костином в 3 раза меньше. Сколько деталей в обоих наборах?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noProof/>
          <w:sz w:val="28"/>
          <w:szCs w:val="28"/>
        </w:rPr>
        <w:drawing>
          <wp:inline distT="0" distB="0" distL="0" distR="0">
            <wp:extent cx="2619375" cy="1743075"/>
            <wp:effectExtent l="19050" t="0" r="9525" b="0"/>
            <wp:docPr id="3" name="Рисунок 3" descr="Наборы л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боры ле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rStyle w:val="1"/>
          <w:sz w:val="28"/>
          <w:szCs w:val="28"/>
        </w:rPr>
        <w:t xml:space="preserve">Рис. 1. Наборы </w:t>
      </w:r>
      <w:proofErr w:type="spellStart"/>
      <w:r w:rsidRPr="00187E87">
        <w:rPr>
          <w:rStyle w:val="1"/>
          <w:sz w:val="28"/>
          <w:szCs w:val="28"/>
        </w:rPr>
        <w:t>лего</w:t>
      </w:r>
      <w:proofErr w:type="spellEnd"/>
      <w:r w:rsidRPr="00187E87">
        <w:rPr>
          <w:rStyle w:val="1"/>
          <w:sz w:val="28"/>
          <w:szCs w:val="28"/>
        </w:rPr>
        <w:t xml:space="preserve"> (</w:t>
      </w:r>
      <w:hyperlink r:id="rId6" w:history="1">
        <w:r w:rsidRPr="00187E87">
          <w:rPr>
            <w:rStyle w:val="a6"/>
            <w:sz w:val="28"/>
            <w:szCs w:val="28"/>
          </w:rPr>
          <w:t>Источник</w:t>
        </w:r>
      </w:hyperlink>
      <w:r w:rsidRPr="00187E87">
        <w:rPr>
          <w:rStyle w:val="1"/>
          <w:sz w:val="28"/>
          <w:szCs w:val="28"/>
        </w:rPr>
        <w:t>)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rStyle w:val="a5"/>
          <w:sz w:val="28"/>
          <w:szCs w:val="28"/>
        </w:rPr>
        <w:t>Решение.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Давайте выясним, какие вопросы содержит эта задача.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Сначала мы должны ответить на вопрос, сколько деталей в наборе у Кости. А потом когда мы будем знать количество деталей в наборе у Кости, мы сможем ответить на главный вопрос задачи: сколько деталей в обоих наборах.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 xml:space="preserve">Сначала узнаем, </w:t>
      </w:r>
      <w:r w:rsidRPr="00187E87">
        <w:rPr>
          <w:rStyle w:val="a5"/>
          <w:sz w:val="28"/>
          <w:szCs w:val="28"/>
        </w:rPr>
        <w:t>сколько деталей в наборе «</w:t>
      </w:r>
      <w:proofErr w:type="spellStart"/>
      <w:r w:rsidRPr="00187E87">
        <w:rPr>
          <w:rStyle w:val="a5"/>
          <w:sz w:val="28"/>
          <w:szCs w:val="28"/>
        </w:rPr>
        <w:t>Лего</w:t>
      </w:r>
      <w:proofErr w:type="spellEnd"/>
      <w:r w:rsidRPr="00187E87">
        <w:rPr>
          <w:rStyle w:val="a5"/>
          <w:sz w:val="28"/>
          <w:szCs w:val="28"/>
        </w:rPr>
        <w:t>» у Кости</w:t>
      </w:r>
      <w:r w:rsidRPr="00187E87">
        <w:rPr>
          <w:sz w:val="28"/>
          <w:szCs w:val="28"/>
        </w:rPr>
        <w:t>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Мы знаем, что у Саши 30 деталей, а у Кости – в 3 раза меньше. Значит, нам надо найти число, которое в три раза меньше, чем число 30. В этом нам поможет деление.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Количество деталей в наборе у Саши мы уменьшим в 3 раза, то есть разделим на 3.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lastRenderedPageBreak/>
        <w:t>1</w:t>
      </w:r>
      <w:r w:rsidR="00187E87" w:rsidRPr="00187E87">
        <w:rPr>
          <w:sz w:val="28"/>
          <w:szCs w:val="28"/>
        </w:rPr>
        <w:t>)</w:t>
      </w:r>
      <w:r w:rsidRPr="00187E87">
        <w:rPr>
          <w:sz w:val="28"/>
          <w:szCs w:val="28"/>
        </w:rPr>
        <w:t xml:space="preserve">. 30 </w:t>
      </w:r>
      <w:r w:rsidRPr="00187E87">
        <w:rPr>
          <w:rStyle w:val="a4"/>
          <w:sz w:val="28"/>
          <w:szCs w:val="28"/>
        </w:rPr>
        <w:t>:</w:t>
      </w:r>
      <w:r w:rsidRPr="00187E87">
        <w:rPr>
          <w:sz w:val="28"/>
          <w:szCs w:val="28"/>
        </w:rPr>
        <w:t xml:space="preserve"> 3 = 10 (дет.)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noProof/>
          <w:sz w:val="28"/>
          <w:szCs w:val="28"/>
        </w:rPr>
        <w:drawing>
          <wp:inline distT="0" distB="0" distL="0" distR="0">
            <wp:extent cx="1019175" cy="1019175"/>
            <wp:effectExtent l="19050" t="0" r="9525" b="0"/>
            <wp:docPr id="4" name="Рисунок 4" descr="Дета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аль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Рис. 2. Деталь (</w:t>
      </w:r>
      <w:hyperlink r:id="rId8" w:history="1">
        <w:r w:rsidRPr="00187E87">
          <w:rPr>
            <w:rStyle w:val="a6"/>
            <w:sz w:val="28"/>
            <w:szCs w:val="28"/>
          </w:rPr>
          <w:t>Источник</w:t>
        </w:r>
      </w:hyperlink>
      <w:r w:rsidRPr="00187E87">
        <w:rPr>
          <w:sz w:val="28"/>
          <w:szCs w:val="28"/>
        </w:rPr>
        <w:t>)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Теперь мы знаем, что в наборе у Кости 10 деталей.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 xml:space="preserve">У Саши в наборе 30 деталей, у Кости – 10. Значит, мы можем узнать, </w:t>
      </w:r>
      <w:r w:rsidRPr="00187E87">
        <w:rPr>
          <w:rStyle w:val="a5"/>
          <w:sz w:val="28"/>
          <w:szCs w:val="28"/>
        </w:rPr>
        <w:t>количество деталей в обоих наборах</w:t>
      </w:r>
      <w:r w:rsidRPr="00187E87">
        <w:rPr>
          <w:sz w:val="28"/>
          <w:szCs w:val="28"/>
        </w:rPr>
        <w:t>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Для этого 30 (количество деталей в наборе у Саши) сложим с числом 10 (количество деталей в наборе у Кости). И узнаем, что в двух наборах будет 40 деталей.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2</w:t>
      </w:r>
      <w:r w:rsidR="00187E87" w:rsidRPr="00187E87">
        <w:rPr>
          <w:sz w:val="28"/>
          <w:szCs w:val="28"/>
        </w:rPr>
        <w:t>)</w:t>
      </w:r>
      <w:r w:rsidRPr="00187E87">
        <w:rPr>
          <w:sz w:val="28"/>
          <w:szCs w:val="28"/>
        </w:rPr>
        <w:t>. 30 + 10 = 40 (дет.)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А теперь запишем ответ задачи.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rStyle w:val="a5"/>
          <w:sz w:val="28"/>
          <w:szCs w:val="28"/>
        </w:rPr>
        <w:t>Ответ:</w:t>
      </w:r>
      <w:r w:rsidRPr="00187E87">
        <w:rPr>
          <w:sz w:val="28"/>
          <w:szCs w:val="28"/>
        </w:rPr>
        <w:t xml:space="preserve"> 40 деталей.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rStyle w:val="a4"/>
          <w:sz w:val="28"/>
          <w:szCs w:val="28"/>
        </w:rPr>
        <w:t>Задача 2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rStyle w:val="a5"/>
          <w:sz w:val="28"/>
          <w:szCs w:val="28"/>
        </w:rPr>
        <w:t>Условие.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Для новогоднего праздника второклассники сделали 9 больших снежинок, а маленьких – в 3 раза больше (рис. 3). Сколько всего снежинок сделали ребята для праздника?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noProof/>
          <w:sz w:val="28"/>
          <w:szCs w:val="28"/>
        </w:rPr>
        <w:drawing>
          <wp:inline distT="0" distB="0" distL="0" distR="0">
            <wp:extent cx="2695575" cy="1724025"/>
            <wp:effectExtent l="19050" t="0" r="9525" b="0"/>
            <wp:docPr id="5" name="Рисунок 5" descr="Снежин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ежинки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rStyle w:val="1"/>
          <w:sz w:val="28"/>
          <w:szCs w:val="28"/>
        </w:rPr>
        <w:t>Рис. 3. Снежинки (</w:t>
      </w:r>
      <w:hyperlink r:id="rId10" w:history="1">
        <w:r w:rsidRPr="00187E87">
          <w:rPr>
            <w:rStyle w:val="a6"/>
            <w:sz w:val="28"/>
            <w:szCs w:val="28"/>
          </w:rPr>
          <w:t>Источник</w:t>
        </w:r>
      </w:hyperlink>
      <w:r w:rsidRPr="00187E87">
        <w:rPr>
          <w:rStyle w:val="1"/>
          <w:sz w:val="28"/>
          <w:szCs w:val="28"/>
        </w:rPr>
        <w:t>)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rStyle w:val="a5"/>
          <w:sz w:val="28"/>
          <w:szCs w:val="28"/>
        </w:rPr>
        <w:t>Решение.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lastRenderedPageBreak/>
        <w:t>Эта задача составная, потому что сразу ответить на главный вопрос нельзя.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 xml:space="preserve">Давайте подумаем, на какие вопросы надо ответить, решая эту задачу. Первый вопрос, на который необходимо ответить, – </w:t>
      </w:r>
      <w:r w:rsidRPr="00187E87">
        <w:rPr>
          <w:rStyle w:val="a5"/>
          <w:sz w:val="28"/>
          <w:szCs w:val="28"/>
        </w:rPr>
        <w:t>сколько маленьких снежинок сделали ребята</w:t>
      </w:r>
      <w:r w:rsidRPr="00187E87">
        <w:rPr>
          <w:sz w:val="28"/>
          <w:szCs w:val="28"/>
        </w:rPr>
        <w:t xml:space="preserve">. Когда мы будем знать, количество маленьких снежинок, мы сможем узнать </w:t>
      </w:r>
      <w:r w:rsidRPr="00187E87">
        <w:rPr>
          <w:rStyle w:val="a5"/>
          <w:sz w:val="28"/>
          <w:szCs w:val="28"/>
        </w:rPr>
        <w:t>общее количество снежинок</w:t>
      </w:r>
      <w:r w:rsidRPr="00187E87">
        <w:rPr>
          <w:sz w:val="28"/>
          <w:szCs w:val="28"/>
        </w:rPr>
        <w:t>, которые сделали второклассники для праздника. Это главный вопрос задачи, на который мы ответим в конце.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Количество маленьких снежинок в 3 раза больше, чем количество больших. Больших снежинок ребята сделали 9, а маленьких – в 3 раза больше. Значит, нам нужно узнать, какое число в 3 раза больше числа 9. Для этого нужно: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1. 9 * 3 = 27 (</w:t>
      </w:r>
      <w:proofErr w:type="spellStart"/>
      <w:r w:rsidRPr="00187E87">
        <w:rPr>
          <w:sz w:val="28"/>
          <w:szCs w:val="28"/>
        </w:rPr>
        <w:t>сн</w:t>
      </w:r>
      <w:proofErr w:type="spellEnd"/>
      <w:r w:rsidRPr="00187E87">
        <w:rPr>
          <w:sz w:val="28"/>
          <w:szCs w:val="28"/>
        </w:rPr>
        <w:t>.)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27 маленьких снежинок сделали ребята.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 Теперь мы знаем, что больших снежинок было 9, а маленьких – 27. Чтобы узнать, сколько всего снежинок сделали ребята к празднику, необходимо сложить количество маленьких снежинок с количеством больших снежинок.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2. 27 + 9 = 36 (</w:t>
      </w:r>
      <w:proofErr w:type="spellStart"/>
      <w:r w:rsidRPr="00187E87">
        <w:rPr>
          <w:sz w:val="28"/>
          <w:szCs w:val="28"/>
        </w:rPr>
        <w:t>сн</w:t>
      </w:r>
      <w:proofErr w:type="spellEnd"/>
      <w:r w:rsidRPr="00187E87">
        <w:rPr>
          <w:sz w:val="28"/>
          <w:szCs w:val="28"/>
        </w:rPr>
        <w:t>.)</w:t>
      </w:r>
    </w:p>
    <w:p w:rsidR="00194446" w:rsidRPr="00187E87" w:rsidRDefault="00194446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Запишем ответ.</w:t>
      </w:r>
    </w:p>
    <w:p w:rsidR="00187E87" w:rsidRPr="00187E87" w:rsidRDefault="00187E87" w:rsidP="00187E87">
      <w:pPr>
        <w:pStyle w:val="3"/>
        <w:rPr>
          <w:sz w:val="28"/>
          <w:szCs w:val="28"/>
        </w:rPr>
      </w:pPr>
      <w:r w:rsidRPr="00187E87">
        <w:rPr>
          <w:sz w:val="28"/>
          <w:szCs w:val="28"/>
        </w:rPr>
        <w:t> Задача 3</w:t>
      </w:r>
    </w:p>
    <w:p w:rsidR="00187E87" w:rsidRPr="00194446" w:rsidRDefault="00187E87" w:rsidP="0018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кружке занималось 18 третьеклассников. Это в 2 раза больше, чем первоклассников. Сколько всего детей занималось в кружке?</w:t>
      </w:r>
    </w:p>
    <w:p w:rsidR="00187E87" w:rsidRPr="00194446" w:rsidRDefault="00187E87" w:rsidP="00187E8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E87" w:rsidRPr="00194446" w:rsidRDefault="00187E87" w:rsidP="00187E8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18 : 2 = 9 - вычисляем количество первоклассников,</w:t>
      </w:r>
    </w:p>
    <w:p w:rsidR="00187E87" w:rsidRPr="00194446" w:rsidRDefault="00187E87" w:rsidP="00187E8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18 + 9 = 27 - вычисляем сколько всего детей занималось в кружке.</w:t>
      </w:r>
    </w:p>
    <w:p w:rsidR="00187E87" w:rsidRPr="00194446" w:rsidRDefault="00187E87" w:rsidP="00187E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</w:t>
      </w:r>
    </w:p>
    <w:p w:rsidR="00187E87" w:rsidRPr="00194446" w:rsidRDefault="00187E87" w:rsidP="0018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бидоне 5 л молока, что в 5 раз меньше, чем в канистре. Сколько литров молока в бидоне и в канистре?</w:t>
      </w:r>
    </w:p>
    <w:p w:rsidR="00187E87" w:rsidRPr="00194446" w:rsidRDefault="00187E87" w:rsidP="00187E8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E87" w:rsidRPr="00194446" w:rsidRDefault="00187E87" w:rsidP="00187E8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5 * 5 = 25 вычисляем сколько молока в канистре,</w:t>
      </w:r>
    </w:p>
    <w:p w:rsidR="00187E87" w:rsidRPr="00194446" w:rsidRDefault="00187E87" w:rsidP="00187E8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5 + 25 = 30 вычисляем сколько литров молока в бидоне и в канистре.</w:t>
      </w:r>
    </w:p>
    <w:p w:rsidR="00187E87" w:rsidRPr="00194446" w:rsidRDefault="00187E87" w:rsidP="00187E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5</w:t>
      </w:r>
    </w:p>
    <w:p w:rsidR="00187E87" w:rsidRPr="00194446" w:rsidRDefault="00187E87" w:rsidP="0018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Люся испекла 21 пирожок с мясом, а пирожков с капустой - в 3 раза меньше. Сколько всего пирожков испекла </w:t>
      </w:r>
      <w:proofErr w:type="spellStart"/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Люся?|</w:t>
      </w:r>
      <w:proofErr w:type="spellEnd"/>
    </w:p>
    <w:p w:rsidR="00187E87" w:rsidRPr="00194446" w:rsidRDefault="00187E87" w:rsidP="00187E8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E87" w:rsidRPr="00194446" w:rsidRDefault="00187E87" w:rsidP="00187E8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21 : 3 = 7 количество пирожков с капустой,</w:t>
      </w:r>
    </w:p>
    <w:p w:rsidR="00187E87" w:rsidRPr="00194446" w:rsidRDefault="00187E87" w:rsidP="00187E8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21 + 7 = 28 всего пирожков испекла Люся.</w:t>
      </w:r>
    </w:p>
    <w:p w:rsidR="00187E87" w:rsidRPr="00194446" w:rsidRDefault="00187E87" w:rsidP="0018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﻿﻿ </w:t>
      </w:r>
    </w:p>
    <w:p w:rsidR="00187E87" w:rsidRPr="00194446" w:rsidRDefault="00187E87" w:rsidP="00187E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6</w:t>
      </w:r>
    </w:p>
    <w:p w:rsidR="00187E87" w:rsidRPr="00194446" w:rsidRDefault="00187E87" w:rsidP="0018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Посадили 9 клёнов, а лип — в 3 раза больше. Сколько всего деревьев посадили?</w:t>
      </w:r>
    </w:p>
    <w:p w:rsidR="00187E87" w:rsidRPr="00194446" w:rsidRDefault="00187E87" w:rsidP="00187E8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E87" w:rsidRPr="00194446" w:rsidRDefault="00187E87" w:rsidP="00187E87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9 * 3 = 27 посадили лип,</w:t>
      </w:r>
    </w:p>
    <w:p w:rsidR="00187E87" w:rsidRPr="00194446" w:rsidRDefault="00187E87" w:rsidP="00187E87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27 + 9 = 36 всего посадили деревьев.</w:t>
      </w:r>
    </w:p>
    <w:p w:rsidR="00187E87" w:rsidRPr="00194446" w:rsidRDefault="00187E87" w:rsidP="00187E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7</w:t>
      </w:r>
    </w:p>
    <w:p w:rsidR="00187E87" w:rsidRPr="00194446" w:rsidRDefault="00187E87" w:rsidP="0018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27 ложек, что — в 3 раза больше, чем ножей. Сколько всего ложек и ножей на столе?</w:t>
      </w:r>
    </w:p>
    <w:p w:rsidR="00187E87" w:rsidRPr="00194446" w:rsidRDefault="00187E87" w:rsidP="00187E8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E87" w:rsidRPr="00194446" w:rsidRDefault="00187E87" w:rsidP="00187E87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27 : 3 = 9 количество ножей,</w:t>
      </w:r>
    </w:p>
    <w:p w:rsidR="00187E87" w:rsidRPr="00194446" w:rsidRDefault="00187E87" w:rsidP="00187E87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27 + 9 = 36 ложек и ножей на столе.</w:t>
      </w:r>
    </w:p>
    <w:p w:rsidR="00187E87" w:rsidRPr="00194446" w:rsidRDefault="00187E87" w:rsidP="00187E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8</w:t>
      </w:r>
    </w:p>
    <w:p w:rsidR="00187E87" w:rsidRPr="00194446" w:rsidRDefault="00187E87" w:rsidP="0018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 нашёл 25 лисичек, а белых грибов в 5 раз меньше. Сколько всего грибов нашёл Витя?</w:t>
      </w:r>
    </w:p>
    <w:p w:rsidR="00187E87" w:rsidRPr="00194446" w:rsidRDefault="00187E87" w:rsidP="00187E8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E87" w:rsidRPr="00194446" w:rsidRDefault="00187E87" w:rsidP="00187E87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25 : 5 = 5 белых грибов нашел Витя,</w:t>
      </w:r>
    </w:p>
    <w:p w:rsidR="00187E87" w:rsidRPr="00194446" w:rsidRDefault="00187E87" w:rsidP="00187E87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25 + 5 = 30 всего грибов нашел Витя.</w:t>
      </w:r>
    </w:p>
    <w:p w:rsidR="00187E87" w:rsidRPr="00194446" w:rsidRDefault="00187E87" w:rsidP="00187E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9</w:t>
      </w:r>
    </w:p>
    <w:p w:rsidR="00187E87" w:rsidRPr="00194446" w:rsidRDefault="00187E87" w:rsidP="0018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вазе 8 конфет, что в 4 раза меньше, чем в коробке. Сколько всего конфет в вазе и в коробке?</w:t>
      </w:r>
    </w:p>
    <w:p w:rsidR="00187E87" w:rsidRPr="00194446" w:rsidRDefault="00187E87" w:rsidP="00187E8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Решение:</w:t>
      </w: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E87" w:rsidRPr="00194446" w:rsidRDefault="00187E87" w:rsidP="00187E87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8 * 4 = 32 конфет в коробке,</w:t>
      </w:r>
    </w:p>
    <w:p w:rsidR="00187E87" w:rsidRPr="00194446" w:rsidRDefault="00187E87" w:rsidP="00187E87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32 + 8 = 40 конфет в вазе и в коробке.</w:t>
      </w:r>
    </w:p>
    <w:p w:rsidR="00187E87" w:rsidRPr="00194446" w:rsidRDefault="00187E87" w:rsidP="0018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﻿﻿ </w:t>
      </w:r>
    </w:p>
    <w:p w:rsidR="00187E87" w:rsidRPr="00194446" w:rsidRDefault="00187E87" w:rsidP="00187E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10</w:t>
      </w:r>
    </w:p>
    <w:p w:rsidR="00187E87" w:rsidRPr="00194446" w:rsidRDefault="00187E87" w:rsidP="0018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Привезли в первый день 6 вагонов песка, а во второй - в 4 раза больше. Сколько всего вагонов песка привезли?</w:t>
      </w:r>
    </w:p>
    <w:p w:rsidR="00187E87" w:rsidRPr="00194446" w:rsidRDefault="00187E87" w:rsidP="00187E8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E87" w:rsidRPr="00194446" w:rsidRDefault="00187E87" w:rsidP="00187E87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6 * 4 = 24 привезли песка во второй день,</w:t>
      </w:r>
    </w:p>
    <w:p w:rsidR="00187E87" w:rsidRPr="00194446" w:rsidRDefault="00187E87" w:rsidP="00187E87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46">
        <w:rPr>
          <w:rFonts w:ascii="Times New Roman" w:eastAsia="Times New Roman" w:hAnsi="Times New Roman" w:cs="Times New Roman"/>
          <w:sz w:val="28"/>
          <w:szCs w:val="28"/>
          <w:lang w:eastAsia="ru-RU"/>
        </w:rPr>
        <w:t>24 + 6 = 30 всего привезли песка.</w:t>
      </w:r>
    </w:p>
    <w:p w:rsidR="00194446" w:rsidRPr="00187E87" w:rsidRDefault="00EB76B8" w:rsidP="00194446">
      <w:pPr>
        <w:pStyle w:val="a3"/>
        <w:rPr>
          <w:i/>
          <w:sz w:val="28"/>
          <w:szCs w:val="28"/>
        </w:rPr>
      </w:pPr>
      <w:proofErr w:type="spellStart"/>
      <w:r w:rsidRPr="00EB76B8">
        <w:rPr>
          <w:b/>
          <w:i/>
          <w:sz w:val="28"/>
          <w:szCs w:val="28"/>
        </w:rPr>
        <w:t>Видеоурок</w:t>
      </w:r>
      <w:proofErr w:type="spellEnd"/>
      <w:r w:rsidRPr="00EB76B8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194446" w:rsidRPr="00187E87">
        <w:rPr>
          <w:i/>
          <w:sz w:val="28"/>
          <w:szCs w:val="28"/>
        </w:rPr>
        <w:t> </w:t>
      </w:r>
      <w:r w:rsidRPr="00EB76B8">
        <w:rPr>
          <w:i/>
          <w:sz w:val="28"/>
          <w:szCs w:val="28"/>
        </w:rPr>
        <w:t>https://www.youtube.com/watch?v=HSDTWl-y23Y</w:t>
      </w:r>
    </w:p>
    <w:p w:rsidR="00194446" w:rsidRPr="00187E87" w:rsidRDefault="00194446" w:rsidP="00194446">
      <w:pPr>
        <w:pStyle w:val="a3"/>
        <w:rPr>
          <w:i/>
          <w:sz w:val="28"/>
          <w:szCs w:val="28"/>
        </w:rPr>
      </w:pPr>
      <w:r w:rsidRPr="00187E87">
        <w:rPr>
          <w:rStyle w:val="a4"/>
          <w:i/>
          <w:sz w:val="28"/>
          <w:szCs w:val="28"/>
        </w:rPr>
        <w:t>Домашнее задание</w:t>
      </w:r>
    </w:p>
    <w:p w:rsidR="00194446" w:rsidRPr="00187E87" w:rsidRDefault="00187E87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 xml:space="preserve">- </w:t>
      </w:r>
      <w:r w:rsidR="00194446" w:rsidRPr="00187E87">
        <w:rPr>
          <w:sz w:val="28"/>
          <w:szCs w:val="28"/>
        </w:rPr>
        <w:t>Какие задачи называются составными?</w:t>
      </w:r>
    </w:p>
    <w:p w:rsidR="00187E87" w:rsidRPr="00187E87" w:rsidRDefault="00187E87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 xml:space="preserve">- Внимательно прочитай условие </w:t>
      </w:r>
      <w:proofErr w:type="spellStart"/>
      <w:r w:rsidRPr="00187E87">
        <w:rPr>
          <w:sz w:val="28"/>
          <w:szCs w:val="28"/>
        </w:rPr>
        <w:t>вышезаписанных</w:t>
      </w:r>
      <w:proofErr w:type="spellEnd"/>
      <w:r w:rsidRPr="00187E87">
        <w:rPr>
          <w:sz w:val="28"/>
          <w:szCs w:val="28"/>
        </w:rPr>
        <w:t xml:space="preserve"> задач,  устно разбери их решение</w:t>
      </w:r>
    </w:p>
    <w:p w:rsidR="00194446" w:rsidRPr="00187E87" w:rsidRDefault="00187E87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Решите задачи</w:t>
      </w:r>
      <w:r w:rsidR="00194446" w:rsidRPr="00187E87">
        <w:rPr>
          <w:sz w:val="28"/>
          <w:szCs w:val="28"/>
        </w:rPr>
        <w:t>.</w:t>
      </w:r>
    </w:p>
    <w:p w:rsidR="00194446" w:rsidRPr="00187E87" w:rsidRDefault="00187E87" w:rsidP="00187E87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1).</w:t>
      </w:r>
      <w:r w:rsidR="00194446" w:rsidRPr="00187E87">
        <w:rPr>
          <w:sz w:val="28"/>
          <w:szCs w:val="28"/>
        </w:rPr>
        <w:t>Ваня окопал 10</w:t>
      </w:r>
      <w:r w:rsidRPr="00187E87">
        <w:rPr>
          <w:sz w:val="28"/>
          <w:szCs w:val="28"/>
        </w:rPr>
        <w:t>0</w:t>
      </w:r>
      <w:r w:rsidR="00194446" w:rsidRPr="00187E87">
        <w:rPr>
          <w:sz w:val="28"/>
          <w:szCs w:val="28"/>
        </w:rPr>
        <w:t xml:space="preserve"> кустов. Это в 2 раза больше, чем окопал Гена. Сколько кустов окопали мальчики?</w:t>
      </w:r>
    </w:p>
    <w:p w:rsidR="00194446" w:rsidRPr="00187E87" w:rsidRDefault="00187E87" w:rsidP="00194446">
      <w:pPr>
        <w:pStyle w:val="a3"/>
        <w:rPr>
          <w:sz w:val="28"/>
          <w:szCs w:val="28"/>
        </w:rPr>
      </w:pPr>
      <w:r w:rsidRPr="00187E87">
        <w:rPr>
          <w:sz w:val="28"/>
          <w:szCs w:val="28"/>
        </w:rPr>
        <w:t>2).</w:t>
      </w:r>
      <w:r w:rsidR="00194446" w:rsidRPr="00187E87">
        <w:rPr>
          <w:sz w:val="28"/>
          <w:szCs w:val="28"/>
        </w:rPr>
        <w:t xml:space="preserve">В магазин привезли </w:t>
      </w:r>
      <w:r>
        <w:rPr>
          <w:sz w:val="28"/>
          <w:szCs w:val="28"/>
        </w:rPr>
        <w:t>2</w:t>
      </w:r>
      <w:r w:rsidR="00194446" w:rsidRPr="00187E87">
        <w:rPr>
          <w:sz w:val="28"/>
          <w:szCs w:val="28"/>
        </w:rPr>
        <w:t xml:space="preserve">20 ящиков конфет, а печенья – на </w:t>
      </w:r>
      <w:r>
        <w:rPr>
          <w:sz w:val="28"/>
          <w:szCs w:val="28"/>
        </w:rPr>
        <w:t>56</w:t>
      </w:r>
      <w:r w:rsidR="00194446" w:rsidRPr="00187E87">
        <w:rPr>
          <w:sz w:val="28"/>
          <w:szCs w:val="28"/>
        </w:rPr>
        <w:t xml:space="preserve"> ящиков меньше. Сколько всего ящиков привезли в магазин?</w:t>
      </w:r>
    </w:p>
    <w:p w:rsidR="00194446" w:rsidRPr="00187E87" w:rsidRDefault="00194446" w:rsidP="002F6FC4">
      <w:pPr>
        <w:pStyle w:val="a3"/>
        <w:jc w:val="both"/>
        <w:rPr>
          <w:rStyle w:val="a5"/>
          <w:bCs/>
          <w:i w:val="0"/>
          <w:sz w:val="28"/>
          <w:szCs w:val="28"/>
        </w:rPr>
      </w:pPr>
    </w:p>
    <w:p w:rsidR="00194446" w:rsidRPr="00187E87" w:rsidRDefault="00194446" w:rsidP="002F6FC4">
      <w:pPr>
        <w:pStyle w:val="a3"/>
        <w:jc w:val="both"/>
        <w:rPr>
          <w:rStyle w:val="a5"/>
          <w:bCs/>
          <w:i w:val="0"/>
          <w:sz w:val="28"/>
          <w:szCs w:val="28"/>
        </w:rPr>
      </w:pPr>
    </w:p>
    <w:p w:rsidR="00194446" w:rsidRPr="00187E87" w:rsidRDefault="00194446" w:rsidP="002F6FC4">
      <w:pPr>
        <w:pStyle w:val="a3"/>
        <w:jc w:val="both"/>
        <w:rPr>
          <w:rStyle w:val="a5"/>
          <w:bCs/>
          <w:i w:val="0"/>
          <w:sz w:val="28"/>
          <w:szCs w:val="28"/>
        </w:rPr>
      </w:pPr>
    </w:p>
    <w:p w:rsidR="00194446" w:rsidRPr="00187E87" w:rsidRDefault="00194446" w:rsidP="002F6FC4">
      <w:pPr>
        <w:pStyle w:val="a3"/>
        <w:jc w:val="both"/>
        <w:rPr>
          <w:rStyle w:val="a5"/>
          <w:bCs/>
          <w:i w:val="0"/>
          <w:sz w:val="28"/>
          <w:szCs w:val="28"/>
        </w:rPr>
      </w:pPr>
    </w:p>
    <w:p w:rsidR="00194446" w:rsidRPr="00187E87" w:rsidRDefault="00194446" w:rsidP="002F6FC4">
      <w:pPr>
        <w:pStyle w:val="a3"/>
        <w:jc w:val="both"/>
        <w:rPr>
          <w:rStyle w:val="a5"/>
          <w:bCs/>
          <w:i w:val="0"/>
          <w:sz w:val="28"/>
          <w:szCs w:val="28"/>
        </w:rPr>
      </w:pPr>
    </w:p>
    <w:p w:rsidR="00194446" w:rsidRDefault="00194446" w:rsidP="002F6FC4">
      <w:pPr>
        <w:pStyle w:val="a3"/>
        <w:jc w:val="both"/>
        <w:rPr>
          <w:rStyle w:val="a5"/>
          <w:bCs/>
          <w:i w:val="0"/>
          <w:sz w:val="28"/>
          <w:szCs w:val="28"/>
        </w:rPr>
      </w:pPr>
    </w:p>
    <w:p w:rsidR="00194446" w:rsidRDefault="00194446" w:rsidP="002F6FC4">
      <w:pPr>
        <w:pStyle w:val="a3"/>
        <w:jc w:val="both"/>
        <w:rPr>
          <w:rStyle w:val="a5"/>
          <w:bCs/>
          <w:i w:val="0"/>
          <w:sz w:val="28"/>
          <w:szCs w:val="28"/>
        </w:rPr>
      </w:pPr>
    </w:p>
    <w:sectPr w:rsidR="00194446" w:rsidSect="0040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4FA"/>
    <w:multiLevelType w:val="multilevel"/>
    <w:tmpl w:val="CD4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22C5"/>
    <w:multiLevelType w:val="multilevel"/>
    <w:tmpl w:val="550E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953"/>
    <w:multiLevelType w:val="multilevel"/>
    <w:tmpl w:val="38DC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E7763"/>
    <w:multiLevelType w:val="multilevel"/>
    <w:tmpl w:val="C29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02365"/>
    <w:multiLevelType w:val="multilevel"/>
    <w:tmpl w:val="1F2E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373E7"/>
    <w:multiLevelType w:val="multilevel"/>
    <w:tmpl w:val="8F68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7734"/>
    <w:multiLevelType w:val="multilevel"/>
    <w:tmpl w:val="C3E4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2DF2"/>
    <w:multiLevelType w:val="multilevel"/>
    <w:tmpl w:val="D368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A547D"/>
    <w:multiLevelType w:val="multilevel"/>
    <w:tmpl w:val="21F4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7581A"/>
    <w:multiLevelType w:val="multilevel"/>
    <w:tmpl w:val="5B96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B5FC3"/>
    <w:multiLevelType w:val="multilevel"/>
    <w:tmpl w:val="20C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91CFF"/>
    <w:multiLevelType w:val="multilevel"/>
    <w:tmpl w:val="1136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F7063"/>
    <w:multiLevelType w:val="multilevel"/>
    <w:tmpl w:val="A2A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43781"/>
    <w:multiLevelType w:val="hybridMultilevel"/>
    <w:tmpl w:val="61E89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86889"/>
    <w:multiLevelType w:val="multilevel"/>
    <w:tmpl w:val="94F2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A4EB7"/>
    <w:multiLevelType w:val="multilevel"/>
    <w:tmpl w:val="2DEC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525DE"/>
    <w:multiLevelType w:val="multilevel"/>
    <w:tmpl w:val="BD9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73E5F"/>
    <w:multiLevelType w:val="multilevel"/>
    <w:tmpl w:val="ED7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200B4"/>
    <w:multiLevelType w:val="multilevel"/>
    <w:tmpl w:val="6E52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66FCC"/>
    <w:multiLevelType w:val="multilevel"/>
    <w:tmpl w:val="755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67FC7"/>
    <w:multiLevelType w:val="multilevel"/>
    <w:tmpl w:val="B3B0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9"/>
  </w:num>
  <w:num w:numId="12">
    <w:abstractNumId w:val="17"/>
  </w:num>
  <w:num w:numId="13">
    <w:abstractNumId w:val="20"/>
  </w:num>
  <w:num w:numId="14">
    <w:abstractNumId w:val="7"/>
  </w:num>
  <w:num w:numId="15">
    <w:abstractNumId w:val="12"/>
  </w:num>
  <w:num w:numId="16">
    <w:abstractNumId w:val="11"/>
  </w:num>
  <w:num w:numId="17">
    <w:abstractNumId w:val="3"/>
  </w:num>
  <w:num w:numId="18">
    <w:abstractNumId w:val="15"/>
  </w:num>
  <w:num w:numId="19">
    <w:abstractNumId w:val="1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1F1C"/>
    <w:rsid w:val="00187E87"/>
    <w:rsid w:val="00194446"/>
    <w:rsid w:val="002F6FC4"/>
    <w:rsid w:val="00370EC8"/>
    <w:rsid w:val="004027B9"/>
    <w:rsid w:val="007D3B43"/>
    <w:rsid w:val="00A269EC"/>
    <w:rsid w:val="00A71F1C"/>
    <w:rsid w:val="00EB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4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FC4"/>
    <w:rPr>
      <w:b/>
      <w:bCs/>
    </w:rPr>
  </w:style>
  <w:style w:type="character" w:styleId="a5">
    <w:name w:val="Emphasis"/>
    <w:basedOn w:val="a0"/>
    <w:uiPriority w:val="20"/>
    <w:qFormat/>
    <w:rsid w:val="002F6FC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94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944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4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94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Название объекта1"/>
    <w:basedOn w:val="a0"/>
    <w:rsid w:val="00194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38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89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6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41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896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64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66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2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12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17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21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05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5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host.com/gallery/Tupperfan/others/lego1.jp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mathspig.files.wordpress.com/2012/08/pile-lego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://f.doctor.kz/resized/news/012/468/snejinki.jpg.322x18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AWJJH2MPE6E2-79957301-1173</_dlc_DocId>
    <_dlc_DocIdUrl xmlns="4a252ca3-5a62-4c1c-90a6-29f4710e47f8">
      <Url>http://edu-sps.koiro.local/NSI/_layouts/15/DocIdRedir.aspx?ID=AWJJH2MPE6E2-79957301-1173</Url>
      <Description>AWJJH2MPE6E2-79957301-1173</Description>
    </_dlc_DocIdUrl>
  </documentManagement>
</p:properties>
</file>

<file path=customXml/itemProps1.xml><?xml version="1.0" encoding="utf-8"?>
<ds:datastoreItem xmlns:ds="http://schemas.openxmlformats.org/officeDocument/2006/customXml" ds:itemID="{30E951B1-1197-4FD7-8AEA-A77B68CFEC2B}"/>
</file>

<file path=customXml/itemProps2.xml><?xml version="1.0" encoding="utf-8"?>
<ds:datastoreItem xmlns:ds="http://schemas.openxmlformats.org/officeDocument/2006/customXml" ds:itemID="{6A17B426-D77C-43E2-973A-C0D544B51E94}"/>
</file>

<file path=customXml/itemProps3.xml><?xml version="1.0" encoding="utf-8"?>
<ds:datastoreItem xmlns:ds="http://schemas.openxmlformats.org/officeDocument/2006/customXml" ds:itemID="{6DF09F14-04AA-4230-89A4-1819159BE99E}"/>
</file>

<file path=customXml/itemProps4.xml><?xml version="1.0" encoding="utf-8"?>
<ds:datastoreItem xmlns:ds="http://schemas.openxmlformats.org/officeDocument/2006/customXml" ds:itemID="{2FBC5E3E-F181-4625-BE62-DAE957159B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2020-04-14T03:50:00Z</dcterms:created>
  <dcterms:modified xsi:type="dcterms:W3CDTF">2020-04-14T03:50:00Z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dacb662e-17d4-4bc4-95fd-cf1a9a1449d4</vt:lpwstr>
  </property>
</Properties>
</file>