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E0" w:rsidRDefault="008055E0">
      <w:r>
        <w:t>Задание: посмотреть видео, повторять на диктором названия животных; выписать всех животных, которых называл диктор по-английски.</w:t>
      </w:r>
      <w:bookmarkStart w:id="0" w:name="_GoBack"/>
      <w:bookmarkEnd w:id="0"/>
    </w:p>
    <w:p w:rsidR="008055E0" w:rsidRDefault="008055E0"/>
    <w:p w:rsidR="008055E0" w:rsidRDefault="008055E0"/>
    <w:p w:rsidR="008055E0" w:rsidRDefault="008055E0">
      <w:r>
        <w:rPr>
          <w:noProof/>
        </w:rPr>
        <w:drawing>
          <wp:inline distT="0" distB="0" distL="0" distR="0">
            <wp:extent cx="5936615" cy="333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213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E0" w:rsidRDefault="008055E0"/>
    <w:p w:rsidR="008055E0" w:rsidRDefault="008055E0"/>
    <w:p w:rsidR="008055E0" w:rsidRDefault="008055E0">
      <w:r>
        <w:t>Ссылка на видео</w:t>
      </w:r>
    </w:p>
    <w:p w:rsidR="008055E0" w:rsidRPr="008055E0" w:rsidRDefault="008055E0" w:rsidP="008055E0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8055E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https://www.youtube.com/watch?v=Q9JJyfnbY6g</w:t>
        </w:r>
      </w:hyperlink>
    </w:p>
    <w:p w:rsidR="008055E0" w:rsidRPr="008055E0" w:rsidRDefault="008055E0"/>
    <w:sectPr w:rsidR="008055E0" w:rsidRPr="008055E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E0"/>
    <w:rsid w:val="00681A9A"/>
    <w:rsid w:val="008055E0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C28D6"/>
  <w15:chartTrackingRefBased/>
  <w15:docId w15:val="{8E87A8EF-A792-194B-966C-551AF3FA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Q9JJyfnbY6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AWJJH2MPE6E2-79957301-1115</_dlc_DocId>
    <_dlc_DocIdUrl xmlns="4a252ca3-5a62-4c1c-90a6-29f4710e47f8">
      <Url>http://edu-sps.koiro.local/NSI/_layouts/15/DocIdRedir.aspx?ID=AWJJH2MPE6E2-79957301-1115</Url>
      <Description>AWJJH2MPE6E2-79957301-1115</Description>
    </_dlc_DocIdUrl>
  </documentManagement>
</p:properties>
</file>

<file path=customXml/itemProps1.xml><?xml version="1.0" encoding="utf-8"?>
<ds:datastoreItem xmlns:ds="http://schemas.openxmlformats.org/officeDocument/2006/customXml" ds:itemID="{1F516AC0-D02E-46BF-8A5D-76C7B6524403}"/>
</file>

<file path=customXml/itemProps2.xml><?xml version="1.0" encoding="utf-8"?>
<ds:datastoreItem xmlns:ds="http://schemas.openxmlformats.org/officeDocument/2006/customXml" ds:itemID="{44310516-C806-4C72-92AA-F88A88EDED9B}"/>
</file>

<file path=customXml/itemProps3.xml><?xml version="1.0" encoding="utf-8"?>
<ds:datastoreItem xmlns:ds="http://schemas.openxmlformats.org/officeDocument/2006/customXml" ds:itemID="{F324A62B-5FB0-42F6-8A09-8E0B61AC6837}"/>
</file>

<file path=customXml/itemProps4.xml><?xml version="1.0" encoding="utf-8"?>
<ds:datastoreItem xmlns:ds="http://schemas.openxmlformats.org/officeDocument/2006/customXml" ds:itemID="{9747F461-031E-454B-8443-7C6672D8C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2020-04-11T22:09:00Z</dcterms:created>
  <dcterms:modified xsi:type="dcterms:W3CDTF">2020-04-11T22:11:00Z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37eede1d-1261-43da-aa0d-0456ade35f4e</vt:lpwstr>
  </property>
</Properties>
</file>