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04" w:rsidRPr="001E4676" w:rsidRDefault="000248A8" w:rsidP="000248A8">
      <w:pPr>
        <w:spacing w:after="0" w:line="240" w:lineRule="auto"/>
        <w:jc w:val="center"/>
        <w:rPr>
          <w:b/>
          <w:sz w:val="28"/>
          <w:szCs w:val="28"/>
        </w:rPr>
      </w:pPr>
      <w:r w:rsidRPr="001E4676">
        <w:rPr>
          <w:b/>
          <w:sz w:val="28"/>
          <w:szCs w:val="28"/>
        </w:rPr>
        <w:t>СОГЛАСИЕ НА ОБРАБОТКУ ПЕРСОНАЛЬНЫХ ДАННЫХ</w:t>
      </w:r>
    </w:p>
    <w:p w:rsidR="000248A8" w:rsidRDefault="00834095" w:rsidP="000248A8">
      <w:pPr>
        <w:tabs>
          <w:tab w:val="center" w:pos="4677"/>
          <w:tab w:val="left" w:pos="7998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00.4pt;margin-top:13.9pt;width:57.05pt;height:0;z-index:251660288" o:connectortype="straight"/>
        </w:pict>
      </w:r>
      <w:r w:rsidR="000248A8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257.85pt;margin-top:13.9pt;width:134pt;height:0;z-index:251659264;mso-position-horizontal-relative:text;mso-position-vertical-relative:text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220.05pt;margin-top:13.9pt;width:27.1pt;height:0;z-index:251658240;mso-position-horizontal-relative:text;mso-position-vertical-relative:text" o:connectortype="straight"/>
        </w:pict>
      </w:r>
      <w:r w:rsidR="000248A8">
        <w:rPr>
          <w:sz w:val="28"/>
          <w:szCs w:val="28"/>
        </w:rPr>
        <w:t xml:space="preserve">«        » </w:t>
      </w:r>
      <w:r w:rsidR="000248A8">
        <w:rPr>
          <w:sz w:val="28"/>
          <w:szCs w:val="28"/>
        </w:rPr>
        <w:tab/>
      </w:r>
      <w:r w:rsidR="000248A8">
        <w:rPr>
          <w:sz w:val="28"/>
          <w:szCs w:val="28"/>
        </w:rPr>
        <w:tab/>
      </w:r>
      <w:proofErr w:type="gramStart"/>
      <w:r w:rsidR="000248A8">
        <w:rPr>
          <w:sz w:val="28"/>
          <w:szCs w:val="28"/>
        </w:rPr>
        <w:t>г</w:t>
      </w:r>
      <w:proofErr w:type="gramEnd"/>
      <w:r w:rsidR="000248A8">
        <w:rPr>
          <w:sz w:val="28"/>
          <w:szCs w:val="28"/>
        </w:rPr>
        <w:t>.</w:t>
      </w:r>
    </w:p>
    <w:p w:rsidR="000248A8" w:rsidRDefault="00834095" w:rsidP="000248A8">
      <w:pPr>
        <w:tabs>
          <w:tab w:val="center" w:pos="4677"/>
          <w:tab w:val="left" w:pos="7998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15.45pt;margin-top:15.3pt;width:454.85pt;height:0;z-index:251661312" o:connectortype="straight"/>
        </w:pict>
      </w:r>
      <w:r w:rsidR="000248A8">
        <w:rPr>
          <w:sz w:val="28"/>
          <w:szCs w:val="28"/>
        </w:rPr>
        <w:t xml:space="preserve">Я, </w:t>
      </w:r>
    </w:p>
    <w:p w:rsidR="000248A8" w:rsidRPr="000248A8" w:rsidRDefault="000248A8" w:rsidP="000248A8">
      <w:pPr>
        <w:tabs>
          <w:tab w:val="center" w:pos="4677"/>
          <w:tab w:val="left" w:pos="7998"/>
          <w:tab w:val="right" w:pos="935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0248A8" w:rsidRDefault="00834095" w:rsidP="000248A8">
      <w:pPr>
        <w:tabs>
          <w:tab w:val="center" w:pos="4677"/>
          <w:tab w:val="left" w:pos="7998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189.4pt;margin-top:14.55pt;width:284.45pt;height:0;z-index:251662336" o:connectortype="straight"/>
        </w:pict>
      </w:r>
      <w:r w:rsidR="000248A8">
        <w:rPr>
          <w:sz w:val="28"/>
          <w:szCs w:val="28"/>
        </w:rPr>
        <w:t>проживающий (</w:t>
      </w:r>
      <w:proofErr w:type="spellStart"/>
      <w:r w:rsidR="000248A8">
        <w:rPr>
          <w:sz w:val="28"/>
          <w:szCs w:val="28"/>
        </w:rPr>
        <w:t>ая</w:t>
      </w:r>
      <w:proofErr w:type="spellEnd"/>
      <w:r w:rsidR="000248A8">
        <w:rPr>
          <w:sz w:val="28"/>
          <w:szCs w:val="28"/>
        </w:rPr>
        <w:t xml:space="preserve">) по адресу : </w:t>
      </w:r>
    </w:p>
    <w:p w:rsidR="000248A8" w:rsidRDefault="00834095" w:rsidP="000248A8">
      <w:pPr>
        <w:tabs>
          <w:tab w:val="center" w:pos="4677"/>
          <w:tab w:val="left" w:pos="7998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-.2pt;margin-top:14.65pt;width:474.05pt;height:0;z-index:251663360" o:connectortype="straight"/>
        </w:pict>
      </w:r>
    </w:p>
    <w:p w:rsidR="000248A8" w:rsidRDefault="000248A8" w:rsidP="000248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настоящим даю согласие</w:t>
      </w:r>
    </w:p>
    <w:p w:rsidR="000248A8" w:rsidRDefault="00834095" w:rsidP="000248A8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-.2pt;margin-top:33.1pt;width:477.65pt;height:1.45pt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-.2pt;margin-top:15.3pt;width:474.05pt;height:2.1pt;z-index:251664384" o:connectortype="straight"/>
        </w:pict>
      </w:r>
      <w:proofErr w:type="gramStart"/>
      <w:r w:rsidR="000248A8">
        <w:rPr>
          <w:sz w:val="28"/>
          <w:szCs w:val="28"/>
        </w:rPr>
        <w:t>ГКОУ Никольской школе-интернату, (Костромская область, Костромской район, пос. Никольское, ул. Мира, д. 12</w:t>
      </w:r>
      <w:r w:rsidR="001E4676">
        <w:rPr>
          <w:sz w:val="28"/>
          <w:szCs w:val="28"/>
        </w:rPr>
        <w:t>, тел. 6</w:t>
      </w:r>
      <w:r w:rsidR="00986B7A">
        <w:rPr>
          <w:sz w:val="28"/>
          <w:szCs w:val="28"/>
        </w:rPr>
        <w:t>44</w:t>
      </w:r>
      <w:r w:rsidR="001E4676">
        <w:rPr>
          <w:sz w:val="28"/>
          <w:szCs w:val="28"/>
        </w:rPr>
        <w:t>-</w:t>
      </w:r>
      <w:r w:rsidR="00986B7A">
        <w:rPr>
          <w:sz w:val="28"/>
          <w:szCs w:val="28"/>
        </w:rPr>
        <w:t>1</w:t>
      </w:r>
      <w:r w:rsidR="001E4676">
        <w:rPr>
          <w:sz w:val="28"/>
          <w:szCs w:val="28"/>
        </w:rPr>
        <w:t>37, тел/факс 6</w:t>
      </w:r>
      <w:r w:rsidR="00986B7A">
        <w:rPr>
          <w:sz w:val="28"/>
          <w:szCs w:val="28"/>
        </w:rPr>
        <w:t>44</w:t>
      </w:r>
      <w:r w:rsidR="001E4676">
        <w:rPr>
          <w:sz w:val="28"/>
          <w:szCs w:val="28"/>
        </w:rPr>
        <w:t>-</w:t>
      </w:r>
      <w:r w:rsidR="00986B7A">
        <w:rPr>
          <w:sz w:val="28"/>
          <w:szCs w:val="28"/>
        </w:rPr>
        <w:t>237</w:t>
      </w:r>
      <w:r w:rsidR="001E4676">
        <w:rPr>
          <w:sz w:val="28"/>
          <w:szCs w:val="28"/>
        </w:rPr>
        <w:t>)</w:t>
      </w:r>
      <w:proofErr w:type="gramEnd"/>
    </w:p>
    <w:p w:rsidR="001E4676" w:rsidRDefault="001E4676" w:rsidP="001E467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адрес оператора)</w:t>
      </w:r>
    </w:p>
    <w:p w:rsidR="001E4676" w:rsidRDefault="001E4676" w:rsidP="001E46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моего ребенка</w:t>
      </w:r>
    </w:p>
    <w:p w:rsidR="001E4676" w:rsidRDefault="001E4676" w:rsidP="001E4676">
      <w:pPr>
        <w:spacing w:after="0" w:line="240" w:lineRule="auto"/>
        <w:jc w:val="both"/>
        <w:rPr>
          <w:sz w:val="28"/>
          <w:szCs w:val="28"/>
        </w:rPr>
      </w:pPr>
    </w:p>
    <w:p w:rsidR="001E4676" w:rsidRPr="001E4676" w:rsidRDefault="00834095" w:rsidP="001E4676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-.2pt;margin-top:14.6pt;width:474.05pt;height:.05pt;z-index:251666432" o:connectortype="straight"/>
        </w:pict>
      </w:r>
    </w:p>
    <w:p w:rsidR="000248A8" w:rsidRDefault="001E4676" w:rsidP="001E467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E4676" w:rsidRDefault="001E4676" w:rsidP="001E46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подтверждаю, что, давая такое согласие, я действую своей волей и в интересах своего ребенка.</w:t>
      </w:r>
    </w:p>
    <w:p w:rsidR="001E4676" w:rsidRPr="001E4676" w:rsidRDefault="00834095" w:rsidP="001E4676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-.2pt;margin-top:32.4pt;width:477.65pt;height:0;z-index:2516684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40pt;margin-top:15.3pt;width:237.45pt;height:.7pt;z-index:251667456" o:connectortype="straight"/>
        </w:pict>
      </w:r>
      <w:r w:rsidR="001E4676">
        <w:rPr>
          <w:sz w:val="28"/>
          <w:szCs w:val="28"/>
        </w:rPr>
        <w:t>Согласие дается мною для целей организации деятельности школы-интерната и ведения Паспорта здоровья школьника.</w:t>
      </w:r>
    </w:p>
    <w:p w:rsidR="001E4676" w:rsidRDefault="001E4676" w:rsidP="001E467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(цель обработки персональных данных)</w:t>
      </w:r>
    </w:p>
    <w:p w:rsidR="001E4676" w:rsidRDefault="0015319B" w:rsidP="001E4676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распространяется на следующую информацию: </w:t>
      </w:r>
      <w:r w:rsidRPr="0015319B">
        <w:rPr>
          <w:sz w:val="20"/>
          <w:szCs w:val="20"/>
        </w:rPr>
        <w:t>(перечень</w:t>
      </w:r>
      <w:r>
        <w:rPr>
          <w:sz w:val="20"/>
          <w:szCs w:val="20"/>
        </w:rPr>
        <w:t xml:space="preserve"> персональных данных)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фамилия, имя отчество;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дата, месяц, год рождения;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место рождения;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адрес;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номер домашнего телефона;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социальное положение;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•состояние здоровья;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образование;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страховой медицинский полис;</w:t>
      </w:r>
    </w:p>
    <w:p w:rsidR="00826859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страховое свидетельство государственного пенсионного страхования;</w:t>
      </w:r>
    </w:p>
    <w:p w:rsidR="001C6CF7" w:rsidRPr="006F6525" w:rsidRDefault="00826859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 xml:space="preserve">• </w:t>
      </w:r>
      <w:r w:rsidR="001C6CF7" w:rsidRPr="006F6525">
        <w:rPr>
          <w:rFonts w:cstheme="minorHAnsi"/>
          <w:sz w:val="24"/>
          <w:szCs w:val="24"/>
        </w:rPr>
        <w:t>сведения о воинском учете;</w:t>
      </w:r>
    </w:p>
    <w:p w:rsidR="00826859" w:rsidRPr="006F6525" w:rsidRDefault="001C6CF7" w:rsidP="0082685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6525">
        <w:rPr>
          <w:rFonts w:cstheme="minorHAnsi"/>
          <w:sz w:val="24"/>
          <w:szCs w:val="24"/>
        </w:rPr>
        <w:t>• серия, номер паспорта, кем и когда выдан.</w:t>
      </w:r>
      <w:r w:rsidR="00826859" w:rsidRPr="006F6525">
        <w:rPr>
          <w:rFonts w:cstheme="minorHAnsi"/>
          <w:sz w:val="24"/>
          <w:szCs w:val="24"/>
        </w:rPr>
        <w:t xml:space="preserve"> </w:t>
      </w:r>
    </w:p>
    <w:p w:rsidR="001C6CF7" w:rsidRDefault="001C6CF7" w:rsidP="0082685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представляется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 персональных данных, а также осуществление любых иных действий с персональными данными с учетом федерального законодательства.</w:t>
      </w:r>
    </w:p>
    <w:p w:rsidR="001C6CF7" w:rsidRDefault="001C6CF7" w:rsidP="0082685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неправомерного использования персональных данных ребенка согласие отзывается моим письменным заявлением.</w:t>
      </w:r>
    </w:p>
    <w:p w:rsidR="001C6CF7" w:rsidRDefault="00834095" w:rsidP="001C6CF7">
      <w:pPr>
        <w:tabs>
          <w:tab w:val="left" w:pos="681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391.85pt;margin-top:15.1pt;width:45.65pt;height:0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350.5pt;margin-top:15.1pt;width:32.1pt;height:0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251.45pt;margin-top:12.75pt;width:58.45pt;height:0;z-index:2516705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217.9pt;margin-top:12.8pt;width:22.1pt;height:0;z-index:251669504" o:connectortype="straight"/>
        </w:pict>
      </w:r>
      <w:r w:rsidR="001C6CF7">
        <w:rPr>
          <w:sz w:val="28"/>
          <w:szCs w:val="28"/>
        </w:rPr>
        <w:t xml:space="preserve">Данное согласие действует с «       »                  </w:t>
      </w:r>
      <w:proofErr w:type="gramStart"/>
      <w:r w:rsidR="001C6CF7">
        <w:rPr>
          <w:sz w:val="28"/>
          <w:szCs w:val="28"/>
        </w:rPr>
        <w:t>г</w:t>
      </w:r>
      <w:proofErr w:type="gramEnd"/>
      <w:r w:rsidR="001C6CF7">
        <w:rPr>
          <w:sz w:val="28"/>
          <w:szCs w:val="28"/>
        </w:rPr>
        <w:t xml:space="preserve">. по «         » </w:t>
      </w:r>
      <w:r w:rsidR="001C6CF7">
        <w:rPr>
          <w:sz w:val="28"/>
          <w:szCs w:val="28"/>
        </w:rPr>
        <w:tab/>
      </w:r>
      <w:r w:rsidR="00B4532C">
        <w:rPr>
          <w:sz w:val="28"/>
          <w:szCs w:val="28"/>
        </w:rPr>
        <w:t xml:space="preserve">              г.</w:t>
      </w:r>
    </w:p>
    <w:p w:rsidR="00B4532C" w:rsidRPr="001C6CF7" w:rsidRDefault="00834095" w:rsidP="00B4532C">
      <w:pPr>
        <w:tabs>
          <w:tab w:val="left" w:pos="6815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-.2pt;margin-top:14.4pt;width:470.5pt;height:0;z-index:251673600" o:connectortype="straight"/>
        </w:pict>
      </w:r>
    </w:p>
    <w:p w:rsidR="001E4676" w:rsidRPr="001E4676" w:rsidRDefault="00B4532C" w:rsidP="001E4676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подпись лица, давшего согласие)</w:t>
      </w:r>
    </w:p>
    <w:sectPr w:rsidR="001E4676" w:rsidRPr="001E4676" w:rsidSect="009B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248A8"/>
    <w:rsid w:val="0000523E"/>
    <w:rsid w:val="00007ED6"/>
    <w:rsid w:val="000248A8"/>
    <w:rsid w:val="000545A7"/>
    <w:rsid w:val="000664CF"/>
    <w:rsid w:val="000969C7"/>
    <w:rsid w:val="000D4D40"/>
    <w:rsid w:val="000D7BC4"/>
    <w:rsid w:val="000F1FDB"/>
    <w:rsid w:val="000F32FF"/>
    <w:rsid w:val="00101273"/>
    <w:rsid w:val="00116327"/>
    <w:rsid w:val="00127653"/>
    <w:rsid w:val="00130557"/>
    <w:rsid w:val="00142854"/>
    <w:rsid w:val="00143518"/>
    <w:rsid w:val="0015319B"/>
    <w:rsid w:val="001C6CF7"/>
    <w:rsid w:val="001E4676"/>
    <w:rsid w:val="001F455C"/>
    <w:rsid w:val="002312BB"/>
    <w:rsid w:val="00232CD0"/>
    <w:rsid w:val="00233BAE"/>
    <w:rsid w:val="00286321"/>
    <w:rsid w:val="002D6AE4"/>
    <w:rsid w:val="002F286C"/>
    <w:rsid w:val="00310753"/>
    <w:rsid w:val="00340A83"/>
    <w:rsid w:val="00356AFE"/>
    <w:rsid w:val="003A1073"/>
    <w:rsid w:val="003A3A45"/>
    <w:rsid w:val="003A556B"/>
    <w:rsid w:val="003D2FD9"/>
    <w:rsid w:val="003E5C72"/>
    <w:rsid w:val="00476677"/>
    <w:rsid w:val="004912AB"/>
    <w:rsid w:val="004C5874"/>
    <w:rsid w:val="004E6F5A"/>
    <w:rsid w:val="004F20F8"/>
    <w:rsid w:val="004F4576"/>
    <w:rsid w:val="00517BB4"/>
    <w:rsid w:val="00535152"/>
    <w:rsid w:val="005861CC"/>
    <w:rsid w:val="005A3763"/>
    <w:rsid w:val="005A3959"/>
    <w:rsid w:val="005C766C"/>
    <w:rsid w:val="005F38C9"/>
    <w:rsid w:val="00680CD5"/>
    <w:rsid w:val="006A13A9"/>
    <w:rsid w:val="006B3083"/>
    <w:rsid w:val="006F6525"/>
    <w:rsid w:val="006F7598"/>
    <w:rsid w:val="007061DC"/>
    <w:rsid w:val="00706214"/>
    <w:rsid w:val="00792CEB"/>
    <w:rsid w:val="007A0461"/>
    <w:rsid w:val="00806D53"/>
    <w:rsid w:val="00810160"/>
    <w:rsid w:val="0082085A"/>
    <w:rsid w:val="00826859"/>
    <w:rsid w:val="00834060"/>
    <w:rsid w:val="00834095"/>
    <w:rsid w:val="00864ABD"/>
    <w:rsid w:val="0090089D"/>
    <w:rsid w:val="00902280"/>
    <w:rsid w:val="009239AB"/>
    <w:rsid w:val="00927D19"/>
    <w:rsid w:val="009433BE"/>
    <w:rsid w:val="00957878"/>
    <w:rsid w:val="00986B7A"/>
    <w:rsid w:val="009B3304"/>
    <w:rsid w:val="00AA39A9"/>
    <w:rsid w:val="00AA6695"/>
    <w:rsid w:val="00AB4C98"/>
    <w:rsid w:val="00AD075E"/>
    <w:rsid w:val="00AD2F4E"/>
    <w:rsid w:val="00AD6286"/>
    <w:rsid w:val="00B124CF"/>
    <w:rsid w:val="00B32905"/>
    <w:rsid w:val="00B4532C"/>
    <w:rsid w:val="00B73432"/>
    <w:rsid w:val="00B96D83"/>
    <w:rsid w:val="00BD0EFC"/>
    <w:rsid w:val="00BD6408"/>
    <w:rsid w:val="00BF063B"/>
    <w:rsid w:val="00BF4672"/>
    <w:rsid w:val="00BF6BB4"/>
    <w:rsid w:val="00C04915"/>
    <w:rsid w:val="00C0524D"/>
    <w:rsid w:val="00C25EBF"/>
    <w:rsid w:val="00CB5959"/>
    <w:rsid w:val="00CB6FDB"/>
    <w:rsid w:val="00CC14BB"/>
    <w:rsid w:val="00CC5FA3"/>
    <w:rsid w:val="00CE0528"/>
    <w:rsid w:val="00CE0D58"/>
    <w:rsid w:val="00D07F38"/>
    <w:rsid w:val="00D35546"/>
    <w:rsid w:val="00D52254"/>
    <w:rsid w:val="00D57582"/>
    <w:rsid w:val="00D908FA"/>
    <w:rsid w:val="00DA2253"/>
    <w:rsid w:val="00DB45C4"/>
    <w:rsid w:val="00DC4DDF"/>
    <w:rsid w:val="00DE1301"/>
    <w:rsid w:val="00DE198B"/>
    <w:rsid w:val="00DF52A9"/>
    <w:rsid w:val="00E22860"/>
    <w:rsid w:val="00E719D8"/>
    <w:rsid w:val="00EE1D16"/>
    <w:rsid w:val="00F05AD7"/>
    <w:rsid w:val="00F276A9"/>
    <w:rsid w:val="00F503C1"/>
    <w:rsid w:val="00F52311"/>
    <w:rsid w:val="00F93564"/>
    <w:rsid w:val="00F979D5"/>
    <w:rsid w:val="00FF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37"/>
        <o:r id="V:Rule18" type="connector" idref="#_x0000_s1033"/>
        <o:r id="V:Rule19" type="connector" idref="#_x0000_s1032"/>
        <o:r id="V:Rule20" type="connector" idref="#_x0000_s1029"/>
        <o:r id="V:Rule21" type="connector" idref="#_x0000_s1040"/>
        <o:r id="V:Rule22" type="connector" idref="#_x0000_s1026"/>
        <o:r id="V:Rule23" type="connector" idref="#_x0000_s1038"/>
        <o:r id="V:Rule24" type="connector" idref="#_x0000_s1028"/>
        <o:r id="V:Rule25" type="connector" idref="#_x0000_s1034"/>
        <o:r id="V:Rule26" type="connector" idref="#_x0000_s1039"/>
        <o:r id="V:Rule27" type="connector" idref="#_x0000_s1027"/>
        <o:r id="V:Rule28" type="connector" idref="#_x0000_s1036"/>
        <o:r id="V:Rule29" type="connector" idref="#_x0000_s1041"/>
        <o:r id="V:Rule30" type="connector" idref="#_x0000_s1031"/>
        <o:r id="V:Rule31" type="connector" idref="#_x0000_s1035"/>
        <o:r id="V:Rule3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AWJJH2MPE6E2-1212401778-55</_dlc_DocId>
    <_dlc_DocIdUrl xmlns="4a252ca3-5a62-4c1c-90a6-29f4710e47f8">
      <Url>http://edu-sps.koiro.local/NSI/_layouts/15/DocIdRedir.aspx?ID=AWJJH2MPE6E2-1212401778-55</Url>
      <Description>AWJJH2MPE6E2-1212401778-55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7A00358E46F74C9141503ACAF82C59" ma:contentTypeVersion="50" ma:contentTypeDescription="Создание документа." ma:contentTypeScope="" ma:versionID="4520ad19b25990b142ea234d019116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980E7-D6C0-4D58-B2C5-18B904F3BA6B}"/>
</file>

<file path=customXml/itemProps2.xml><?xml version="1.0" encoding="utf-8"?>
<ds:datastoreItem xmlns:ds="http://schemas.openxmlformats.org/officeDocument/2006/customXml" ds:itemID="{793F6369-8535-4F6C-8EAD-2A7E0EFDE97C}"/>
</file>

<file path=customXml/itemProps3.xml><?xml version="1.0" encoding="utf-8"?>
<ds:datastoreItem xmlns:ds="http://schemas.openxmlformats.org/officeDocument/2006/customXml" ds:itemID="{D33706D2-319D-4C47-B28F-34A17681BA0F}"/>
</file>

<file path=customXml/itemProps4.xml><?xml version="1.0" encoding="utf-8"?>
<ds:datastoreItem xmlns:ds="http://schemas.openxmlformats.org/officeDocument/2006/customXml" ds:itemID="{3EDFE8DF-E2D9-4421-ADB8-9EE2CEFD3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10</cp:revision>
  <dcterms:created xsi:type="dcterms:W3CDTF">2013-05-05T16:20:00Z</dcterms:created>
  <dcterms:modified xsi:type="dcterms:W3CDTF">2015-10-12T06:29:00Z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0x010100C17A00358E46F74C9141503ACAF82C59</vt:lpwstr>
  </property>
  <property fmtid="{D5CDD505-2E9C-101B-9397-08002B2CF9AE}" pid="3" name="_dlc_DocIdItemGuid">
    <vt:lpwstr>ac0008c6-6b0c-49c1-af4e-0d7dda3f6e1c</vt:lpwstr>
  </property>
</Properties>
</file>