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3B7" w:rsidRPr="00B145CE" w:rsidRDefault="005873B7" w:rsidP="00587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CE">
        <w:rPr>
          <w:rFonts w:ascii="Times New Roman" w:hAnsi="Times New Roman" w:cs="Times New Roman"/>
          <w:b/>
          <w:sz w:val="24"/>
          <w:szCs w:val="24"/>
        </w:rPr>
        <w:t>Вятский государственный университет</w:t>
      </w:r>
    </w:p>
    <w:p w:rsidR="005873B7" w:rsidRDefault="005873B7" w:rsidP="00587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CE">
        <w:rPr>
          <w:rFonts w:ascii="Times New Roman" w:hAnsi="Times New Roman" w:cs="Times New Roman"/>
          <w:b/>
          <w:sz w:val="24"/>
          <w:szCs w:val="24"/>
        </w:rPr>
        <w:t>Прием 20</w:t>
      </w:r>
      <w:r w:rsidR="00694C0C">
        <w:rPr>
          <w:rFonts w:ascii="Times New Roman" w:hAnsi="Times New Roman" w:cs="Times New Roman"/>
          <w:b/>
          <w:sz w:val="24"/>
          <w:szCs w:val="24"/>
        </w:rPr>
        <w:t>21</w:t>
      </w:r>
      <w:r w:rsidRPr="00B145CE">
        <w:rPr>
          <w:rFonts w:ascii="Times New Roman" w:hAnsi="Times New Roman" w:cs="Times New Roman"/>
          <w:b/>
          <w:sz w:val="24"/>
          <w:szCs w:val="24"/>
        </w:rPr>
        <w:t xml:space="preserve"> МАГИСТРАТУРА</w:t>
      </w:r>
    </w:p>
    <w:p w:rsidR="00D0272B" w:rsidRDefault="00D0272B" w:rsidP="00587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72B" w:rsidRPr="00B145CE" w:rsidRDefault="00D0272B" w:rsidP="00587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Очно-заочная форма обучения</w:t>
      </w:r>
    </w:p>
    <w:tbl>
      <w:tblPr>
        <w:tblStyle w:val="a3"/>
        <w:tblW w:w="10915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4678"/>
        <w:gridCol w:w="1559"/>
        <w:gridCol w:w="1418"/>
        <w:gridCol w:w="1417"/>
      </w:tblGrid>
      <w:tr w:rsidR="00D0272B" w:rsidRPr="002A4B1B" w:rsidTr="000157B3">
        <w:trPr>
          <w:trHeight w:val="1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272B" w:rsidRPr="002A4B1B" w:rsidRDefault="00D0272B" w:rsidP="000157B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B1B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72B" w:rsidRPr="002A4B1B" w:rsidRDefault="00D0272B" w:rsidP="000157B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B1B">
              <w:rPr>
                <w:rFonts w:ascii="Times New Roman" w:hAnsi="Times New Roman" w:cs="Times New Roman"/>
                <w:b/>
                <w:sz w:val="16"/>
                <w:szCs w:val="16"/>
              </w:rPr>
              <w:t>Шифр направления подготовки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72B" w:rsidRPr="002A4B1B" w:rsidRDefault="00D0272B" w:rsidP="000157B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B1B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 подготовки</w:t>
            </w:r>
          </w:p>
          <w:p w:rsidR="00D0272B" w:rsidRPr="002A4B1B" w:rsidRDefault="00D0272B" w:rsidP="000157B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B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(образовательная программа)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72B" w:rsidRPr="002A4B1B" w:rsidRDefault="00D0272B" w:rsidP="000157B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B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мест для приема по договорам об оказании платных образовательных услуг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72B" w:rsidRPr="002A4B1B" w:rsidRDefault="00D0272B" w:rsidP="000157B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B1B">
              <w:rPr>
                <w:rFonts w:ascii="Times New Roman" w:hAnsi="Times New Roman" w:cs="Times New Roman"/>
                <w:b/>
                <w:sz w:val="16"/>
                <w:szCs w:val="16"/>
              </w:rPr>
              <w:t>Вступительные испытания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72B" w:rsidRPr="002A4B1B" w:rsidRDefault="00D0272B" w:rsidP="000157B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B1B">
              <w:rPr>
                <w:rFonts w:ascii="Times New Roman" w:hAnsi="Times New Roman" w:cs="Times New Roman"/>
                <w:b/>
                <w:sz w:val="16"/>
                <w:szCs w:val="16"/>
              </w:rPr>
              <w:t>Минимальное</w:t>
            </w:r>
          </w:p>
          <w:p w:rsidR="00D0272B" w:rsidRPr="002A4B1B" w:rsidRDefault="00D0272B" w:rsidP="000157B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B1B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  <w:p w:rsidR="00D0272B" w:rsidRPr="002A4B1B" w:rsidRDefault="00D0272B" w:rsidP="000157B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B1B">
              <w:rPr>
                <w:rFonts w:ascii="Times New Roman" w:hAnsi="Times New Roman" w:cs="Times New Roman"/>
                <w:b/>
                <w:sz w:val="16"/>
                <w:szCs w:val="16"/>
              </w:rPr>
              <w:t>баллов</w:t>
            </w:r>
          </w:p>
          <w:p w:rsidR="00D0272B" w:rsidRPr="002A4B1B" w:rsidRDefault="00D0272B" w:rsidP="000157B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B1B">
              <w:rPr>
                <w:rFonts w:ascii="Times New Roman" w:hAnsi="Times New Roman" w:cs="Times New Roman"/>
                <w:b/>
                <w:sz w:val="16"/>
                <w:szCs w:val="16"/>
              </w:rPr>
              <w:t>по тестированию</w:t>
            </w:r>
          </w:p>
        </w:tc>
      </w:tr>
      <w:tr w:rsidR="00D0272B" w:rsidRPr="002A4B1B" w:rsidTr="000157B3">
        <w:trPr>
          <w:trHeight w:val="432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0272B" w:rsidRPr="00C064F7" w:rsidRDefault="00D0272B" w:rsidP="000157B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64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Педагогический институт (ПИ)</w:t>
            </w:r>
          </w:p>
        </w:tc>
      </w:tr>
      <w:tr w:rsidR="00D0272B" w:rsidRPr="002A4B1B" w:rsidTr="000157B3">
        <w:trPr>
          <w:trHeight w:val="18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0272B" w:rsidRPr="00C064F7" w:rsidRDefault="00D0272B" w:rsidP="000157B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педагогики и психологии</w:t>
            </w:r>
          </w:p>
        </w:tc>
      </w:tr>
      <w:tr w:rsidR="00D0272B" w:rsidRPr="002A4B1B" w:rsidTr="000157B3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72B" w:rsidRPr="002A4B1B" w:rsidRDefault="00D0272B" w:rsidP="000157B3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2B" w:rsidRPr="002A4B1B" w:rsidRDefault="00D0272B" w:rsidP="000157B3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37.04.01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2B" w:rsidRPr="002A4B1B" w:rsidRDefault="00D0272B" w:rsidP="000157B3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Психология. Психология личности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2B" w:rsidRPr="002A4B1B" w:rsidRDefault="00D0272B" w:rsidP="00015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2B" w:rsidRPr="002A4B1B" w:rsidRDefault="00D0272B" w:rsidP="000157B3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2B" w:rsidRPr="002A4B1B" w:rsidRDefault="00D0272B" w:rsidP="000157B3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0272B" w:rsidRPr="002A4B1B" w:rsidTr="000157B3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72B" w:rsidRPr="002A4B1B" w:rsidRDefault="002A4B1B" w:rsidP="000157B3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272B" w:rsidRPr="002A4B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2B" w:rsidRPr="002A4B1B" w:rsidRDefault="00D0272B" w:rsidP="00015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44.04.01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72B" w:rsidRPr="002A4B1B" w:rsidRDefault="00D0272B" w:rsidP="000157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образование. Управление проектами и программами в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2B" w:rsidRPr="002A4B1B" w:rsidRDefault="00D0272B" w:rsidP="000157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2B" w:rsidRPr="002A4B1B" w:rsidRDefault="00D0272B" w:rsidP="000157B3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2B" w:rsidRPr="002A4B1B" w:rsidRDefault="00D0272B" w:rsidP="000157B3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A4B1B" w:rsidRPr="002A4B1B" w:rsidTr="000157B3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1B" w:rsidRPr="002A4B1B" w:rsidRDefault="00694C0C" w:rsidP="002A4B1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4B1B" w:rsidRPr="002A4B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2A4B1B" w:rsidRDefault="002A4B1B" w:rsidP="002A4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44.04.03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2A4B1B" w:rsidRDefault="002A4B1B" w:rsidP="002A4B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Специальное (дефектологическое) образование. Логопедическая работа в системе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2A4B1B" w:rsidRDefault="002A4B1B" w:rsidP="002A4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2A4B1B" w:rsidRDefault="002A4B1B" w:rsidP="002A4B1B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2A4B1B" w:rsidRDefault="002A4B1B" w:rsidP="002A4B1B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A4B1B" w:rsidRPr="002A4B1B" w:rsidTr="00C02AE9">
        <w:trPr>
          <w:trHeight w:val="212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1B" w:rsidRPr="00C064F7" w:rsidRDefault="002A4B1B" w:rsidP="002A4B1B">
            <w:pPr>
              <w:spacing w:after="0" w:line="240" w:lineRule="auto"/>
              <w:ind w:firstLine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4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ПИ: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C064F7" w:rsidRDefault="003C1CD5" w:rsidP="002A4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4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B1B" w:rsidRPr="002A4B1B" w:rsidRDefault="002A4B1B" w:rsidP="002A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B1B" w:rsidRPr="002A4B1B" w:rsidTr="008A2DBC">
        <w:trPr>
          <w:trHeight w:val="11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1B" w:rsidRPr="00C064F7" w:rsidRDefault="002A4B1B" w:rsidP="002A4B1B">
            <w:pPr>
              <w:spacing w:after="0" w:line="240" w:lineRule="auto"/>
              <w:ind w:firstLine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4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магистратуре по очно-заочной форме: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C064F7" w:rsidRDefault="003C1CD5" w:rsidP="002A4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4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2A4B1B" w:rsidRDefault="002A4B1B" w:rsidP="002A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73B7" w:rsidRPr="002A4B1B" w:rsidRDefault="005873B7" w:rsidP="005873B7">
      <w:pPr>
        <w:pStyle w:val="a4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5873B7" w:rsidRPr="00C6583A" w:rsidRDefault="005873B7" w:rsidP="00587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83A">
        <w:rPr>
          <w:rFonts w:ascii="Times New Roman" w:hAnsi="Times New Roman" w:cs="Times New Roman"/>
          <w:b/>
          <w:sz w:val="24"/>
          <w:szCs w:val="24"/>
        </w:rPr>
        <w:t xml:space="preserve">Заочная форма обучения </w:t>
      </w:r>
    </w:p>
    <w:tbl>
      <w:tblPr>
        <w:tblStyle w:val="a3"/>
        <w:tblW w:w="10915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4678"/>
        <w:gridCol w:w="1559"/>
        <w:gridCol w:w="1418"/>
        <w:gridCol w:w="1417"/>
      </w:tblGrid>
      <w:tr w:rsidR="00FB697A" w:rsidRPr="002A4B1B" w:rsidTr="00FB697A">
        <w:trPr>
          <w:trHeight w:val="1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697A" w:rsidRPr="002A4B1B" w:rsidRDefault="00FB697A" w:rsidP="005873B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B1B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97A" w:rsidRPr="002A4B1B" w:rsidRDefault="00FB697A" w:rsidP="005873B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B1B">
              <w:rPr>
                <w:rFonts w:ascii="Times New Roman" w:hAnsi="Times New Roman" w:cs="Times New Roman"/>
                <w:b/>
                <w:sz w:val="16"/>
                <w:szCs w:val="16"/>
              </w:rPr>
              <w:t>Шифр направления подготовки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97A" w:rsidRPr="002A4B1B" w:rsidRDefault="00FB697A" w:rsidP="005873B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B1B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 подготовки</w:t>
            </w:r>
          </w:p>
          <w:p w:rsidR="00FB697A" w:rsidRPr="002A4B1B" w:rsidRDefault="00FB697A" w:rsidP="005873B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B1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(образовательная программа)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97A" w:rsidRPr="002A4B1B" w:rsidRDefault="00FB697A" w:rsidP="005873B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B1B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мест для приема по договорам об оказании платных образовательных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B1B">
              <w:rPr>
                <w:rFonts w:ascii="Times New Roman" w:hAnsi="Times New Roman" w:cs="Times New Roman"/>
                <w:b/>
                <w:sz w:val="16"/>
                <w:szCs w:val="16"/>
              </w:rPr>
              <w:t>Вступительные испытания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B1B">
              <w:rPr>
                <w:rFonts w:ascii="Times New Roman" w:hAnsi="Times New Roman" w:cs="Times New Roman"/>
                <w:b/>
                <w:sz w:val="16"/>
                <w:szCs w:val="16"/>
              </w:rPr>
              <w:t>Минимальное</w:t>
            </w:r>
          </w:p>
          <w:p w:rsidR="00FB697A" w:rsidRPr="002A4B1B" w:rsidRDefault="00FB697A" w:rsidP="005873B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B1B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  <w:p w:rsidR="00FB697A" w:rsidRPr="002A4B1B" w:rsidRDefault="00FB697A" w:rsidP="005873B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B1B">
              <w:rPr>
                <w:rFonts w:ascii="Times New Roman" w:hAnsi="Times New Roman" w:cs="Times New Roman"/>
                <w:b/>
                <w:sz w:val="16"/>
                <w:szCs w:val="16"/>
              </w:rPr>
              <w:t>баллов</w:t>
            </w:r>
          </w:p>
          <w:p w:rsidR="00FB697A" w:rsidRPr="002A4B1B" w:rsidRDefault="00FB697A" w:rsidP="00FB697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4B1B">
              <w:rPr>
                <w:rFonts w:ascii="Times New Roman" w:hAnsi="Times New Roman" w:cs="Times New Roman"/>
                <w:b/>
                <w:sz w:val="16"/>
                <w:szCs w:val="16"/>
              </w:rPr>
              <w:t>по тестированию</w:t>
            </w:r>
          </w:p>
        </w:tc>
      </w:tr>
      <w:tr w:rsidR="005873B7" w:rsidRPr="002A4B1B" w:rsidTr="0053680F">
        <w:trPr>
          <w:trHeight w:val="7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873B7" w:rsidRPr="00C064F7" w:rsidRDefault="005873B7" w:rsidP="005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64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Политехнический институт (</w:t>
            </w:r>
            <w:proofErr w:type="spellStart"/>
            <w:r w:rsidRPr="00C064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КирПИ</w:t>
            </w:r>
            <w:proofErr w:type="spellEnd"/>
            <w:r w:rsidRPr="00C064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5873B7" w:rsidRPr="002A4B1B" w:rsidTr="0053680F">
        <w:trPr>
          <w:trHeight w:val="237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873B7" w:rsidRPr="00C064F7" w:rsidRDefault="005873B7" w:rsidP="005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технологий, инжиниринга и дизайна</w:t>
            </w:r>
          </w:p>
        </w:tc>
      </w:tr>
      <w:tr w:rsidR="00FB697A" w:rsidRPr="002A4B1B" w:rsidTr="00FB697A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97A" w:rsidRPr="002A4B1B" w:rsidRDefault="00667DF9" w:rsidP="005873B7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7A" w:rsidRPr="002A4B1B" w:rsidRDefault="00FB697A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7A" w:rsidRPr="002A4B1B" w:rsidRDefault="00FB697A" w:rsidP="005873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Машиностроение. Технологии, оборудование и автоматизация машиностроительного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3C1CD5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C1CD5" w:rsidRPr="002A4B1B" w:rsidTr="00FB697A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CD5" w:rsidRDefault="003C1CD5" w:rsidP="003C1CD5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D5" w:rsidRPr="002A4B1B" w:rsidRDefault="003C1CD5" w:rsidP="003C1C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44.04.01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D5" w:rsidRPr="002A4B1B" w:rsidRDefault="003C1CD5" w:rsidP="003C1C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образование. Инновационные процессы в технологическом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D5" w:rsidRDefault="003C1CD5" w:rsidP="003C1C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D5" w:rsidRPr="002A4B1B" w:rsidRDefault="003C1CD5" w:rsidP="003C1CD5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D5" w:rsidRPr="002A4B1B" w:rsidRDefault="003C1CD5" w:rsidP="003C1CD5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064F7" w:rsidRPr="002A4B1B" w:rsidTr="00F85690">
        <w:trPr>
          <w:trHeight w:val="329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4F7" w:rsidRPr="00F95491" w:rsidRDefault="00C064F7" w:rsidP="00C064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F7" w:rsidRPr="00F95491" w:rsidRDefault="00C064F7" w:rsidP="003C1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F7" w:rsidRPr="002A4B1B" w:rsidRDefault="00C064F7" w:rsidP="003C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B7" w:rsidRPr="002A4B1B" w:rsidTr="0053680F">
        <w:trPr>
          <w:trHeight w:val="219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873B7" w:rsidRPr="00C064F7" w:rsidRDefault="005873B7" w:rsidP="005873B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строительства и архитектуры</w:t>
            </w:r>
          </w:p>
        </w:tc>
      </w:tr>
      <w:tr w:rsidR="00FB697A" w:rsidRPr="002A4B1B" w:rsidTr="00FB697A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97A" w:rsidRPr="002A4B1B" w:rsidRDefault="00667DF9" w:rsidP="005873B7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7A" w:rsidRPr="002A4B1B" w:rsidRDefault="00FB697A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08.04.01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7A" w:rsidRPr="002A4B1B" w:rsidRDefault="00FB697A" w:rsidP="005873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Строительство. Контроль и надзор в строительстве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3C1CD5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B697A" w:rsidRPr="002A4B1B" w:rsidTr="00FB697A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97A" w:rsidRPr="002A4B1B" w:rsidRDefault="00667DF9" w:rsidP="005873B7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7A" w:rsidRPr="002A4B1B" w:rsidRDefault="00FB697A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08.04.01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7A" w:rsidRPr="002A4B1B" w:rsidRDefault="00FB697A" w:rsidP="005873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Строительство. Расчет и конструирование зданий и сооружений промышленного и гражданского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3C1CD5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064F7" w:rsidRPr="002A4B1B" w:rsidTr="00332D24">
        <w:trPr>
          <w:trHeight w:val="329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4F7" w:rsidRPr="00F95491" w:rsidRDefault="00C064F7" w:rsidP="00C064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F7" w:rsidRPr="00C064F7" w:rsidRDefault="00C064F7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64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F7" w:rsidRPr="002A4B1B" w:rsidRDefault="00C064F7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B7" w:rsidRPr="002A4B1B" w:rsidTr="0053680F">
        <w:trPr>
          <w:trHeight w:val="13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873B7" w:rsidRPr="00F95491" w:rsidRDefault="005873B7" w:rsidP="005873B7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Электротехнический факультет</w:t>
            </w:r>
          </w:p>
        </w:tc>
      </w:tr>
      <w:tr w:rsidR="00FB697A" w:rsidRPr="002A4B1B" w:rsidTr="00FB697A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97A" w:rsidRPr="002A4B1B" w:rsidRDefault="00694C0C" w:rsidP="005873B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67D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13.04.02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Электроэнергетика и электротехника. Системы электроснабжения и управление 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D0272B" w:rsidP="005873B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B697A" w:rsidRPr="002A4B1B" w:rsidTr="00FB697A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97A" w:rsidRPr="002A4B1B" w:rsidRDefault="00694C0C" w:rsidP="005873B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67D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13.04.02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Электроэнергетика и электротехника. Электромеханика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064F7" w:rsidRPr="002A4B1B" w:rsidTr="00875B73">
        <w:trPr>
          <w:trHeight w:val="329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4F7" w:rsidRPr="00F95491" w:rsidRDefault="00C064F7" w:rsidP="00C064F7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9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F7" w:rsidRPr="00F95491" w:rsidRDefault="00C064F7" w:rsidP="005873B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9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F7" w:rsidRPr="002A4B1B" w:rsidRDefault="00C064F7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F7" w:rsidRPr="002A4B1B" w:rsidRDefault="00C064F7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97A" w:rsidRPr="002A4B1B" w:rsidTr="00FB697A">
        <w:trPr>
          <w:trHeight w:val="13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97A" w:rsidRPr="00F95491" w:rsidRDefault="00FB697A" w:rsidP="005873B7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 w:rsidRPr="00F95491">
              <w:rPr>
                <w:rFonts w:ascii="Times New Roman" w:hAnsi="Times New Roman" w:cs="Times New Roman"/>
                <w:b/>
                <w:sz w:val="24"/>
                <w:szCs w:val="24"/>
              </w:rPr>
              <w:t>КирПИ</w:t>
            </w:r>
            <w:proofErr w:type="spellEnd"/>
            <w:r w:rsidRPr="00F954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F95491" w:rsidRDefault="003C1CD5" w:rsidP="008A2DBC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91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7A" w:rsidRPr="002A4B1B" w:rsidRDefault="00FB697A" w:rsidP="005873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7A" w:rsidRPr="002A4B1B" w:rsidRDefault="00FB697A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B7" w:rsidRPr="002A4B1B" w:rsidTr="00120BC5">
        <w:trPr>
          <w:trHeight w:val="267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873B7" w:rsidRPr="00F95491" w:rsidRDefault="005873B7" w:rsidP="005873B7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54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Институт экономики и менеджмента (ИЭМ)</w:t>
            </w:r>
          </w:p>
        </w:tc>
      </w:tr>
      <w:tr w:rsidR="005873B7" w:rsidRPr="002A4B1B" w:rsidTr="0053680F">
        <w:trPr>
          <w:trHeight w:val="7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873B7" w:rsidRPr="00F95491" w:rsidRDefault="005873B7" w:rsidP="005873B7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Факультет экономики и финансов</w:t>
            </w:r>
          </w:p>
        </w:tc>
      </w:tr>
      <w:tr w:rsidR="00FB697A" w:rsidRPr="002A4B1B" w:rsidTr="00FB697A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97A" w:rsidRPr="002A4B1B" w:rsidRDefault="00694C0C" w:rsidP="005873B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67D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7A" w:rsidRPr="002A4B1B" w:rsidRDefault="00FB697A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38.04.01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7A" w:rsidRPr="002A4B1B" w:rsidRDefault="00FB697A" w:rsidP="005873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Экономика. Экономика предприятий и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B697A" w:rsidRPr="002A4B1B" w:rsidTr="00FB697A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97A" w:rsidRPr="002A4B1B" w:rsidRDefault="00694C0C" w:rsidP="005873B7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67D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38.04.01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Экономика. Бухгалтерский учет и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B697A" w:rsidRPr="002A4B1B" w:rsidTr="00FB697A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97A" w:rsidRPr="002A4B1B" w:rsidRDefault="00694C0C" w:rsidP="005873B7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67D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38.04.01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Экономика. Экономическая безопасность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95491" w:rsidRPr="002A4B1B" w:rsidTr="00D44818">
        <w:trPr>
          <w:trHeight w:val="329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491" w:rsidRPr="00C6583A" w:rsidRDefault="00F95491" w:rsidP="00F954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91" w:rsidRPr="00C6583A" w:rsidRDefault="00F95491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91" w:rsidRPr="002A4B1B" w:rsidRDefault="00F95491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B7" w:rsidRPr="002A4B1B" w:rsidTr="0053680F">
        <w:trPr>
          <w:trHeight w:val="7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873B7" w:rsidRPr="00F95491" w:rsidRDefault="005873B7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Факультет менеджмента и сервиса</w:t>
            </w:r>
          </w:p>
        </w:tc>
      </w:tr>
      <w:tr w:rsidR="00FB697A" w:rsidRPr="002A4B1B" w:rsidTr="00FB697A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97A" w:rsidRPr="002A4B1B" w:rsidRDefault="00694C0C" w:rsidP="005873B7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67D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7A" w:rsidRPr="002A4B1B" w:rsidRDefault="00FB697A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38.04.04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7A" w:rsidRPr="002A4B1B" w:rsidRDefault="00FB697A" w:rsidP="005873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и муниципальное управление. Государственное и региональное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95491" w:rsidRPr="002A4B1B" w:rsidTr="00963BAE">
        <w:trPr>
          <w:trHeight w:val="501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491" w:rsidRPr="00F95491" w:rsidRDefault="00F95491" w:rsidP="00F954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91" w:rsidRPr="00F95491" w:rsidRDefault="00F95491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491" w:rsidRPr="002A4B1B" w:rsidRDefault="00F95491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91" w:rsidRPr="002A4B1B" w:rsidTr="00963BAE">
        <w:trPr>
          <w:trHeight w:val="448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491" w:rsidRPr="00F95491" w:rsidRDefault="00F95491" w:rsidP="003C1CD5">
            <w:pPr>
              <w:spacing w:after="0" w:line="240" w:lineRule="auto"/>
              <w:ind w:firstLine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ИЭМ: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91" w:rsidRPr="00F95491" w:rsidRDefault="00F95491" w:rsidP="003C1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91" w:rsidRPr="002A4B1B" w:rsidRDefault="00F95491" w:rsidP="003C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CD5" w:rsidRPr="002A4B1B" w:rsidTr="003C1CD5">
        <w:trPr>
          <w:trHeight w:val="329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C1CD5" w:rsidRPr="00F95491" w:rsidRDefault="003C1CD5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4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Институт гуманитарных и социальных наук</w:t>
            </w:r>
            <w:r w:rsidR="00F95491" w:rsidRPr="00F954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(ИГСН)</w:t>
            </w:r>
          </w:p>
        </w:tc>
      </w:tr>
      <w:tr w:rsidR="003C1CD5" w:rsidRPr="002A4B1B" w:rsidTr="003C1CD5">
        <w:trPr>
          <w:trHeight w:val="329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1CD5" w:rsidRPr="00F95491" w:rsidRDefault="003C1CD5" w:rsidP="003C1CD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Факультет истории, политических наук и культурологии</w:t>
            </w:r>
          </w:p>
        </w:tc>
      </w:tr>
      <w:tr w:rsidR="003C1CD5" w:rsidRPr="002A4B1B" w:rsidTr="00FB697A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CD5" w:rsidRPr="002A4B1B" w:rsidRDefault="00694C0C" w:rsidP="003C1CD5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C1C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D5" w:rsidRPr="002A4B1B" w:rsidRDefault="003C1CD5" w:rsidP="003C1C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39.04.03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D5" w:rsidRPr="002A4B1B" w:rsidRDefault="003C1CD5" w:rsidP="003C1C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с молодежью. Управление инновационным развитием молодежи в профессиональной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D5" w:rsidRPr="002A4B1B" w:rsidRDefault="003C1CD5" w:rsidP="003C1C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D5" w:rsidRPr="002A4B1B" w:rsidRDefault="003C1CD5" w:rsidP="003C1CD5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D5" w:rsidRPr="002A4B1B" w:rsidRDefault="003C1CD5" w:rsidP="003C1CD5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95491" w:rsidRPr="002A4B1B" w:rsidTr="00635BFA">
        <w:trPr>
          <w:trHeight w:val="329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491" w:rsidRPr="00F95491" w:rsidRDefault="00F95491" w:rsidP="00F954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91" w:rsidRPr="00F95491" w:rsidRDefault="00F95491" w:rsidP="003C1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491" w:rsidRPr="002A4B1B" w:rsidRDefault="00F95491" w:rsidP="003C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491" w:rsidRPr="002A4B1B" w:rsidTr="00635BFA">
        <w:trPr>
          <w:trHeight w:val="329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5491" w:rsidRPr="00F95491" w:rsidRDefault="00F95491" w:rsidP="003C1CD5">
            <w:pPr>
              <w:spacing w:after="0" w:line="240" w:lineRule="auto"/>
              <w:ind w:firstLine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ИГСН: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91" w:rsidRPr="00F95491" w:rsidRDefault="00F95491" w:rsidP="003C1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91" w:rsidRPr="002A4B1B" w:rsidRDefault="00F95491" w:rsidP="003C1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3B7" w:rsidRPr="002A4B1B" w:rsidTr="00120BC5">
        <w:trPr>
          <w:trHeight w:val="29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873B7" w:rsidRPr="00F95491" w:rsidRDefault="005873B7" w:rsidP="005873B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54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Педагогический институт (ПИ)</w:t>
            </w:r>
          </w:p>
        </w:tc>
      </w:tr>
      <w:tr w:rsidR="005873B7" w:rsidRPr="002A4B1B" w:rsidTr="0053680F">
        <w:trPr>
          <w:trHeight w:val="18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873B7" w:rsidRPr="00C6583A" w:rsidRDefault="005873B7" w:rsidP="005873B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5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педагогики и психологии</w:t>
            </w:r>
          </w:p>
        </w:tc>
      </w:tr>
      <w:tr w:rsidR="00FB697A" w:rsidRPr="002A4B1B" w:rsidTr="00FB697A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97A" w:rsidRPr="002A4B1B" w:rsidRDefault="00FB697A" w:rsidP="002A4B1B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4C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7D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7A" w:rsidRPr="002A4B1B" w:rsidRDefault="00FB697A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44.04.01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97A" w:rsidRPr="002A4B1B" w:rsidRDefault="00FB697A" w:rsidP="005873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образование. Управление проектами и программами в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D0272B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7A" w:rsidRPr="002A4B1B" w:rsidRDefault="00FB697A" w:rsidP="005873B7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A4B1B" w:rsidRPr="002A4B1B" w:rsidTr="00FB697A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1B" w:rsidRPr="002A4B1B" w:rsidRDefault="00694C0C" w:rsidP="002A4B1B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67D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2A4B1B" w:rsidRDefault="002A4B1B" w:rsidP="002A4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44.04.03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2A4B1B" w:rsidRDefault="002A4B1B" w:rsidP="002A4B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Специальное (дефектологическое) образование. Логопедическая работа в системе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2A4B1B" w:rsidRDefault="002A4B1B" w:rsidP="002A4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2A4B1B" w:rsidRDefault="002A4B1B" w:rsidP="002A4B1B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2A4B1B" w:rsidRDefault="002A4B1B" w:rsidP="002A4B1B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6583A" w:rsidRPr="002A4B1B" w:rsidTr="009969B5">
        <w:trPr>
          <w:trHeight w:val="329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83A" w:rsidRPr="00C6583A" w:rsidRDefault="00C6583A" w:rsidP="00C658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6583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3A" w:rsidRPr="00C6583A" w:rsidRDefault="00C6583A" w:rsidP="002A4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3A" w:rsidRPr="002A4B1B" w:rsidRDefault="00C6583A" w:rsidP="002A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B1B" w:rsidRPr="002A4B1B" w:rsidTr="00F97756">
        <w:trPr>
          <w:trHeight w:val="338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A4B1B" w:rsidRPr="002A4B1B" w:rsidRDefault="002A4B1B" w:rsidP="002A4B1B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4B1B">
              <w:rPr>
                <w:rFonts w:ascii="Times New Roman" w:eastAsia="Times New Roman" w:hAnsi="Times New Roman" w:cs="Times New Roman"/>
                <w:b/>
                <w:lang w:eastAsia="ru-RU"/>
              </w:rPr>
              <w:t>Факультет физической культуры и спорта</w:t>
            </w:r>
          </w:p>
        </w:tc>
      </w:tr>
      <w:tr w:rsidR="002A4B1B" w:rsidRPr="002A4B1B" w:rsidTr="00FB697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1B" w:rsidRPr="002A4B1B" w:rsidRDefault="00694C0C" w:rsidP="002A4B1B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67D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2A4B1B" w:rsidRDefault="002A4B1B" w:rsidP="002A4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49.04.01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2A4B1B" w:rsidRDefault="002A4B1B" w:rsidP="002A4B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Физическая культура. Тренер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2A4B1B" w:rsidRDefault="003C1CD5" w:rsidP="002A4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2A4B1B" w:rsidRDefault="002A4B1B" w:rsidP="002A4B1B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2A4B1B" w:rsidRDefault="002A4B1B" w:rsidP="002A4B1B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A4B1B" w:rsidRPr="002A4B1B" w:rsidTr="00FB697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1B" w:rsidRPr="002A4B1B" w:rsidRDefault="00694C0C" w:rsidP="002A4B1B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67D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1B" w:rsidRPr="002A4B1B" w:rsidRDefault="002A4B1B" w:rsidP="002A4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49.04.02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1B" w:rsidRPr="002A4B1B" w:rsidRDefault="002A4B1B" w:rsidP="002A4B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для лиц с отклонениями в состоянии здоровья (адаптивная физическая культура). Адаптивная физическая реабилитация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2A4B1B" w:rsidRDefault="003C1CD5" w:rsidP="002A4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2A4B1B" w:rsidRDefault="002A4B1B" w:rsidP="002A4B1B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2A4B1B" w:rsidRDefault="002A4B1B" w:rsidP="002A4B1B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6583A" w:rsidRPr="002A4B1B" w:rsidTr="00C6583A">
        <w:trPr>
          <w:trHeight w:val="319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83A" w:rsidRPr="00C6583A" w:rsidRDefault="00C6583A" w:rsidP="00C658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3A" w:rsidRPr="00C6583A" w:rsidRDefault="00C6583A" w:rsidP="002A4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3A" w:rsidRPr="002A4B1B" w:rsidRDefault="00C6583A" w:rsidP="002A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B1B" w:rsidRPr="002A4B1B" w:rsidTr="008A2DBC">
        <w:trPr>
          <w:trHeight w:val="177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1B" w:rsidRPr="00C6583A" w:rsidRDefault="002A4B1B" w:rsidP="002A4B1B">
            <w:pPr>
              <w:spacing w:after="0" w:line="240" w:lineRule="auto"/>
              <w:ind w:firstLine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ПИ: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C6583A" w:rsidRDefault="00F96AC6" w:rsidP="002A4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1B" w:rsidRPr="002A4B1B" w:rsidRDefault="002A4B1B" w:rsidP="002A4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A4B1B" w:rsidRPr="002A4B1B" w:rsidTr="0053680F">
        <w:trPr>
          <w:trHeight w:val="183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4B1B" w:rsidRPr="002A4B1B" w:rsidRDefault="002A4B1B" w:rsidP="002A4B1B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B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Юридический институт (ЮИ)</w:t>
            </w:r>
          </w:p>
        </w:tc>
      </w:tr>
      <w:tr w:rsidR="002A4B1B" w:rsidRPr="002A4B1B" w:rsidTr="00FB697A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1B" w:rsidRPr="002A4B1B" w:rsidRDefault="00694C0C" w:rsidP="002A4B1B">
            <w:pPr>
              <w:pStyle w:val="a4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67D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1B" w:rsidRPr="002A4B1B" w:rsidRDefault="002A4B1B" w:rsidP="002A4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40.04.01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1B" w:rsidRPr="002A4B1B" w:rsidRDefault="002A4B1B" w:rsidP="003C1C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Юриспруденция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2A4B1B" w:rsidRDefault="003C1CD5" w:rsidP="002A4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2A4B1B" w:rsidRDefault="002A4B1B" w:rsidP="002A4B1B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2A4B1B" w:rsidRDefault="002A4B1B" w:rsidP="002A4B1B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A4B1B" w:rsidRPr="00B145CE" w:rsidTr="00FB697A">
        <w:trPr>
          <w:trHeight w:val="261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4B1B" w:rsidRPr="00C6583A" w:rsidRDefault="002A4B1B" w:rsidP="002A4B1B">
            <w:pPr>
              <w:spacing w:after="0" w:line="240" w:lineRule="auto"/>
              <w:ind w:firstLine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ЮИ: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C6583A" w:rsidRDefault="003C1CD5" w:rsidP="002A4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B1B" w:rsidRPr="00B145CE" w:rsidRDefault="002A4B1B" w:rsidP="002A4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A4B1B" w:rsidRPr="00B145CE" w:rsidTr="00FB697A">
        <w:trPr>
          <w:trHeight w:val="137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4B1B" w:rsidRPr="00C6583A" w:rsidRDefault="002A4B1B" w:rsidP="002A4B1B">
            <w:pPr>
              <w:spacing w:after="0" w:line="240" w:lineRule="auto"/>
              <w:ind w:firstLine="14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магистратуре по заочной форме: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1B" w:rsidRPr="00C6583A" w:rsidRDefault="00694C0C" w:rsidP="002A4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58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1B" w:rsidRPr="00B145CE" w:rsidRDefault="002A4B1B" w:rsidP="002A4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5873B7" w:rsidRPr="00B145CE" w:rsidRDefault="005873B7" w:rsidP="005873B7">
      <w:pPr>
        <w:pStyle w:val="a4"/>
        <w:tabs>
          <w:tab w:val="left" w:pos="4155"/>
        </w:tabs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5873B7" w:rsidRPr="00B145CE" w:rsidRDefault="005873B7" w:rsidP="005873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145CE">
        <w:rPr>
          <w:rFonts w:ascii="Times New Roman" w:hAnsi="Times New Roman" w:cs="Times New Roman"/>
          <w:b/>
          <w:bCs/>
          <w:sz w:val="20"/>
          <w:szCs w:val="20"/>
        </w:rPr>
        <w:t>Приемная комиссия ВятГУ: г. Киров, ул</w:t>
      </w:r>
      <w:r w:rsidR="00C6583A">
        <w:rPr>
          <w:rFonts w:ascii="Times New Roman" w:hAnsi="Times New Roman" w:cs="Times New Roman"/>
          <w:b/>
          <w:bCs/>
          <w:sz w:val="20"/>
          <w:szCs w:val="20"/>
        </w:rPr>
        <w:t>. Московская, 36, ауд. 129, 110</w:t>
      </w:r>
    </w:p>
    <w:p w:rsidR="005873B7" w:rsidRPr="00916444" w:rsidRDefault="005873B7" w:rsidP="005873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145CE">
        <w:rPr>
          <w:rFonts w:ascii="Times New Roman" w:hAnsi="Times New Roman" w:cs="Times New Roman"/>
          <w:b/>
          <w:bCs/>
          <w:sz w:val="20"/>
          <w:szCs w:val="20"/>
        </w:rPr>
        <w:t>Тел</w:t>
      </w:r>
      <w:r w:rsidRPr="00916444">
        <w:rPr>
          <w:rFonts w:ascii="Times New Roman" w:hAnsi="Times New Roman" w:cs="Times New Roman"/>
          <w:b/>
          <w:bCs/>
          <w:sz w:val="20"/>
          <w:szCs w:val="20"/>
          <w:lang w:val="en-US"/>
        </w:rPr>
        <w:t>.: 8(8332) 74-29-29, 64-89-89</w:t>
      </w:r>
    </w:p>
    <w:p w:rsidR="005873B7" w:rsidRPr="00916444" w:rsidRDefault="005873B7" w:rsidP="005873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gramStart"/>
      <w:r w:rsidRPr="00B145CE">
        <w:rPr>
          <w:rFonts w:ascii="Times New Roman" w:hAnsi="Times New Roman" w:cs="Times New Roman"/>
          <w:b/>
          <w:bCs/>
          <w:sz w:val="20"/>
          <w:szCs w:val="20"/>
          <w:lang w:val="en-US"/>
        </w:rPr>
        <w:t>e</w:t>
      </w:r>
      <w:r w:rsidRPr="00916444">
        <w:rPr>
          <w:rFonts w:ascii="Times New Roman" w:hAnsi="Times New Roman" w:cs="Times New Roman"/>
          <w:b/>
          <w:bCs/>
          <w:sz w:val="20"/>
          <w:szCs w:val="20"/>
          <w:lang w:val="en-US"/>
        </w:rPr>
        <w:t>-</w:t>
      </w:r>
      <w:r w:rsidRPr="00B145CE"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proofErr w:type="gramEnd"/>
      <w:r w:rsidRPr="0091644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hyperlink r:id="rId6" w:history="1">
        <w:r w:rsidRPr="00B145CE">
          <w:rPr>
            <w:rStyle w:val="a5"/>
            <w:rFonts w:ascii="Times New Roman" w:hAnsi="Times New Roman" w:cs="Times New Roman"/>
            <w:b/>
            <w:bCs/>
            <w:sz w:val="20"/>
            <w:szCs w:val="20"/>
            <w:lang w:val="en-US"/>
          </w:rPr>
          <w:t>prcom</w:t>
        </w:r>
        <w:r w:rsidRPr="00916444">
          <w:rPr>
            <w:rStyle w:val="a5"/>
            <w:rFonts w:ascii="Times New Roman" w:hAnsi="Times New Roman" w:cs="Times New Roman"/>
            <w:b/>
            <w:bCs/>
            <w:sz w:val="20"/>
            <w:szCs w:val="20"/>
            <w:lang w:val="en-US"/>
          </w:rPr>
          <w:t>@</w:t>
        </w:r>
        <w:r w:rsidRPr="00B145CE">
          <w:rPr>
            <w:rStyle w:val="a5"/>
            <w:rFonts w:ascii="Times New Roman" w:hAnsi="Times New Roman" w:cs="Times New Roman"/>
            <w:b/>
            <w:bCs/>
            <w:sz w:val="20"/>
            <w:szCs w:val="20"/>
            <w:lang w:val="en-US"/>
          </w:rPr>
          <w:t>vyatsu</w:t>
        </w:r>
        <w:r w:rsidRPr="00916444">
          <w:rPr>
            <w:rStyle w:val="a5"/>
            <w:rFonts w:ascii="Times New Roman" w:hAnsi="Times New Roman" w:cs="Times New Roman"/>
            <w:b/>
            <w:bCs/>
            <w:sz w:val="20"/>
            <w:szCs w:val="20"/>
            <w:lang w:val="en-US"/>
          </w:rPr>
          <w:t>.</w:t>
        </w:r>
        <w:r w:rsidRPr="00B145CE">
          <w:rPr>
            <w:rStyle w:val="a5"/>
            <w:rFonts w:ascii="Times New Roman" w:hAnsi="Times New Roman" w:cs="Times New Roman"/>
            <w:b/>
            <w:bCs/>
            <w:sz w:val="20"/>
            <w:szCs w:val="20"/>
            <w:lang w:val="en-US"/>
          </w:rPr>
          <w:t>ru</w:t>
        </w:r>
      </w:hyperlink>
      <w:r w:rsidRPr="0091644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; </w:t>
      </w:r>
    </w:p>
    <w:p w:rsidR="005873B7" w:rsidRPr="00B145CE" w:rsidRDefault="005873B7" w:rsidP="005873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145CE">
        <w:rPr>
          <w:rFonts w:ascii="Times New Roman" w:hAnsi="Times New Roman" w:cs="Times New Roman"/>
          <w:b/>
          <w:bCs/>
          <w:sz w:val="20"/>
          <w:szCs w:val="20"/>
          <w:lang w:val="en-US"/>
        </w:rPr>
        <w:t>www</w:t>
      </w:r>
      <w:r w:rsidRPr="00B145CE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B145CE">
        <w:rPr>
          <w:rFonts w:ascii="Times New Roman" w:hAnsi="Times New Roman" w:cs="Times New Roman"/>
          <w:b/>
          <w:bCs/>
          <w:sz w:val="20"/>
          <w:szCs w:val="20"/>
          <w:lang w:val="en-US"/>
        </w:rPr>
        <w:t>vyatsu</w:t>
      </w:r>
      <w:proofErr w:type="spellEnd"/>
      <w:r w:rsidRPr="00B145CE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B145CE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</w:p>
    <w:p w:rsidR="005873B7" w:rsidRPr="00B145CE" w:rsidRDefault="005873B7" w:rsidP="005873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145CE">
        <w:rPr>
          <w:rFonts w:ascii="Times New Roman" w:hAnsi="Times New Roman" w:cs="Times New Roman"/>
          <w:b/>
          <w:bCs/>
          <w:sz w:val="20"/>
          <w:szCs w:val="20"/>
        </w:rPr>
        <w:t>Группа «Абитуриенты ВятГУ 20</w:t>
      </w:r>
      <w:r w:rsidR="0012633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6583A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B145CE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5873B7" w:rsidRPr="001E2C99" w:rsidRDefault="007D201B" w:rsidP="005873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hyperlink r:id="rId7" w:history="1">
        <w:r w:rsidR="005873B7" w:rsidRPr="00B145CE">
          <w:rPr>
            <w:rStyle w:val="a5"/>
            <w:rFonts w:ascii="Times New Roman" w:hAnsi="Times New Roman" w:cs="Times New Roman"/>
            <w:b/>
            <w:bCs/>
            <w:sz w:val="20"/>
            <w:szCs w:val="20"/>
            <w:lang w:val="en-US"/>
          </w:rPr>
          <w:t>https</w:t>
        </w:r>
        <w:r w:rsidR="005873B7" w:rsidRPr="00B145CE">
          <w:rPr>
            <w:rStyle w:val="a5"/>
            <w:rFonts w:ascii="Times New Roman" w:hAnsi="Times New Roman" w:cs="Times New Roman"/>
            <w:b/>
            <w:bCs/>
            <w:sz w:val="20"/>
            <w:szCs w:val="20"/>
          </w:rPr>
          <w:t>://</w:t>
        </w:r>
        <w:proofErr w:type="spellStart"/>
        <w:r w:rsidR="005873B7" w:rsidRPr="00B145CE">
          <w:rPr>
            <w:rStyle w:val="a5"/>
            <w:rFonts w:ascii="Times New Roman" w:hAnsi="Times New Roman" w:cs="Times New Roman"/>
            <w:b/>
            <w:bCs/>
            <w:sz w:val="20"/>
            <w:szCs w:val="20"/>
            <w:lang w:val="en-US"/>
          </w:rPr>
          <w:t>vk</w:t>
        </w:r>
        <w:proofErr w:type="spellEnd"/>
        <w:r w:rsidR="005873B7" w:rsidRPr="00B145CE">
          <w:rPr>
            <w:rStyle w:val="a5"/>
            <w:rFonts w:ascii="Times New Roman" w:hAnsi="Times New Roman" w:cs="Times New Roman"/>
            <w:b/>
            <w:bCs/>
            <w:sz w:val="20"/>
            <w:szCs w:val="20"/>
          </w:rPr>
          <w:t>.</w:t>
        </w:r>
        <w:r w:rsidR="005873B7" w:rsidRPr="00B145CE">
          <w:rPr>
            <w:rStyle w:val="a5"/>
            <w:rFonts w:ascii="Times New Roman" w:hAnsi="Times New Roman" w:cs="Times New Roman"/>
            <w:b/>
            <w:bCs/>
            <w:sz w:val="20"/>
            <w:szCs w:val="20"/>
            <w:lang w:val="en-US"/>
          </w:rPr>
          <w:t>com</w:t>
        </w:r>
        <w:r w:rsidR="005873B7" w:rsidRPr="00B145CE">
          <w:rPr>
            <w:rStyle w:val="a5"/>
            <w:rFonts w:ascii="Times New Roman" w:hAnsi="Times New Roman" w:cs="Times New Roman"/>
            <w:b/>
            <w:bCs/>
            <w:sz w:val="20"/>
            <w:szCs w:val="20"/>
          </w:rPr>
          <w:t>/</w:t>
        </w:r>
        <w:proofErr w:type="spellStart"/>
        <w:r w:rsidR="005873B7" w:rsidRPr="00B145CE">
          <w:rPr>
            <w:rStyle w:val="a5"/>
            <w:rFonts w:ascii="Times New Roman" w:hAnsi="Times New Roman" w:cs="Times New Roman"/>
            <w:b/>
            <w:bCs/>
            <w:sz w:val="20"/>
            <w:szCs w:val="20"/>
            <w:lang w:val="en-US"/>
          </w:rPr>
          <w:t>prcom</w:t>
        </w:r>
        <w:proofErr w:type="spellEnd"/>
        <w:r w:rsidR="005873B7" w:rsidRPr="00B145CE">
          <w:rPr>
            <w:rStyle w:val="a5"/>
            <w:rFonts w:ascii="Times New Roman" w:hAnsi="Times New Roman" w:cs="Times New Roman"/>
            <w:b/>
            <w:bCs/>
            <w:sz w:val="20"/>
            <w:szCs w:val="20"/>
          </w:rPr>
          <w:t>_</w:t>
        </w:r>
        <w:proofErr w:type="spellStart"/>
        <w:r w:rsidR="005873B7" w:rsidRPr="00B145CE">
          <w:rPr>
            <w:rStyle w:val="a5"/>
            <w:rFonts w:ascii="Times New Roman" w:hAnsi="Times New Roman" w:cs="Times New Roman"/>
            <w:b/>
            <w:bCs/>
            <w:sz w:val="20"/>
            <w:szCs w:val="20"/>
            <w:lang w:val="en-US"/>
          </w:rPr>
          <w:t>vyatsu</w:t>
        </w:r>
        <w:proofErr w:type="spellEnd"/>
      </w:hyperlink>
    </w:p>
    <w:p w:rsidR="005873B7" w:rsidRPr="00E84E94" w:rsidRDefault="005873B7" w:rsidP="005873B7">
      <w:pPr>
        <w:pStyle w:val="a4"/>
        <w:tabs>
          <w:tab w:val="left" w:pos="4155"/>
        </w:tabs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5873B7" w:rsidRPr="00E84E94" w:rsidRDefault="005873B7" w:rsidP="005873B7">
      <w:pPr>
        <w:pStyle w:val="a4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E84E94">
        <w:rPr>
          <w:rFonts w:ascii="Times New Roman" w:hAnsi="Times New Roman" w:cs="Times New Roman"/>
          <w:b/>
        </w:rPr>
        <w:t>З</w:t>
      </w:r>
      <w:r w:rsidRPr="00C6583A">
        <w:rPr>
          <w:rFonts w:ascii="Times New Roman" w:hAnsi="Times New Roman" w:cs="Times New Roman"/>
          <w:b/>
          <w:sz w:val="24"/>
          <w:szCs w:val="24"/>
        </w:rPr>
        <w:t>аочная форма обучения с применением дистанционных образовательных технологий</w:t>
      </w:r>
    </w:p>
    <w:p w:rsidR="005873B7" w:rsidRPr="00B145CE" w:rsidRDefault="005873B7" w:rsidP="005873B7">
      <w:pPr>
        <w:pStyle w:val="a4"/>
        <w:adjustRightInd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W w:w="10632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3969"/>
        <w:gridCol w:w="1618"/>
        <w:gridCol w:w="1498"/>
        <w:gridCol w:w="1420"/>
      </w:tblGrid>
      <w:tr w:rsidR="005873B7" w:rsidRPr="00B145CE" w:rsidTr="0053680F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3B7" w:rsidRPr="00F97756" w:rsidRDefault="005873B7" w:rsidP="005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977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B7" w:rsidRPr="00F97756" w:rsidRDefault="005873B7" w:rsidP="005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977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Шифр </w:t>
            </w:r>
          </w:p>
          <w:p w:rsidR="005873B7" w:rsidRPr="00F97756" w:rsidRDefault="005873B7" w:rsidP="005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977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направления подготовки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B7" w:rsidRPr="00F97756" w:rsidRDefault="005873B7" w:rsidP="005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977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Направление подготовки </w:t>
            </w:r>
          </w:p>
          <w:p w:rsidR="005873B7" w:rsidRPr="00F97756" w:rsidRDefault="005873B7" w:rsidP="005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977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(образовательная программа)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B7" w:rsidRPr="00F97756" w:rsidRDefault="005873B7" w:rsidP="005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977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мест для приема по договорам об оказании платных образовательных услуг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B7" w:rsidRPr="00F97756" w:rsidRDefault="005873B7" w:rsidP="005873B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756">
              <w:rPr>
                <w:rFonts w:ascii="Times New Roman" w:hAnsi="Times New Roman" w:cs="Times New Roman"/>
                <w:b/>
                <w:sz w:val="20"/>
                <w:szCs w:val="20"/>
              </w:rPr>
              <w:t>Вступительные испытания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B7" w:rsidRPr="00F97756" w:rsidRDefault="005873B7" w:rsidP="005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Минимальное</w:t>
            </w:r>
          </w:p>
          <w:p w:rsidR="005873B7" w:rsidRPr="00F97756" w:rsidRDefault="005873B7" w:rsidP="005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  <w:p w:rsidR="005873B7" w:rsidRPr="00F97756" w:rsidRDefault="005873B7" w:rsidP="005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баллов</w:t>
            </w:r>
          </w:p>
          <w:p w:rsidR="005873B7" w:rsidRPr="00F97756" w:rsidRDefault="005873B7" w:rsidP="005873B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756">
              <w:rPr>
                <w:rFonts w:ascii="Times New Roman" w:hAnsi="Times New Roman" w:cs="Times New Roman"/>
                <w:b/>
                <w:sz w:val="20"/>
                <w:szCs w:val="20"/>
              </w:rPr>
              <w:t>по тестированию</w:t>
            </w:r>
          </w:p>
        </w:tc>
      </w:tr>
      <w:tr w:rsidR="005873B7" w:rsidRPr="00B145CE" w:rsidTr="0053680F">
        <w:trPr>
          <w:trHeight w:val="3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3B7" w:rsidRPr="00EE343F" w:rsidRDefault="00667DF9" w:rsidP="00120BC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B7" w:rsidRPr="002A4B1B" w:rsidRDefault="005873B7" w:rsidP="005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B7" w:rsidRPr="002A4B1B" w:rsidRDefault="005873B7" w:rsidP="0058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Техносферная безопасность. Безопасность технологических процессов и производств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B7" w:rsidRPr="002A4B1B" w:rsidRDefault="00694C0C" w:rsidP="005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B7" w:rsidRPr="002A4B1B" w:rsidRDefault="005873B7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:rsidR="005873B7" w:rsidRPr="002A4B1B" w:rsidRDefault="005873B7" w:rsidP="005873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B7" w:rsidRPr="002A4B1B" w:rsidRDefault="005873B7" w:rsidP="005873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873B7" w:rsidRPr="00B145CE" w:rsidTr="0053680F">
        <w:trPr>
          <w:trHeight w:val="3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3B7" w:rsidRPr="00EE343F" w:rsidRDefault="00667DF9" w:rsidP="00120BC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B7" w:rsidRPr="002A4B1B" w:rsidRDefault="005873B7" w:rsidP="005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B7" w:rsidRPr="002A4B1B" w:rsidRDefault="005873B7" w:rsidP="00587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Экономика. Экономическая безопасность организации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B7" w:rsidRPr="002A4B1B" w:rsidRDefault="005873B7" w:rsidP="005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B7" w:rsidRPr="002A4B1B" w:rsidRDefault="005873B7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:rsidR="005873B7" w:rsidRPr="002A4B1B" w:rsidRDefault="005873B7" w:rsidP="005873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B7" w:rsidRPr="002A4B1B" w:rsidRDefault="005873B7" w:rsidP="005873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873B7" w:rsidRPr="00B145CE" w:rsidTr="0053680F">
        <w:trPr>
          <w:trHeight w:val="1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3B7" w:rsidRPr="00EE343F" w:rsidRDefault="00667DF9" w:rsidP="00120BC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B7" w:rsidRPr="002A4B1B" w:rsidRDefault="005873B7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B7" w:rsidRPr="002A4B1B" w:rsidRDefault="005873B7" w:rsidP="00694C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Юриспруденция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B7" w:rsidRPr="002A4B1B" w:rsidRDefault="00694C0C" w:rsidP="0058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B7" w:rsidRPr="002A4B1B" w:rsidRDefault="005873B7" w:rsidP="00587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:rsidR="005873B7" w:rsidRPr="002A4B1B" w:rsidRDefault="005873B7" w:rsidP="005873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3B7" w:rsidRPr="002A4B1B" w:rsidRDefault="005873B7" w:rsidP="005873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20BC5" w:rsidRPr="00B145CE" w:rsidTr="0053680F">
        <w:trPr>
          <w:trHeight w:val="3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BC5" w:rsidRPr="00EE343F" w:rsidRDefault="00667DF9" w:rsidP="00120BC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BC5" w:rsidRPr="002A4B1B" w:rsidRDefault="00120BC5" w:rsidP="0012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BC5" w:rsidRPr="002A4B1B" w:rsidRDefault="00120BC5" w:rsidP="00120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образование. Управление проектами и программами в образовании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BC5" w:rsidRPr="002A4B1B" w:rsidRDefault="00120BC5" w:rsidP="0012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4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BC5" w:rsidRPr="002A4B1B" w:rsidRDefault="00120BC5" w:rsidP="0012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</w:t>
            </w:r>
          </w:p>
          <w:p w:rsidR="00120BC5" w:rsidRPr="002A4B1B" w:rsidRDefault="00120BC5" w:rsidP="00120B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BC5" w:rsidRPr="002A4B1B" w:rsidRDefault="00120BC5" w:rsidP="00120B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20BC5" w:rsidRPr="00B145CE" w:rsidTr="0053680F">
        <w:trPr>
          <w:trHeight w:val="3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0BC5" w:rsidRPr="00EE343F" w:rsidRDefault="00667DF9" w:rsidP="00120BC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BC5" w:rsidRPr="002A4B1B" w:rsidRDefault="00120BC5" w:rsidP="00120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44.04.01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BC5" w:rsidRPr="002A4B1B" w:rsidRDefault="00120BC5" w:rsidP="00120B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образование. История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BC5" w:rsidRPr="002A4B1B" w:rsidRDefault="00120BC5" w:rsidP="00120B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BC5" w:rsidRPr="002A4B1B" w:rsidRDefault="00120BC5" w:rsidP="00120BC5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Комплексное тестирование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BC5" w:rsidRPr="002A4B1B" w:rsidRDefault="00120BC5" w:rsidP="00120BC5">
            <w:pPr>
              <w:spacing w:after="0" w:line="240" w:lineRule="auto"/>
              <w:jc w:val="center"/>
            </w:pPr>
            <w:r w:rsidRPr="002A4B1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20BC5" w:rsidRPr="00B145CE" w:rsidTr="0053680F">
        <w:trPr>
          <w:trHeight w:val="329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01B" w:rsidRDefault="00120BC5" w:rsidP="00120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магистратуре по заочной фор</w:t>
            </w:r>
            <w:bookmarkStart w:id="0" w:name="_GoBack"/>
            <w:bookmarkEnd w:id="0"/>
            <w:r w:rsidRPr="00C65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</w:t>
            </w:r>
            <w:r w:rsidR="007D2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обучения </w:t>
            </w:r>
          </w:p>
          <w:p w:rsidR="00120BC5" w:rsidRPr="00C6583A" w:rsidRDefault="00120BC5" w:rsidP="00120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применением дистанционных образовательных технологий: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C5" w:rsidRPr="00C6583A" w:rsidRDefault="00694C0C" w:rsidP="0012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58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BC5" w:rsidRPr="00C6583A" w:rsidRDefault="00120BC5" w:rsidP="0012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73B7" w:rsidRPr="00B145CE" w:rsidRDefault="005873B7" w:rsidP="005873B7">
      <w:pPr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873B7" w:rsidRPr="00B145CE" w:rsidRDefault="005873B7" w:rsidP="005873B7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71BC1" w:rsidRDefault="005873B7" w:rsidP="008A2DBC">
      <w:pPr>
        <w:pStyle w:val="a4"/>
        <w:tabs>
          <w:tab w:val="left" w:pos="4155"/>
        </w:tabs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2635F">
        <w:rPr>
          <w:rFonts w:ascii="Times New Roman" w:hAnsi="Times New Roman" w:cs="Times New Roman"/>
          <w:b/>
          <w:bCs/>
          <w:sz w:val="24"/>
          <w:szCs w:val="24"/>
        </w:rPr>
        <w:t>Телефон приемной комиссии Департамента электронного образования: 8(8332) 74-29-90, 49-77-29</w:t>
      </w:r>
    </w:p>
    <w:p w:rsidR="00D94836" w:rsidRDefault="00D94836" w:rsidP="008A2DBC">
      <w:pPr>
        <w:pStyle w:val="a4"/>
        <w:tabs>
          <w:tab w:val="left" w:pos="4155"/>
        </w:tabs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94836" w:rsidRDefault="00D94836" w:rsidP="008A2DBC">
      <w:pPr>
        <w:pStyle w:val="a4"/>
        <w:tabs>
          <w:tab w:val="left" w:pos="4155"/>
        </w:tabs>
        <w:adjustRightInd w:val="0"/>
        <w:spacing w:after="0" w:line="240" w:lineRule="auto"/>
        <w:ind w:left="0"/>
        <w:jc w:val="right"/>
      </w:pPr>
    </w:p>
    <w:sectPr w:rsidR="00D94836" w:rsidSect="00AB7A2B">
      <w:pgSz w:w="11906" w:h="16838"/>
      <w:pgMar w:top="284" w:right="424" w:bottom="142" w:left="709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6FB"/>
    <w:multiLevelType w:val="multilevel"/>
    <w:tmpl w:val="B9E86CD6"/>
    <w:lvl w:ilvl="0">
      <w:start w:val="1"/>
      <w:numFmt w:val="decimal"/>
      <w:suff w:val="nothing"/>
      <w:lvlText w:val="%1"/>
      <w:lvlJc w:val="left"/>
      <w:pPr>
        <w:ind w:left="1429" w:hanging="720"/>
      </w:pPr>
    </w:lvl>
    <w:lvl w:ilvl="1">
      <w:start w:val="1"/>
      <w:numFmt w:val="decimal"/>
      <w:isLgl/>
      <w:suff w:val="space"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1" w15:restartNumberingAfterBreak="0">
    <w:nsid w:val="1E62431A"/>
    <w:multiLevelType w:val="multilevel"/>
    <w:tmpl w:val="922C0EE6"/>
    <w:lvl w:ilvl="0">
      <w:start w:val="1"/>
      <w:numFmt w:val="decimal"/>
      <w:suff w:val="nothing"/>
      <w:lvlText w:val="%1"/>
      <w:lvlJc w:val="left"/>
      <w:pPr>
        <w:ind w:left="720" w:hanging="720"/>
      </w:pPr>
    </w:lvl>
    <w:lvl w:ilvl="1">
      <w:start w:val="1"/>
      <w:numFmt w:val="decimal"/>
      <w:isLgl/>
      <w:suff w:val="space"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2" w15:restartNumberingAfterBreak="0">
    <w:nsid w:val="2BA76139"/>
    <w:multiLevelType w:val="hybridMultilevel"/>
    <w:tmpl w:val="0226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16733"/>
    <w:multiLevelType w:val="hybridMultilevel"/>
    <w:tmpl w:val="A96AFCD8"/>
    <w:lvl w:ilvl="0" w:tplc="CA2484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15"/>
    <w:rsid w:val="00120BC5"/>
    <w:rsid w:val="0012633F"/>
    <w:rsid w:val="002A4B1B"/>
    <w:rsid w:val="002E39FE"/>
    <w:rsid w:val="0037012C"/>
    <w:rsid w:val="003C1CD5"/>
    <w:rsid w:val="0047197A"/>
    <w:rsid w:val="004C6624"/>
    <w:rsid w:val="00572655"/>
    <w:rsid w:val="005873B7"/>
    <w:rsid w:val="00667DF9"/>
    <w:rsid w:val="00694C0C"/>
    <w:rsid w:val="007D201B"/>
    <w:rsid w:val="008A2DBC"/>
    <w:rsid w:val="00916444"/>
    <w:rsid w:val="009775DF"/>
    <w:rsid w:val="00AE5B6A"/>
    <w:rsid w:val="00B10C15"/>
    <w:rsid w:val="00B332A6"/>
    <w:rsid w:val="00BE23D7"/>
    <w:rsid w:val="00C064F7"/>
    <w:rsid w:val="00C24FDF"/>
    <w:rsid w:val="00C6583A"/>
    <w:rsid w:val="00D0272B"/>
    <w:rsid w:val="00D94836"/>
    <w:rsid w:val="00E327A6"/>
    <w:rsid w:val="00E5582D"/>
    <w:rsid w:val="00F95491"/>
    <w:rsid w:val="00F96AC6"/>
    <w:rsid w:val="00F97756"/>
    <w:rsid w:val="00FB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59AC"/>
  <w15:chartTrackingRefBased/>
  <w15:docId w15:val="{71EA2904-EC60-48C9-9459-29B82101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3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73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73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7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https://vk.com/prcom_vyats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com@vyatsu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2E412067B5E488251D9CB39A5EE2E" ma:contentTypeVersion="2" ma:contentTypeDescription="Создание документа." ma:contentTypeScope="" ma:versionID="71b7a47c57f2e4c360580a302d0c3b25">
  <xsd:schema xmlns:xsd="http://www.w3.org/2001/XMLSchema" xmlns:xs="http://www.w3.org/2001/XMLSchema" xmlns:p="http://schemas.microsoft.com/office/2006/metadata/properties" xmlns:ns2="790c5408-51d9-4e10-9bd8-8c8141be4f06" xmlns:ns3="09e7e6a0-cc57-4b1c-9c4d-3e596d22a7d8" targetNamespace="http://schemas.microsoft.com/office/2006/metadata/properties" ma:root="true" ma:fieldsID="434dc27cc236f986d5ed8a33383bd53b" ns2:_="" ns3:_="">
    <xsd:import namespace="790c5408-51d9-4e10-9bd8-8c8141be4f06"/>
    <xsd:import namespace="09e7e6a0-cc57-4b1c-9c4d-3e596d22a7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e6a0-cc57-4b1c-9c4d-3e596d22a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S4PQ372FCS27-1460521504-472</_dlc_DocId>
    <_dlc_DocIdUrl xmlns="790c5408-51d9-4e10-9bd8-8c8141be4f06">
      <Url>http://edu-sps.koiro.local/Mega/sch/_layouts/15/DocIdRedir.aspx?ID=S4PQ372FCS27-1460521504-472</Url>
      <Description>S4PQ372FCS27-1460521504-472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D66A7B-289E-440B-B314-A34972FC78FB}"/>
</file>

<file path=customXml/itemProps2.xml><?xml version="1.0" encoding="utf-8"?>
<ds:datastoreItem xmlns:ds="http://schemas.openxmlformats.org/officeDocument/2006/customXml" ds:itemID="{12A919CB-D791-4A52-BAD6-DED8E4B026BA}"/>
</file>

<file path=customXml/itemProps3.xml><?xml version="1.0" encoding="utf-8"?>
<ds:datastoreItem xmlns:ds="http://schemas.openxmlformats.org/officeDocument/2006/customXml" ds:itemID="{80A86D09-B654-43E7-AEF3-43AAC6EA76F4}"/>
</file>

<file path=customXml/itemProps4.xml><?xml version="1.0" encoding="utf-8"?>
<ds:datastoreItem xmlns:ds="http://schemas.openxmlformats.org/officeDocument/2006/customXml" ds:itemID="{CDD926A6-160B-45BA-900F-775E2DE48EE0}"/>
</file>

<file path=customXml/itemProps5.xml><?xml version="1.0" encoding="utf-8"?>
<ds:datastoreItem xmlns:ds="http://schemas.openxmlformats.org/officeDocument/2006/customXml" ds:itemID="{834B1AF4-7CD8-49C8-A625-BFF18CE0E3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Касимова Светлана Геннадиевна</dc:creator>
  <cp:keywords/>
  <dc:description/>
  <cp:lastModifiedBy>Касимова Светлана Геннадиевна</cp:lastModifiedBy>
  <cp:revision>6</cp:revision>
  <cp:lastPrinted>2020-11-10T11:39:00Z</cp:lastPrinted>
  <dcterms:created xsi:type="dcterms:W3CDTF">2020-11-10T09:51:00Z</dcterms:created>
  <dcterms:modified xsi:type="dcterms:W3CDTF">2020-11-10T11:40:00Z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0x0101006C92E412067B5E488251D9CB39A5EE2E</vt:lpwstr>
  </property>
  <property fmtid="{D5CDD505-2E9C-101B-9397-08002B2CF9AE}" pid="3" name="_dlc_DocIdItemGuid">
    <vt:lpwstr>bb71e535-9daa-4475-8549-31bfba675a53</vt:lpwstr>
  </property>
</Properties>
</file>