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BA" w:rsidRDefault="00A96DBA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1464C6" w:rsidRDefault="003F3EC2" w:rsidP="00A9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в рамках 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проекта «Абитуриент.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PRO</w:t>
      </w:r>
      <w:r>
        <w:rPr>
          <w:rFonts w:ascii="Times New Roman" w:hAnsi="Times New Roman" w:cs="Times New Roman"/>
          <w:b/>
          <w:sz w:val="28"/>
          <w:szCs w:val="24"/>
        </w:rPr>
        <w:t>.»</w:t>
      </w:r>
    </w:p>
    <w:p w:rsidR="00196B62" w:rsidRDefault="00196B62" w:rsidP="00A96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985"/>
        <w:gridCol w:w="3260"/>
        <w:gridCol w:w="4933"/>
      </w:tblGrid>
      <w:tr w:rsidR="001464C6" w:rsidTr="00A96DBA">
        <w:tc>
          <w:tcPr>
            <w:tcW w:w="1985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933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</w:tr>
      <w:tr w:rsidR="001464C6" w:rsidTr="00A96DBA">
        <w:trPr>
          <w:trHeight w:val="1517"/>
        </w:trPr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экономики и финансов</w:t>
            </w:r>
          </w:p>
          <w:p w:rsidR="00A96DBA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6DBA">
              <w:rPr>
                <w:rFonts w:ascii="Times New Roman" w:hAnsi="Times New Roman" w:cs="Times New Roman"/>
                <w:sz w:val="24"/>
                <w:szCs w:val="24"/>
              </w:rPr>
              <w:t xml:space="preserve">тв. </w:t>
            </w:r>
            <w:proofErr w:type="spellStart"/>
            <w:r w:rsidR="00A96DBA">
              <w:rPr>
                <w:rFonts w:ascii="Times New Roman" w:hAnsi="Times New Roman" w:cs="Times New Roman"/>
                <w:sz w:val="24"/>
                <w:szCs w:val="24"/>
              </w:rPr>
              <w:t>Бахвалова</w:t>
            </w:r>
            <w:proofErr w:type="spellEnd"/>
            <w:r w:rsidR="00A96DBA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89051533622</w:t>
            </w:r>
          </w:p>
        </w:tc>
        <w:tc>
          <w:tcPr>
            <w:tcW w:w="4933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464C6" w:rsidRDefault="001A1F81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https://us02web.zoom.us/j/83892693649?pwd=Y01laW1meEVqc0FsTnJEOGI4dmV1UT09</w:t>
              </w:r>
            </w:hyperlink>
          </w:p>
          <w:p w:rsidR="001464C6" w:rsidRPr="00196B62" w:rsidRDefault="001464C6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838 9269 3649</w:t>
            </w:r>
          </w:p>
          <w:p w:rsidR="001464C6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404998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автоматизированных систем и технологий</w:t>
            </w:r>
          </w:p>
          <w:p w:rsidR="00A96DBA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r w:rsidR="00A96DBA">
              <w:rPr>
                <w:rFonts w:ascii="Times New Roman" w:hAnsi="Times New Roman" w:cs="Times New Roman"/>
                <w:sz w:val="24"/>
                <w:szCs w:val="24"/>
              </w:rPr>
              <w:t>Дилекторская</w:t>
            </w:r>
            <w:proofErr w:type="spellEnd"/>
            <w:r w:rsidR="00A96DBA">
              <w:rPr>
                <w:rFonts w:ascii="Times New Roman" w:hAnsi="Times New Roman" w:cs="Times New Roman"/>
                <w:sz w:val="24"/>
                <w:szCs w:val="24"/>
              </w:rPr>
              <w:t xml:space="preserve"> Ирина Арнольдовна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89038996475</w:t>
            </w:r>
          </w:p>
        </w:tc>
        <w:tc>
          <w:tcPr>
            <w:tcW w:w="4933" w:type="dxa"/>
            <w:vAlign w:val="center"/>
          </w:tcPr>
          <w:p w:rsidR="003F3EC2" w:rsidRPr="003F3EC2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F3E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https://us04web.zoom.us/j/77248027374?pwd=MGhlQlkxK2t2UmZNUmwrV2UvT21nUT09</w:t>
              </w:r>
            </w:hyperlink>
          </w:p>
          <w:p w:rsidR="00A96DBA" w:rsidRPr="00196B62" w:rsidRDefault="00A96DBA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C6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772 4802 7374</w:t>
            </w:r>
            <w:r w:rsidRPr="003F3EC2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8fEh9G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Отв.Зеленцов Алексей Вениаминович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89159159150</w:t>
            </w:r>
          </w:p>
        </w:tc>
        <w:tc>
          <w:tcPr>
            <w:tcW w:w="4933" w:type="dxa"/>
            <w:vAlign w:val="center"/>
          </w:tcPr>
          <w:p w:rsidR="003F3EC2" w:rsidRPr="003F3EC2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F3E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https://us04web.zoom.us/j/74697313224?pwd=R1dqV09jNE00aERpL1B6cVlyeWVhQT09</w:t>
              </w:r>
            </w:hyperlink>
          </w:p>
          <w:p w:rsidR="00196B62" w:rsidRPr="00196B62" w:rsidRDefault="00196B62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C6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746 9731 3224</w:t>
            </w:r>
            <w:r w:rsidRPr="003F3EC2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9Pw4WC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культуры и искусств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Колодий Любовь Павловна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89607495303</w:t>
            </w:r>
          </w:p>
        </w:tc>
        <w:tc>
          <w:tcPr>
            <w:tcW w:w="4933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464C6" w:rsidRDefault="001A1F81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https://us04web.zoom.us/j/71974436723?pwd=V21sY2dGRE1qQURteHp0OWZWTTJTQT09</w:t>
              </w:r>
            </w:hyperlink>
          </w:p>
          <w:p w:rsidR="001464C6" w:rsidRPr="00196B62" w:rsidRDefault="001464C6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719 7443 6723</w:t>
            </w:r>
          </w:p>
          <w:p w:rsidR="00196B62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доступа: AX4bQn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физико-математических  и естественных наук</w:t>
            </w:r>
          </w:p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89103764923</w:t>
            </w:r>
          </w:p>
        </w:tc>
        <w:tc>
          <w:tcPr>
            <w:tcW w:w="4933" w:type="dxa"/>
            <w:vAlign w:val="center"/>
          </w:tcPr>
          <w:p w:rsidR="003F3EC2" w:rsidRPr="003F3EC2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3F3EC2" w:rsidRPr="003F3EC2" w:rsidRDefault="001A1F81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F3EC2" w:rsidRP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https://us02web.zoom.us/j/82139692714?pwd=NE01Qk5rZXdXS2JBOEZ0TEpUcUwxQT09</w:t>
              </w:r>
            </w:hyperlink>
          </w:p>
          <w:p w:rsidR="003F3EC2" w:rsidRPr="00196B62" w:rsidRDefault="003F3EC2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EC2" w:rsidRPr="003F3EC2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821 3969 2714</w:t>
            </w:r>
          </w:p>
          <w:p w:rsidR="001464C6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C2">
              <w:rPr>
                <w:rFonts w:ascii="Times New Roman" w:hAnsi="Times New Roman" w:cs="Times New Roman"/>
                <w:sz w:val="24"/>
                <w:szCs w:val="24"/>
              </w:rPr>
              <w:t>Код доступа: 958311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гуманитарных наук и социальных технологий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Якимов Александр Евгеньевич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89106603699</w:t>
            </w:r>
          </w:p>
        </w:tc>
        <w:tc>
          <w:tcPr>
            <w:tcW w:w="4933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https://us04web.zoom.us/j/6742787602?pwd=aS9kcWwwZUt1R1JuUVREdVZNUlhndz09</w:t>
              </w:r>
            </w:hyperlink>
          </w:p>
          <w:p w:rsidR="001464C6" w:rsidRPr="00196B62" w:rsidRDefault="001464C6" w:rsidP="00A96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C6" w:rsidRDefault="003F3EC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674 278 7602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5qtDUS</w:t>
            </w:r>
          </w:p>
        </w:tc>
      </w:tr>
      <w:tr w:rsidR="001464C6" w:rsidTr="00A96DBA"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1464C6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F3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педагогики и психологии</w:t>
            </w:r>
          </w:p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Белова Татьяна Игоревна</w:t>
            </w:r>
          </w:p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89206484980</w:t>
            </w:r>
          </w:p>
        </w:tc>
        <w:tc>
          <w:tcPr>
            <w:tcW w:w="4933" w:type="dxa"/>
            <w:vAlign w:val="center"/>
          </w:tcPr>
          <w:p w:rsidR="001464C6" w:rsidRDefault="001A1F81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F3E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https://leader-id.ru/event/79513/</w:t>
              </w:r>
            </w:hyperlink>
          </w:p>
          <w:p w:rsidR="001464C6" w:rsidRDefault="00196B62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</w:t>
            </w:r>
            <w:r w:rsidR="003F3EC2">
              <w:rPr>
                <w:rFonts w:ascii="Times New Roman" w:hAnsi="Times New Roman" w:cs="Times New Roman"/>
                <w:sz w:val="24"/>
                <w:szCs w:val="24"/>
              </w:rPr>
              <w:t>необходимо пройти по ссылке и оставить заявку на мероприятие</w:t>
            </w:r>
          </w:p>
        </w:tc>
      </w:tr>
      <w:tr w:rsidR="001464C6" w:rsidTr="00A96DBA">
        <w:trPr>
          <w:trHeight w:val="1334"/>
        </w:trPr>
        <w:tc>
          <w:tcPr>
            <w:tcW w:w="1985" w:type="dxa"/>
            <w:vAlign w:val="center"/>
          </w:tcPr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1464C6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F3EC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  <w:vAlign w:val="center"/>
          </w:tcPr>
          <w:p w:rsidR="001464C6" w:rsidRDefault="003F3EC2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дизайна и технологий</w:t>
            </w:r>
          </w:p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  <w:p w:rsidR="00A96DBA" w:rsidRDefault="00A96DBA" w:rsidP="00A9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89203923249</w:t>
            </w:r>
          </w:p>
        </w:tc>
        <w:tc>
          <w:tcPr>
            <w:tcW w:w="4933" w:type="dxa"/>
            <w:vAlign w:val="center"/>
          </w:tcPr>
          <w:p w:rsidR="003F3EC2" w:rsidRDefault="001A1F81" w:rsidP="00A96DBA">
            <w:pPr>
              <w:jc w:val="center"/>
            </w:pPr>
            <w:hyperlink r:id="rId11" w:tgtFrame="_blank" w:history="1">
              <w:r w:rsidR="003F3EC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https://leader-id.ru/event/79456/</w:t>
              </w:r>
            </w:hyperlink>
          </w:p>
          <w:p w:rsidR="003F3EC2" w:rsidRPr="00196B62" w:rsidRDefault="003F3EC2" w:rsidP="00A96DBA">
            <w:pPr>
              <w:jc w:val="center"/>
              <w:rPr>
                <w:sz w:val="16"/>
                <w:szCs w:val="16"/>
              </w:rPr>
            </w:pPr>
          </w:p>
          <w:p w:rsidR="001464C6" w:rsidRDefault="00A96DBA" w:rsidP="0019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</w:t>
            </w:r>
            <w:r w:rsidR="003F3EC2">
              <w:rPr>
                <w:rFonts w:ascii="Times New Roman" w:hAnsi="Times New Roman" w:cs="Times New Roman"/>
                <w:sz w:val="24"/>
                <w:szCs w:val="24"/>
              </w:rPr>
              <w:t>необходимо пройти по ссылке и оставить заявку на мероприятие</w:t>
            </w:r>
            <w:bookmarkStart w:id="0" w:name="_GoBack"/>
            <w:bookmarkEnd w:id="0"/>
          </w:p>
        </w:tc>
      </w:tr>
    </w:tbl>
    <w:p w:rsidR="001464C6" w:rsidRDefault="001464C6" w:rsidP="00196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C6" w:rsidSect="00A96DB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64C6"/>
    <w:rsid w:val="001464C6"/>
    <w:rsid w:val="00196B62"/>
    <w:rsid w:val="001A1F81"/>
    <w:rsid w:val="00390B13"/>
    <w:rsid w:val="003F3EC2"/>
    <w:rsid w:val="00A9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C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F3E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39692714?pwd=NE01Qk5rZXdXS2JBOEZ0TEpUcUwxQT09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1974436723?pwd=V21sY2dGRE1qQURteHp0OWZWTTJTQT09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us04web.zoom.us/j/74697313224?pwd=R1dqV09jNE00aERpL1B6cVlyeWVhQT09" TargetMode="External"/><Relationship Id="rId11" Type="http://schemas.openxmlformats.org/officeDocument/2006/relationships/hyperlink" Target="https://leader-id.ru/event/79456/" TargetMode="External"/><Relationship Id="rId5" Type="http://schemas.openxmlformats.org/officeDocument/2006/relationships/hyperlink" Target="https://us04web.zoom.us/j/77248027374?pwd=MGhlQlkxK2t2UmZNUmwrV2UvT21nUT09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leader-id.ru/event/79513/" TargetMode="External"/><Relationship Id="rId4" Type="http://schemas.openxmlformats.org/officeDocument/2006/relationships/hyperlink" Target="https://us02web.zoom.us/j/83892693649?pwd=Y01laW1meEVqc0FsTnJEOGI4dmV1UT09" TargetMode="External"/><Relationship Id="rId9" Type="http://schemas.openxmlformats.org/officeDocument/2006/relationships/hyperlink" Target="https://us04web.zoom.us/j/6742787602?pwd=aS9kcWwwZUt1R1JuUVREdVZNUlhndz0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S4PQ372FCS27-1460521504-459</_dlc_DocId>
    <_dlc_DocIdUrl xmlns="790c5408-51d9-4e10-9bd8-8c8141be4f06">
      <Url>http://edu-sps.koiro.local/Mega/sch/_layouts/15/DocIdRedir.aspx?ID=S4PQ372FCS27-1460521504-459</Url>
      <Description>S4PQ372FCS27-1460521504-459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955E97-B7F1-41C4-A3E6-3A93B7BB127F}"/>
</file>

<file path=customXml/itemProps2.xml><?xml version="1.0" encoding="utf-8"?>
<ds:datastoreItem xmlns:ds="http://schemas.openxmlformats.org/officeDocument/2006/customXml" ds:itemID="{003FE652-2174-4532-AF77-A80B3B2DF253}"/>
</file>

<file path=customXml/itemProps3.xml><?xml version="1.0" encoding="utf-8"?>
<ds:datastoreItem xmlns:ds="http://schemas.openxmlformats.org/officeDocument/2006/customXml" ds:itemID="{05759864-2BE9-47A8-A43D-59037D498F27}"/>
</file>

<file path=customXml/itemProps4.xml><?xml version="1.0" encoding="utf-8"?>
<ds:datastoreItem xmlns:ds="http://schemas.openxmlformats.org/officeDocument/2006/customXml" ds:itemID="{79D31A4F-0FDB-4ED6-847A-D92D51CD2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2020-11-13T11:42:00Z</cp:lastPrinted>
  <dcterms:created xsi:type="dcterms:W3CDTF">2020-10-30T10:24:00Z</dcterms:created>
  <dcterms:modified xsi:type="dcterms:W3CDTF">2020-11-20T14:04:00Z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522715f6-bf67-4137-bce3-a660d5f8fd10</vt:lpwstr>
  </property>
</Properties>
</file>