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F0" w:rsidRDefault="009211F0" w:rsidP="009211F0">
      <w:pPr>
        <w:pStyle w:val="a4"/>
      </w:pPr>
      <w:r>
        <w:t xml:space="preserve">                                                                                                                                        СПИСОК</w:t>
      </w:r>
    </w:p>
    <w:p w:rsidR="009211F0" w:rsidRDefault="009211F0" w:rsidP="009211F0">
      <w:pPr>
        <w:pStyle w:val="a4"/>
      </w:pPr>
      <w:r>
        <w:t xml:space="preserve">                                                                             педагогических кадров МКДОУ Родинский </w:t>
      </w:r>
      <w:r w:rsidR="0003087B">
        <w:t xml:space="preserve">детский сад на  </w:t>
      </w:r>
      <w:r w:rsidR="00D21E7A">
        <w:t>1 октября</w:t>
      </w:r>
      <w:r w:rsidR="00612B0D">
        <w:t xml:space="preserve">  2020</w:t>
      </w:r>
      <w:r>
        <w:t xml:space="preserve"> года.     </w:t>
      </w:r>
    </w:p>
    <w:p w:rsidR="009211F0" w:rsidRDefault="009211F0" w:rsidP="009211F0">
      <w:pPr>
        <w:pStyle w:val="a4"/>
      </w:pPr>
    </w:p>
    <w:tbl>
      <w:tblPr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182"/>
        <w:gridCol w:w="992"/>
        <w:gridCol w:w="1276"/>
        <w:gridCol w:w="850"/>
        <w:gridCol w:w="1276"/>
        <w:gridCol w:w="992"/>
        <w:gridCol w:w="992"/>
        <w:gridCol w:w="993"/>
        <w:gridCol w:w="850"/>
        <w:gridCol w:w="1559"/>
        <w:gridCol w:w="1843"/>
        <w:gridCol w:w="992"/>
        <w:gridCol w:w="1777"/>
      </w:tblGrid>
      <w:tr w:rsidR="00C95608" w:rsidRPr="008D3CF1" w:rsidTr="00B97EA0">
        <w:tc>
          <w:tcPr>
            <w:tcW w:w="486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№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п/п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Фамилия,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имя,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отчество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(полностью)</w:t>
            </w:r>
          </w:p>
        </w:tc>
        <w:tc>
          <w:tcPr>
            <w:tcW w:w="992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Число,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месяц,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год рожд.</w:t>
            </w:r>
          </w:p>
        </w:tc>
        <w:tc>
          <w:tcPr>
            <w:tcW w:w="1276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(какое уч.заведение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окончил когда, очно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или заочно)</w:t>
            </w:r>
          </w:p>
        </w:tc>
        <w:tc>
          <w:tcPr>
            <w:tcW w:w="850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Пед.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стаж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работы</w:t>
            </w:r>
          </w:p>
        </w:tc>
        <w:tc>
          <w:tcPr>
            <w:tcW w:w="1276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 xml:space="preserve">Специальность 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по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образова</w:t>
            </w:r>
            <w:r w:rsidR="008D3CF1" w:rsidRPr="008D3CF1">
              <w:rPr>
                <w:sz w:val="16"/>
                <w:szCs w:val="16"/>
              </w:rPr>
              <w:t>-</w:t>
            </w:r>
          </w:p>
          <w:p w:rsidR="008D3CF1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нию</w:t>
            </w:r>
          </w:p>
        </w:tc>
        <w:tc>
          <w:tcPr>
            <w:tcW w:w="992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Долж-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ность</w:t>
            </w:r>
          </w:p>
        </w:tc>
        <w:tc>
          <w:tcPr>
            <w:tcW w:w="992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Учебная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нагруз-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ка в неделю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(часы)</w:t>
            </w:r>
          </w:p>
        </w:tc>
        <w:tc>
          <w:tcPr>
            <w:tcW w:w="993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Какие</w:t>
            </w:r>
          </w:p>
          <w:p w:rsidR="009211F0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211F0" w:rsidRPr="008D3CF1">
              <w:rPr>
                <w:sz w:val="16"/>
                <w:szCs w:val="16"/>
              </w:rPr>
              <w:t>ред</w:t>
            </w:r>
            <w:r w:rsidRPr="008D3CF1">
              <w:rPr>
                <w:sz w:val="16"/>
                <w:szCs w:val="16"/>
              </w:rPr>
              <w:t xml:space="preserve"> ме</w:t>
            </w:r>
            <w:r w:rsidR="009211F0" w:rsidRPr="008D3CF1">
              <w:rPr>
                <w:sz w:val="16"/>
                <w:szCs w:val="16"/>
              </w:rPr>
              <w:t>ты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препо-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дает</w:t>
            </w:r>
          </w:p>
        </w:tc>
        <w:tc>
          <w:tcPr>
            <w:tcW w:w="850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Где учит-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ся</w:t>
            </w:r>
          </w:p>
          <w:p w:rsidR="009211F0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211F0" w:rsidRPr="008D3CF1">
              <w:rPr>
                <w:sz w:val="16"/>
                <w:szCs w:val="16"/>
              </w:rPr>
              <w:t>аочно</w:t>
            </w:r>
          </w:p>
          <w:p w:rsidR="009211F0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(факу-</w:t>
            </w:r>
          </w:p>
          <w:p w:rsidR="008D3CF1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8D3CF1">
              <w:rPr>
                <w:sz w:val="16"/>
                <w:szCs w:val="16"/>
              </w:rPr>
              <w:t>ьтет,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курс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и назва-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ние вуза.</w:t>
            </w:r>
          </w:p>
        </w:tc>
        <w:tc>
          <w:tcPr>
            <w:tcW w:w="1559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Когда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был на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курсах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повыше-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ния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педаг.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квалифи-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кация</w:t>
            </w:r>
          </w:p>
        </w:tc>
        <w:tc>
          <w:tcPr>
            <w:tcW w:w="1843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Правительст-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венные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Награды.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Персональные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звания.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Почетные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звания.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Почетные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грамоты</w:t>
            </w:r>
          </w:p>
        </w:tc>
        <w:tc>
          <w:tcPr>
            <w:tcW w:w="992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Прожив.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в соб.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доме,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школьн.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квартире,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ком.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кварт,в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част.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доме или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квартире</w:t>
            </w:r>
          </w:p>
        </w:tc>
        <w:tc>
          <w:tcPr>
            <w:tcW w:w="1777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Год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прохож-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дения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ат-ции,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закл.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аттес-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тац.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комиссии</w:t>
            </w:r>
          </w:p>
        </w:tc>
      </w:tr>
      <w:tr w:rsidR="00612B0D" w:rsidRPr="008D3CF1" w:rsidTr="00B97EA0">
        <w:tc>
          <w:tcPr>
            <w:tcW w:w="486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1.</w:t>
            </w:r>
          </w:p>
        </w:tc>
        <w:tc>
          <w:tcPr>
            <w:tcW w:w="1182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Альманкина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Елена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Николаевна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26.05.66г.</w:t>
            </w:r>
          </w:p>
        </w:tc>
        <w:tc>
          <w:tcPr>
            <w:tcW w:w="1276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Среднее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Специальн.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ШПУ, 1984г.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очно</w:t>
            </w:r>
          </w:p>
        </w:tc>
        <w:tc>
          <w:tcPr>
            <w:tcW w:w="850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8D3CF1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Заве-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дующая</w:t>
            </w:r>
          </w:p>
        </w:tc>
        <w:tc>
          <w:tcPr>
            <w:tcW w:w="992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36 час.</w:t>
            </w:r>
          </w:p>
        </w:tc>
        <w:tc>
          <w:tcPr>
            <w:tcW w:w="993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612B0D" w:rsidRDefault="00612B0D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2018 год</w:t>
            </w:r>
          </w:p>
          <w:p w:rsidR="00612B0D" w:rsidRDefault="00612B0D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ОГБОУ ДПО КОИРО</w:t>
            </w:r>
          </w:p>
          <w:p w:rsidR="00612B0D" w:rsidRDefault="00612B0D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 Компетентный руководитель образовательной организации»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часа</w:t>
            </w:r>
          </w:p>
        </w:tc>
        <w:tc>
          <w:tcPr>
            <w:tcW w:w="1843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Почетная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грамота РОО,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Департамента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образования и науки 2001 год,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Министерства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образования РФ 2006 год.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Департамента образования и науки  2013 год</w:t>
            </w:r>
          </w:p>
        </w:tc>
        <w:tc>
          <w:tcPr>
            <w:tcW w:w="992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Ком.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квартира</w:t>
            </w:r>
          </w:p>
        </w:tc>
        <w:tc>
          <w:tcPr>
            <w:tcW w:w="1777" w:type="dxa"/>
          </w:tcPr>
          <w:p w:rsidR="00612B0D" w:rsidRPr="008D3CF1" w:rsidRDefault="00B97EA0" w:rsidP="00551E4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Атте</w:t>
            </w:r>
            <w:r w:rsidR="00612B0D" w:rsidRPr="008D3CF1">
              <w:rPr>
                <w:sz w:val="16"/>
                <w:szCs w:val="16"/>
              </w:rPr>
              <w:t>стована на соответствие занимаемой должности</w:t>
            </w:r>
          </w:p>
          <w:p w:rsidR="00612B0D" w:rsidRPr="008D3CF1" w:rsidRDefault="00612B0D" w:rsidP="00551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2017</w:t>
            </w:r>
            <w:r w:rsidRPr="008D3CF1">
              <w:rPr>
                <w:sz w:val="16"/>
                <w:szCs w:val="16"/>
              </w:rPr>
              <w:t xml:space="preserve"> года</w:t>
            </w:r>
          </w:p>
        </w:tc>
      </w:tr>
      <w:tr w:rsidR="00612B0D" w:rsidRPr="008D3CF1" w:rsidTr="00B97EA0">
        <w:tc>
          <w:tcPr>
            <w:tcW w:w="486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2.</w:t>
            </w:r>
          </w:p>
        </w:tc>
        <w:tc>
          <w:tcPr>
            <w:tcW w:w="1182" w:type="dxa"/>
          </w:tcPr>
          <w:p w:rsidR="00612B0D" w:rsidRPr="008D3CF1" w:rsidRDefault="00D21E7A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Крутикова Ксения Евгеньевна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2B0D" w:rsidRPr="008D3CF1" w:rsidRDefault="00D21E7A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02.12.1996</w:t>
            </w:r>
          </w:p>
        </w:tc>
        <w:tc>
          <w:tcPr>
            <w:tcW w:w="1276" w:type="dxa"/>
          </w:tcPr>
          <w:p w:rsidR="00612B0D" w:rsidRDefault="00D21E7A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Среднее профессиональное</w:t>
            </w:r>
          </w:p>
          <w:p w:rsidR="00D21E7A" w:rsidRDefault="00D21E7A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Проф.переподготовка</w:t>
            </w:r>
          </w:p>
          <w:p w:rsidR="00D21E7A" w:rsidRDefault="00D21E7A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«Институт новых технологий в образовании»</w:t>
            </w:r>
          </w:p>
          <w:p w:rsidR="00D21E7A" w:rsidRPr="008D3CF1" w:rsidRDefault="00D21E7A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08.06.20 20 по 08.09.2020</w:t>
            </w:r>
          </w:p>
        </w:tc>
        <w:tc>
          <w:tcPr>
            <w:tcW w:w="850" w:type="dxa"/>
          </w:tcPr>
          <w:p w:rsidR="00612B0D" w:rsidRPr="008D3CF1" w:rsidRDefault="00D21E7A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2B0D" w:rsidRPr="008D3CF1" w:rsidRDefault="00D21E7A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В</w:t>
            </w:r>
            <w:r w:rsidR="00612B0D" w:rsidRPr="008D3CF1">
              <w:rPr>
                <w:sz w:val="16"/>
                <w:szCs w:val="16"/>
              </w:rPr>
              <w:t>оспитатель</w:t>
            </w:r>
            <w:r>
              <w:rPr>
                <w:sz w:val="16"/>
                <w:szCs w:val="16"/>
              </w:rPr>
              <w:t xml:space="preserve"> дошкольного образования</w:t>
            </w:r>
          </w:p>
        </w:tc>
        <w:tc>
          <w:tcPr>
            <w:tcW w:w="992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Воспита-тель</w:t>
            </w:r>
          </w:p>
        </w:tc>
        <w:tc>
          <w:tcPr>
            <w:tcW w:w="992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36 час.</w:t>
            </w:r>
          </w:p>
        </w:tc>
        <w:tc>
          <w:tcPr>
            <w:tcW w:w="993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12B0D" w:rsidRDefault="00612B0D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12B0D" w:rsidRPr="00C95608" w:rsidRDefault="00612B0D" w:rsidP="00C95608"/>
        </w:tc>
        <w:tc>
          <w:tcPr>
            <w:tcW w:w="1559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612B0D" w:rsidRPr="008D3CF1" w:rsidRDefault="00D21E7A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Ком.</w:t>
            </w:r>
          </w:p>
          <w:p w:rsidR="00612B0D" w:rsidRPr="008D3CF1" w:rsidRDefault="00612B0D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квартира</w:t>
            </w:r>
          </w:p>
        </w:tc>
        <w:tc>
          <w:tcPr>
            <w:tcW w:w="1777" w:type="dxa"/>
          </w:tcPr>
          <w:p w:rsidR="00612B0D" w:rsidRPr="008D3CF1" w:rsidRDefault="00D21E7A" w:rsidP="00236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9211F0" w:rsidRPr="008D3CF1" w:rsidRDefault="009211F0" w:rsidP="009211F0">
      <w:pPr>
        <w:pStyle w:val="a4"/>
        <w:rPr>
          <w:sz w:val="16"/>
          <w:szCs w:val="16"/>
        </w:rPr>
      </w:pPr>
    </w:p>
    <w:p w:rsidR="009211F0" w:rsidRPr="008D3CF1" w:rsidRDefault="009211F0" w:rsidP="009211F0">
      <w:pPr>
        <w:pStyle w:val="a4"/>
        <w:rPr>
          <w:sz w:val="16"/>
          <w:szCs w:val="16"/>
        </w:rPr>
      </w:pPr>
    </w:p>
    <w:p w:rsidR="009211F0" w:rsidRPr="008D3CF1" w:rsidRDefault="009211F0" w:rsidP="00B97EA0">
      <w:pPr>
        <w:pStyle w:val="a4"/>
        <w:ind w:right="-881"/>
        <w:rPr>
          <w:sz w:val="16"/>
          <w:szCs w:val="16"/>
        </w:rPr>
      </w:pPr>
    </w:p>
    <w:p w:rsidR="009211F0" w:rsidRPr="008D3CF1" w:rsidRDefault="009211F0" w:rsidP="00B97EA0">
      <w:pPr>
        <w:pStyle w:val="a4"/>
        <w:ind w:right="-881"/>
        <w:rPr>
          <w:sz w:val="16"/>
          <w:szCs w:val="16"/>
        </w:rPr>
      </w:pPr>
      <w:bookmarkStart w:id="0" w:name="_GoBack"/>
      <w:bookmarkEnd w:id="0"/>
      <w:r w:rsidRPr="008D3CF1">
        <w:rPr>
          <w:sz w:val="16"/>
          <w:szCs w:val="16"/>
        </w:rPr>
        <w:tab/>
      </w:r>
      <w:r w:rsidR="00C95608"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8D3CF1">
        <w:rPr>
          <w:sz w:val="16"/>
          <w:szCs w:val="16"/>
        </w:rPr>
        <w:t>Заведующая детским садом                                                       (Е.Н.Альманкина)</w:t>
      </w:r>
    </w:p>
    <w:p w:rsidR="00413820" w:rsidRPr="008D3CF1" w:rsidRDefault="00413820" w:rsidP="00B97EA0">
      <w:pPr>
        <w:pStyle w:val="a4"/>
        <w:ind w:right="-881"/>
        <w:rPr>
          <w:sz w:val="16"/>
          <w:szCs w:val="16"/>
        </w:rPr>
      </w:pPr>
    </w:p>
    <w:p w:rsidR="00413820" w:rsidRPr="008D3CF1" w:rsidRDefault="00413820" w:rsidP="00B97EA0">
      <w:pPr>
        <w:pStyle w:val="a4"/>
        <w:ind w:right="-881"/>
        <w:rPr>
          <w:sz w:val="16"/>
          <w:szCs w:val="16"/>
        </w:rPr>
      </w:pPr>
    </w:p>
    <w:sectPr w:rsidR="00413820" w:rsidRPr="008D3CF1" w:rsidSect="00B97EA0">
      <w:pgSz w:w="16838" w:h="11906" w:orient="landscape"/>
      <w:pgMar w:top="993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2A9" w:rsidRDefault="007B72A9" w:rsidP="009211F0">
      <w:pPr>
        <w:spacing w:after="0" w:line="240" w:lineRule="auto"/>
      </w:pPr>
      <w:r>
        <w:separator/>
      </w:r>
    </w:p>
  </w:endnote>
  <w:endnote w:type="continuationSeparator" w:id="0">
    <w:p w:rsidR="007B72A9" w:rsidRDefault="007B72A9" w:rsidP="0092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2A9" w:rsidRDefault="007B72A9" w:rsidP="009211F0">
      <w:pPr>
        <w:spacing w:after="0" w:line="240" w:lineRule="auto"/>
      </w:pPr>
      <w:r>
        <w:separator/>
      </w:r>
    </w:p>
  </w:footnote>
  <w:footnote w:type="continuationSeparator" w:id="0">
    <w:p w:rsidR="007B72A9" w:rsidRDefault="007B72A9" w:rsidP="0092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F55"/>
    <w:multiLevelType w:val="hybridMultilevel"/>
    <w:tmpl w:val="A386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A492D"/>
    <w:multiLevelType w:val="hybridMultilevel"/>
    <w:tmpl w:val="A50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106CE"/>
    <w:multiLevelType w:val="hybridMultilevel"/>
    <w:tmpl w:val="A386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C300B"/>
    <w:multiLevelType w:val="hybridMultilevel"/>
    <w:tmpl w:val="DF1A760A"/>
    <w:lvl w:ilvl="0" w:tplc="D794C5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A50FE"/>
    <w:multiLevelType w:val="hybridMultilevel"/>
    <w:tmpl w:val="E37E0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B4BD5"/>
    <w:multiLevelType w:val="hybridMultilevel"/>
    <w:tmpl w:val="E37E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418B4"/>
    <w:multiLevelType w:val="hybridMultilevel"/>
    <w:tmpl w:val="A386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6624F"/>
    <w:multiLevelType w:val="hybridMultilevel"/>
    <w:tmpl w:val="E37E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96C"/>
    <w:rsid w:val="0003087B"/>
    <w:rsid w:val="00062867"/>
    <w:rsid w:val="0008262B"/>
    <w:rsid w:val="000C596C"/>
    <w:rsid w:val="001721FA"/>
    <w:rsid w:val="001817D9"/>
    <w:rsid w:val="001D45A2"/>
    <w:rsid w:val="00200F21"/>
    <w:rsid w:val="00236C3B"/>
    <w:rsid w:val="0024766A"/>
    <w:rsid w:val="00304DA3"/>
    <w:rsid w:val="00324942"/>
    <w:rsid w:val="00371F4C"/>
    <w:rsid w:val="00413820"/>
    <w:rsid w:val="00462569"/>
    <w:rsid w:val="004668BB"/>
    <w:rsid w:val="004E0646"/>
    <w:rsid w:val="00574969"/>
    <w:rsid w:val="005D3A1A"/>
    <w:rsid w:val="005D4595"/>
    <w:rsid w:val="00612B0D"/>
    <w:rsid w:val="00686730"/>
    <w:rsid w:val="00723568"/>
    <w:rsid w:val="007B72A9"/>
    <w:rsid w:val="008D3CF1"/>
    <w:rsid w:val="009148D6"/>
    <w:rsid w:val="009211F0"/>
    <w:rsid w:val="009627B0"/>
    <w:rsid w:val="00993D47"/>
    <w:rsid w:val="00A56B0A"/>
    <w:rsid w:val="00B069CE"/>
    <w:rsid w:val="00B97EA0"/>
    <w:rsid w:val="00BE5DAC"/>
    <w:rsid w:val="00BF7572"/>
    <w:rsid w:val="00C51E6C"/>
    <w:rsid w:val="00C64ACC"/>
    <w:rsid w:val="00C95608"/>
    <w:rsid w:val="00CA2A9E"/>
    <w:rsid w:val="00D21E7A"/>
    <w:rsid w:val="00D90CE7"/>
    <w:rsid w:val="00E16F9C"/>
    <w:rsid w:val="00E6328D"/>
    <w:rsid w:val="00F90E2B"/>
    <w:rsid w:val="00FC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6C"/>
    <w:pPr>
      <w:ind w:left="720"/>
      <w:contextualSpacing/>
    </w:pPr>
  </w:style>
  <w:style w:type="paragraph" w:styleId="a4">
    <w:name w:val="No Spacing"/>
    <w:uiPriority w:val="1"/>
    <w:qFormat/>
    <w:rsid w:val="00200F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2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1F0"/>
  </w:style>
  <w:style w:type="paragraph" w:styleId="a7">
    <w:name w:val="footer"/>
    <w:basedOn w:val="a"/>
    <w:link w:val="a8"/>
    <w:uiPriority w:val="99"/>
    <w:unhideWhenUsed/>
    <w:rsid w:val="0092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S4PQ372FCS27-467831869-638</_dlc_DocId>
    <_dlc_DocIdUrl xmlns="790c5408-51d9-4e10-9bd8-8c8141be4f06">
      <Url>http://www.xn--44-6kcadhwnl3cfdx.xn--p1ai/Mega/rodinsk/_layouts/15/DocIdRedir.aspx?ID=S4PQ372FCS27-467831869-638</Url>
      <Description>S4PQ372FCS27-467831869-638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07AC39-CB7B-449C-A2FA-FB8C83FD31B5}"/>
</file>

<file path=customXml/itemProps2.xml><?xml version="1.0" encoding="utf-8"?>
<ds:datastoreItem xmlns:ds="http://schemas.openxmlformats.org/officeDocument/2006/customXml" ds:itemID="{7C3317C8-FA03-4910-936A-065E6454D06D}"/>
</file>

<file path=customXml/itemProps3.xml><?xml version="1.0" encoding="utf-8"?>
<ds:datastoreItem xmlns:ds="http://schemas.openxmlformats.org/officeDocument/2006/customXml" ds:itemID="{17DEC9E4-C384-4B80-9676-8A488AD5444E}"/>
</file>

<file path=customXml/itemProps4.xml><?xml version="1.0" encoding="utf-8"?>
<ds:datastoreItem xmlns:ds="http://schemas.openxmlformats.org/officeDocument/2006/customXml" ds:itemID="{C51438DF-D45A-47DA-99FF-979B94772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2020-09-06T13:43:00Z</cp:lastPrinted>
  <dcterms:created xsi:type="dcterms:W3CDTF">2020-11-20T18:19:00Z</dcterms:created>
  <dcterms:modified xsi:type="dcterms:W3CDTF">2020-11-20T18:19:00Z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364c18e7-81e2-482e-b576-012c53b5ac88</vt:lpwstr>
  </property>
</Properties>
</file>