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6A" w:rsidRPr="0004576A" w:rsidRDefault="002F358E" w:rsidP="0004576A">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rsidR="0004576A" w:rsidRPr="006279E1" w:rsidRDefault="0004576A" w:rsidP="00B50451">
      <w:pPr>
        <w:jc w:val="center"/>
        <w:rPr>
          <w:rFonts w:ascii="Times New Roman" w:hAnsi="Times New Roman" w:cs="Times New Roman"/>
          <w:b/>
          <w:sz w:val="36"/>
          <w:szCs w:val="36"/>
        </w:rPr>
      </w:pPr>
    </w:p>
    <w:p w:rsidR="0004576A" w:rsidRDefault="002F358E" w:rsidP="0004576A">
      <w:pPr>
        <w:rPr>
          <w:rFonts w:ascii="Times New Roman" w:hAnsi="Times New Roman" w:cs="Times New Roman"/>
          <w:sz w:val="28"/>
          <w:szCs w:val="28"/>
        </w:rPr>
      </w:pPr>
      <w:r>
        <w:rPr>
          <w:rFonts w:ascii="Times New Roman" w:hAnsi="Times New Roman" w:cs="Times New Roman"/>
          <w:sz w:val="28"/>
          <w:szCs w:val="28"/>
        </w:rPr>
        <w:t xml:space="preserve"> </w:t>
      </w:r>
      <w:r w:rsidR="006279E1" w:rsidRPr="00B50451">
        <w:rPr>
          <w:rFonts w:ascii="Times New Roman" w:hAnsi="Times New Roman" w:cs="Times New Roman"/>
          <w:sz w:val="28"/>
          <w:szCs w:val="28"/>
        </w:rPr>
        <w:t>.</w:t>
      </w: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04576A" w:rsidRPr="00B50451" w:rsidRDefault="002F358E" w:rsidP="0004576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lastRenderedPageBreak/>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303ACD" w:rsidRDefault="00FB7109"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Что </w:t>
      </w:r>
      <w:r w:rsidR="00B50451" w:rsidRPr="00303ACD">
        <w:rPr>
          <w:rFonts w:ascii="Times New Roman" w:eastAsia="Times New Roman" w:hAnsi="Times New Roman" w:cs="Times New Roman"/>
          <w:sz w:val="32"/>
          <w:szCs w:val="32"/>
          <w:lang w:eastAsia="ru-RU"/>
        </w:rPr>
        <w:t xml:space="preserve">же </w:t>
      </w:r>
      <w:r w:rsidRPr="00303ACD">
        <w:rPr>
          <w:rFonts w:ascii="Times New Roman" w:eastAsia="Times New Roman" w:hAnsi="Times New Roman" w:cs="Times New Roman"/>
          <w:sz w:val="32"/>
          <w:szCs w:val="32"/>
          <w:lang w:eastAsia="ru-RU"/>
        </w:rPr>
        <w:t>такое гололед и гололедица?</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rsid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lastRenderedPageBreak/>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rsidR="00E31D88"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первое: </w:t>
      </w:r>
      <w:r w:rsidR="00B947C8" w:rsidRPr="00303ACD">
        <w:rPr>
          <w:rFonts w:ascii="Times New Roman" w:eastAsia="Times New Roman" w:hAnsi="Times New Roman" w:cs="Times New Roman"/>
          <w:b/>
          <w:bCs/>
          <w:sz w:val="32"/>
          <w:szCs w:val="32"/>
          <w:lang w:eastAsia="ru-RU"/>
        </w:rPr>
        <w:t>держите ребенка за руку</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w:t>
      </w:r>
      <w:r w:rsidRPr="00303ACD">
        <w:rPr>
          <w:rFonts w:ascii="Times New Roman" w:eastAsia="Times New Roman" w:hAnsi="Times New Roman" w:cs="Times New Roman"/>
          <w:sz w:val="32"/>
          <w:szCs w:val="32"/>
          <w:lang w:eastAsia="ru-RU"/>
        </w:rPr>
        <w:lastRenderedPageBreak/>
        <w:t>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второе: </w:t>
      </w:r>
      <w:r w:rsidR="00B947C8" w:rsidRPr="00303ACD">
        <w:rPr>
          <w:rFonts w:ascii="Times New Roman" w:eastAsia="Times New Roman" w:hAnsi="Times New Roman" w:cs="Times New Roman"/>
          <w:b/>
          <w:bCs/>
          <w:sz w:val="32"/>
          <w:szCs w:val="32"/>
          <w:lang w:eastAsia="ru-RU"/>
        </w:rPr>
        <w:t>не спешите</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Pr="00303ACD" w:rsidRDefault="00B947C8"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третье: </w:t>
      </w:r>
      <w:r w:rsidR="00B50451" w:rsidRPr="00303ACD">
        <w:rPr>
          <w:rFonts w:ascii="Times New Roman" w:eastAsia="Times New Roman" w:hAnsi="Times New Roman" w:cs="Times New Roman"/>
          <w:b/>
          <w:bCs/>
          <w:sz w:val="32"/>
          <w:szCs w:val="32"/>
          <w:lang w:eastAsia="ru-RU"/>
        </w:rPr>
        <w:t>выбирайте</w:t>
      </w:r>
      <w:r w:rsidR="00B947C8" w:rsidRPr="00303ACD">
        <w:rPr>
          <w:rFonts w:ascii="Times New Roman" w:eastAsia="Times New Roman" w:hAnsi="Times New Roman" w:cs="Times New Roman"/>
          <w:b/>
          <w:bCs/>
          <w:sz w:val="32"/>
          <w:szCs w:val="32"/>
          <w:lang w:eastAsia="ru-RU"/>
        </w:rPr>
        <w:t xml:space="preserve"> безопасную обувь</w:t>
      </w:r>
    </w:p>
    <w:p w:rsidR="00B947C8" w:rsidRPr="00303ACD"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B947C8" w:rsidRPr="00303ACD" w:rsidRDefault="00B947C8"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w:t>
      </w:r>
      <w:r w:rsidR="00B947C8" w:rsidRPr="00303ACD">
        <w:rPr>
          <w:rFonts w:ascii="Times New Roman" w:eastAsia="Times New Roman" w:hAnsi="Times New Roman" w:cs="Times New Roman"/>
          <w:b/>
          <w:bCs/>
          <w:sz w:val="32"/>
          <w:szCs w:val="32"/>
          <w:lang w:eastAsia="ru-RU"/>
        </w:rPr>
        <w:t>авило четвертое: всегда смотрите</w:t>
      </w:r>
      <w:r w:rsidRPr="00303ACD">
        <w:rPr>
          <w:rFonts w:ascii="Times New Roman" w:eastAsia="Times New Roman" w:hAnsi="Times New Roman" w:cs="Times New Roman"/>
          <w:b/>
          <w:bCs/>
          <w:sz w:val="32"/>
          <w:szCs w:val="32"/>
          <w:lang w:eastAsia="ru-RU"/>
        </w:rPr>
        <w:t xml:space="preserve"> под ноги</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пятое: </w:t>
      </w:r>
      <w:r w:rsidR="00B947C8" w:rsidRPr="00303ACD">
        <w:rPr>
          <w:rFonts w:ascii="Times New Roman" w:eastAsia="Times New Roman" w:hAnsi="Times New Roman" w:cs="Times New Roman"/>
          <w:b/>
          <w:bCs/>
          <w:sz w:val="32"/>
          <w:szCs w:val="32"/>
          <w:lang w:eastAsia="ru-RU"/>
        </w:rPr>
        <w:t>научитесь правильно падать</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lastRenderedPageBreak/>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Если конечность опухла и болит, срочно к доктору в травмпункт.</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E31D88" w:rsidRPr="00303ACD" w:rsidRDefault="00E31D88" w:rsidP="00B50451">
      <w:pPr>
        <w:jc w:val="left"/>
        <w:rPr>
          <w:rFonts w:ascii="Times New Roman" w:hAnsi="Times New Roman" w:cs="Times New Roman"/>
          <w:sz w:val="32"/>
          <w:szCs w:val="32"/>
        </w:rPr>
      </w:pP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lastRenderedPageBreak/>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rsidR="00FB7109" w:rsidRPr="00303ACD" w:rsidRDefault="00FB7109" w:rsidP="00B50451">
      <w:pPr>
        <w:jc w:val="left"/>
        <w:rPr>
          <w:rFonts w:ascii="Times New Roman" w:hAnsi="Times New Roman" w:cs="Times New Roman"/>
          <w:sz w:val="32"/>
          <w:szCs w:val="32"/>
        </w:rPr>
      </w:pPr>
    </w:p>
    <w:p w:rsidR="00B947C8" w:rsidRPr="00303ACD" w:rsidRDefault="00B947C8" w:rsidP="00B50451">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p>
    <w:sectPr w:rsidR="00B947C8" w:rsidRPr="00303ACD"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B5" w:rsidRDefault="005E28B5" w:rsidP="0004576A">
      <w:pPr>
        <w:spacing w:line="240" w:lineRule="auto"/>
      </w:pPr>
      <w:r>
        <w:separator/>
      </w:r>
    </w:p>
  </w:endnote>
  <w:endnote w:type="continuationSeparator" w:id="0">
    <w:p w:rsidR="005E28B5" w:rsidRDefault="005E28B5" w:rsidP="000457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igi">
    <w:altName w:val="Courier New"/>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B5" w:rsidRDefault="005E28B5" w:rsidP="0004576A">
      <w:pPr>
        <w:spacing w:line="240" w:lineRule="auto"/>
      </w:pPr>
      <w:r>
        <w:separator/>
      </w:r>
    </w:p>
  </w:footnote>
  <w:footnote w:type="continuationSeparator" w:id="0">
    <w:p w:rsidR="005E28B5" w:rsidRDefault="005E28B5" w:rsidP="000457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9218"/>
  </w:hdrShapeDefaults>
  <w:footnotePr>
    <w:footnote w:id="-1"/>
    <w:footnote w:id="0"/>
  </w:footnotePr>
  <w:endnotePr>
    <w:endnote w:id="-1"/>
    <w:endnote w:id="0"/>
  </w:endnotePr>
  <w:compat/>
  <w:rsids>
    <w:rsidRoot w:val="00E31D88"/>
    <w:rsid w:val="00026DD0"/>
    <w:rsid w:val="0004576A"/>
    <w:rsid w:val="00085371"/>
    <w:rsid w:val="000E5A68"/>
    <w:rsid w:val="001B0AB5"/>
    <w:rsid w:val="001B4A91"/>
    <w:rsid w:val="001D3F5F"/>
    <w:rsid w:val="002F358E"/>
    <w:rsid w:val="00303ACD"/>
    <w:rsid w:val="00406FC1"/>
    <w:rsid w:val="00473498"/>
    <w:rsid w:val="00530F1B"/>
    <w:rsid w:val="005B008D"/>
    <w:rsid w:val="005E28B5"/>
    <w:rsid w:val="006279E1"/>
    <w:rsid w:val="00752C35"/>
    <w:rsid w:val="009A79F5"/>
    <w:rsid w:val="00A050FB"/>
    <w:rsid w:val="00AB64F2"/>
    <w:rsid w:val="00B50451"/>
    <w:rsid w:val="00B947C8"/>
    <w:rsid w:val="00CA35AD"/>
    <w:rsid w:val="00CC3C94"/>
    <w:rsid w:val="00D37A6B"/>
    <w:rsid w:val="00D84F1F"/>
    <w:rsid w:val="00E31D88"/>
    <w:rsid w:val="00F129E0"/>
    <w:rsid w:val="00F43ED0"/>
    <w:rsid w:val="00F84D5B"/>
    <w:rsid w:val="00FB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S4PQ372FCS27-467831869-592</_dlc_DocId>
    <_dlc_DocIdUrl xmlns="790c5408-51d9-4e10-9bd8-8c8141be4f06">
      <Url>http://edu-sps.koiro.local/Mega/rodinsk/_layouts/15/DocIdRedir.aspx?ID=S4PQ372FCS27-467831869-592</Url>
      <Description>S4PQ372FCS27-467831869-592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7E8E2-384F-44E7-90B5-1C3987D52AED}"/>
</file>

<file path=customXml/itemProps2.xml><?xml version="1.0" encoding="utf-8"?>
<ds:datastoreItem xmlns:ds="http://schemas.openxmlformats.org/officeDocument/2006/customXml" ds:itemID="{1440FE38-3A51-4964-9AA1-7F911435E04E}"/>
</file>

<file path=customXml/itemProps3.xml><?xml version="1.0" encoding="utf-8"?>
<ds:datastoreItem xmlns:ds="http://schemas.openxmlformats.org/officeDocument/2006/customXml" ds:itemID="{D5E8B65D-52CB-45AF-8991-ACFFD8DAE523}"/>
</file>

<file path=customXml/itemProps4.xml><?xml version="1.0" encoding="utf-8"?>
<ds:datastoreItem xmlns:ds="http://schemas.openxmlformats.org/officeDocument/2006/customXml" ds:itemID="{6606A402-E181-427A-A4BC-312C9C279B17}"/>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User</cp:lastModifiedBy>
  <cp:revision>2</cp:revision>
  <dcterms:created xsi:type="dcterms:W3CDTF">2020-06-19T04:57:00Z</dcterms:created>
  <dcterms:modified xsi:type="dcterms:W3CDTF">2020-06-19T04:57:00Z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de567368-9f29-4ee3-bfec-c851e7c781aa</vt:lpwstr>
  </property>
</Properties>
</file>